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 w:rsidRPr="00074C20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proofErr w:type="gramEnd"/>
            <w:r w:rsidRPr="00074C20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</w:t>
            </w: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20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20">
              <w:rPr>
                <w:rFonts w:ascii="Times New Roman" w:hAnsi="Times New Roman" w:cs="Times New Roman"/>
                <w:sz w:val="28"/>
                <w:szCs w:val="28"/>
              </w:rPr>
              <w:t>воздушного транспорта Федерального</w:t>
            </w: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20">
              <w:rPr>
                <w:rFonts w:ascii="Times New Roman" w:hAnsi="Times New Roman" w:cs="Times New Roman"/>
                <w:sz w:val="28"/>
                <w:szCs w:val="28"/>
              </w:rPr>
              <w:t>агентства воздушного транспорта</w:t>
            </w: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20">
              <w:rPr>
                <w:rFonts w:ascii="Times New Roman" w:hAnsi="Times New Roman" w:cs="Times New Roman"/>
                <w:sz w:val="28"/>
                <w:szCs w:val="28"/>
              </w:rPr>
              <w:t>Силаеву В.Н.</w:t>
            </w:r>
          </w:p>
        </w:tc>
      </w:tr>
      <w:tr w:rsidR="00074C20" w:rsidTr="00074C20">
        <w:tc>
          <w:tcPr>
            <w:tcW w:w="5070" w:type="dxa"/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0" w:rsidTr="00074C20">
        <w:tc>
          <w:tcPr>
            <w:tcW w:w="5070" w:type="dxa"/>
            <w:tcBorders>
              <w:bottom w:val="single" w:sz="4" w:space="0" w:color="auto"/>
            </w:tcBorders>
          </w:tcPr>
          <w:p w:rsidR="00074C20" w:rsidRDefault="00074C20" w:rsidP="0007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74C20" w:rsidTr="00074C2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074C20" w:rsidRP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074C2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</w:t>
            </w:r>
          </w:p>
          <w:p w:rsidR="00074C20" w:rsidRP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074C2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направившего</w:t>
            </w:r>
            <w:proofErr w:type="gramEnd"/>
            <w:r w:rsidRPr="0007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уведомление, замещаемая им</w:t>
            </w:r>
          </w:p>
          <w:p w:rsidR="00074C20" w:rsidRP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074C20">
        <w:tc>
          <w:tcPr>
            <w:tcW w:w="5070" w:type="dxa"/>
            <w:tcBorders>
              <w:top w:val="single" w:sz="4" w:space="0" w:color="auto"/>
            </w:tcBorders>
          </w:tcPr>
          <w:p w:rsid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C20">
              <w:rPr>
                <w:rFonts w:ascii="Times New Roman" w:hAnsi="Times New Roman" w:cs="Times New Roman"/>
                <w:sz w:val="20"/>
                <w:szCs w:val="20"/>
              </w:rPr>
              <w:t>должность, место жительства, телефон)</w:t>
            </w:r>
          </w:p>
          <w:p w:rsidR="00074C20" w:rsidRPr="00074C20" w:rsidRDefault="00074C20" w:rsidP="0007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F5B" w:rsidRDefault="00815F5B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E5830" w:rsidRDefault="003E5830" w:rsidP="00074C2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20" w:rsidRDefault="00074C2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30" w:rsidRPr="003E5830" w:rsidRDefault="003E5830" w:rsidP="003E5830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E5830" w:rsidRPr="003E5830" w:rsidRDefault="003E5830" w:rsidP="003E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30" w:rsidRPr="003E5830" w:rsidRDefault="003E5830" w:rsidP="003E5830">
      <w:pPr>
        <w:tabs>
          <w:tab w:val="left" w:pos="7200"/>
        </w:tabs>
        <w:spacing w:after="0" w:line="240" w:lineRule="auto"/>
        <w:ind w:left="1260" w:right="17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F10E16" w:rsidRDefault="00F10E16" w:rsidP="00F10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0E16" w:rsidRDefault="00F10E16" w:rsidP="00F1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6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</w:t>
      </w:r>
      <w:r w:rsidRPr="00F10E16">
        <w:t xml:space="preserve"> </w:t>
      </w:r>
      <w:r w:rsidRPr="00F10E16">
        <w:rPr>
          <w:rFonts w:ascii="Times New Roman" w:hAnsi="Times New Roman" w:cs="Times New Roman"/>
          <w:sz w:val="28"/>
          <w:szCs w:val="28"/>
        </w:rPr>
        <w:t>уведомляю Вас о том, что 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074C20" w:rsidRPr="00C471B9" w:rsidTr="00240434">
        <w:tc>
          <w:tcPr>
            <w:tcW w:w="9996" w:type="dxa"/>
            <w:tcBorders>
              <w:top w:val="single" w:sz="4" w:space="0" w:color="auto"/>
            </w:tcBorders>
          </w:tcPr>
          <w:p w:rsidR="00074C20" w:rsidRDefault="00C471B9" w:rsidP="00C4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  <w:p w:rsidR="00C471B9" w:rsidRPr="00C471B9" w:rsidRDefault="00C471B9" w:rsidP="00C4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240434">
        <w:tc>
          <w:tcPr>
            <w:tcW w:w="9996" w:type="dxa"/>
            <w:tcBorders>
              <w:bottom w:val="single" w:sz="4" w:space="0" w:color="auto"/>
            </w:tcBorders>
          </w:tcPr>
          <w:p w:rsidR="00074C20" w:rsidRDefault="00C471B9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замещающи</w:t>
            </w:r>
            <w:proofErr w:type="gramStart"/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) должность федеральной государственной гражданской службы</w:t>
            </w:r>
          </w:p>
          <w:p w:rsidR="00C471B9" w:rsidRDefault="00C471B9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0" w:rsidRPr="00C471B9" w:rsidTr="00240434">
        <w:tc>
          <w:tcPr>
            <w:tcW w:w="9996" w:type="dxa"/>
            <w:tcBorders>
              <w:top w:val="single" w:sz="4" w:space="0" w:color="auto"/>
            </w:tcBorders>
          </w:tcPr>
          <w:p w:rsidR="00074C20" w:rsidRDefault="00C471B9" w:rsidP="00C4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9">
              <w:rPr>
                <w:rFonts w:ascii="Times New Roman" w:hAnsi="Times New Roman" w:cs="Times New Roman"/>
                <w:sz w:val="20"/>
                <w:szCs w:val="20"/>
              </w:rPr>
              <w:t>(наименование замещаемой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1B9" w:rsidRPr="00C471B9" w:rsidRDefault="00C471B9" w:rsidP="00C4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240434">
        <w:tc>
          <w:tcPr>
            <w:tcW w:w="9996" w:type="dxa"/>
          </w:tcPr>
          <w:p w:rsidR="00074C20" w:rsidRDefault="00C471B9" w:rsidP="00C4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намере</w:t>
            </w:r>
            <w:proofErr w:type="gramStart"/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471B9">
              <w:rPr>
                <w:rFonts w:ascii="Times New Roman" w:hAnsi="Times New Roman" w:cs="Times New Roman"/>
                <w:sz w:val="28"/>
                <w:szCs w:val="28"/>
              </w:rPr>
              <w:t xml:space="preserve">а) выполнять (выполняю)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4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434" w:rsidRPr="00C471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40434" w:rsidRDefault="00240434" w:rsidP="00C4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0" w:rsidTr="00240434">
        <w:tc>
          <w:tcPr>
            <w:tcW w:w="9996" w:type="dxa"/>
          </w:tcPr>
          <w:p w:rsidR="00074C20" w:rsidRDefault="00C471B9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C47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оплачиваемую деятельность:</w:t>
            </w:r>
          </w:p>
        </w:tc>
      </w:tr>
      <w:tr w:rsidR="00074C20" w:rsidTr="00240434">
        <w:tc>
          <w:tcPr>
            <w:tcW w:w="9996" w:type="dxa"/>
            <w:tcBorders>
              <w:bottom w:val="single" w:sz="4" w:space="0" w:color="auto"/>
            </w:tcBorders>
          </w:tcPr>
          <w:p w:rsidR="00074C20" w:rsidRDefault="00074C20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34" w:rsidRDefault="00240434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20" w:rsidRPr="00511663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074C20" w:rsidRDefault="00C471B9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66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документ, в соответствии </w:t>
            </w:r>
            <w:r w:rsidR="00511663">
              <w:rPr>
                <w:rFonts w:ascii="Times New Roman" w:hAnsi="Times New Roman" w:cs="Times New Roman"/>
                <w:sz w:val="20"/>
                <w:szCs w:val="20"/>
              </w:rPr>
              <w:t>с которым будет выполняться (выполняется) иная</w:t>
            </w:r>
            <w:proofErr w:type="gramEnd"/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20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074C20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оплачиваемая работа (трудовой договор по совместительству, гражданско-правовой договор</w:t>
            </w:r>
            <w:proofErr w:type="gramEnd"/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(авторский договор, договор возмездного оказания услуг и другое); полное наименование организации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фамиоия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имя, отчество (при наличии) индивидуального предпринимателя или физического лица),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которой (которым) будет заключен (заключен) договор о выполнении иной оплачиваемой работы и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ее (его) адрес; предполагаемый (установленный) режим рабочего времени; характер выполняемой работы</w:t>
            </w:r>
            <w:proofErr w:type="gramEnd"/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(педагогическая, научная, творческая или иная деятельность); с наименованием должности, основные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обязанности (содержание обязательств), тематику выполняемой работы (в том числе наименование)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B9" w:rsidTr="00240434">
        <w:tc>
          <w:tcPr>
            <w:tcW w:w="9996" w:type="dxa"/>
            <w:tcBorders>
              <w:top w:val="single" w:sz="4" w:space="0" w:color="auto"/>
            </w:tcBorders>
          </w:tcPr>
          <w:p w:rsidR="00C471B9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услуг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 иные сведения, которые гражданский служащий, считает необходимым сообщить)</w:t>
            </w:r>
          </w:p>
          <w:p w:rsidR="00240434" w:rsidRDefault="00240434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63" w:rsidRPr="00511663" w:rsidRDefault="00511663" w:rsidP="0024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C20" w:rsidRDefault="00074C20" w:rsidP="003E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434" w:rsidRDefault="00240434" w:rsidP="003E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28"/>
      </w:tblGrid>
      <w:tr w:rsidR="00240434" w:rsidTr="00240434">
        <w:tc>
          <w:tcPr>
            <w:tcW w:w="3652" w:type="dxa"/>
          </w:tcPr>
          <w:p w:rsidR="00240434" w:rsidRDefault="00240434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(при наличии)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40434" w:rsidRDefault="00240434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1A" w:rsidTr="00240434">
        <w:tc>
          <w:tcPr>
            <w:tcW w:w="3652" w:type="dxa"/>
          </w:tcPr>
          <w:p w:rsidR="00C8771A" w:rsidRDefault="00C8771A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в соответствии с которым будет выполняться</w:t>
            </w:r>
          </w:p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1A" w:rsidTr="00240434">
        <w:tc>
          <w:tcPr>
            <w:tcW w:w="3652" w:type="dxa"/>
          </w:tcPr>
          <w:p w:rsidR="00C8771A" w:rsidRDefault="00C8771A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(выполняется) иная оплачиваемая деятельность (трудовой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1A" w:rsidTr="00240434">
        <w:tc>
          <w:tcPr>
            <w:tcW w:w="3652" w:type="dxa"/>
          </w:tcPr>
          <w:p w:rsidR="00C8771A" w:rsidRDefault="00C8771A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гражданско-правовой договор (авторский договор, договор возмездного</w:t>
            </w:r>
            <w:proofErr w:type="gramEnd"/>
          </w:p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1A" w:rsidTr="00240434">
        <w:tc>
          <w:tcPr>
            <w:tcW w:w="3652" w:type="dxa"/>
          </w:tcPr>
          <w:p w:rsidR="00C8771A" w:rsidRDefault="00C8771A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услуг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71A" w:rsidRDefault="00C8771A" w:rsidP="00C87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34" w:rsidTr="00C8771A">
        <w:tc>
          <w:tcPr>
            <w:tcW w:w="3652" w:type="dxa"/>
          </w:tcPr>
          <w:p w:rsidR="00240434" w:rsidRDefault="00240434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240434" w:rsidRDefault="00240434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1A" w:rsidRPr="00240434" w:rsidRDefault="00C8771A" w:rsidP="00C8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71A" w:rsidTr="00240434">
        <w:tc>
          <w:tcPr>
            <w:tcW w:w="3652" w:type="dxa"/>
          </w:tcPr>
          <w:p w:rsidR="00C8771A" w:rsidRDefault="00C8771A" w:rsidP="003E5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C8771A" w:rsidRDefault="00C8771A" w:rsidP="00240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434" w:rsidRDefault="00240434" w:rsidP="0024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34" w:rsidRDefault="00240434" w:rsidP="002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40434" w:rsidRDefault="00240434" w:rsidP="0024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</w:t>
      </w:r>
      <w:r w:rsidRPr="0024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запреты и требования, предусмотренные статьями 17 и 18 </w:t>
      </w:r>
      <w:r w:rsidRPr="00F10E1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10E16">
        <w:rPr>
          <w:rFonts w:ascii="Times New Roman" w:hAnsi="Times New Roman" w:cs="Times New Roman"/>
          <w:sz w:val="28"/>
          <w:szCs w:val="28"/>
        </w:rPr>
        <w:t>27 июля 2004 г.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34" w:rsidRDefault="00240434" w:rsidP="0024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71A" w:rsidRDefault="00C8771A" w:rsidP="0024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0"/>
        <w:gridCol w:w="2840"/>
        <w:gridCol w:w="284"/>
        <w:gridCol w:w="2942"/>
      </w:tblGrid>
      <w:tr w:rsidR="00240434" w:rsidTr="00C8771A">
        <w:tc>
          <w:tcPr>
            <w:tcW w:w="3794" w:type="dxa"/>
          </w:tcPr>
          <w:p w:rsidR="00240434" w:rsidRDefault="00240434" w:rsidP="00C8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</w:t>
            </w:r>
            <w:r w:rsidR="00C8771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______20___г.</w:t>
            </w:r>
          </w:p>
        </w:tc>
        <w:tc>
          <w:tcPr>
            <w:tcW w:w="420" w:type="dxa"/>
          </w:tcPr>
          <w:p w:rsidR="00240434" w:rsidRDefault="00240434" w:rsidP="0024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40434" w:rsidRDefault="00240434" w:rsidP="0024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0434" w:rsidRDefault="00240434" w:rsidP="0024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40434" w:rsidRDefault="00240434" w:rsidP="0024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34" w:rsidRPr="00C8771A" w:rsidTr="00C8771A">
        <w:tc>
          <w:tcPr>
            <w:tcW w:w="3794" w:type="dxa"/>
          </w:tcPr>
          <w:p w:rsidR="00240434" w:rsidRPr="00C8771A" w:rsidRDefault="00240434" w:rsidP="00C8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240434" w:rsidRPr="00C8771A" w:rsidRDefault="00240434" w:rsidP="00C8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40434" w:rsidRPr="00C8771A" w:rsidRDefault="00C8771A" w:rsidP="00C8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40434" w:rsidRPr="00C8771A" w:rsidRDefault="00240434" w:rsidP="00C8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40434" w:rsidRPr="00C8771A" w:rsidRDefault="00C8771A" w:rsidP="00C8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40434" w:rsidRPr="003E5830" w:rsidRDefault="00240434" w:rsidP="0024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434" w:rsidRPr="003E5830" w:rsidSect="00F10E1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0"/>
    <w:rsid w:val="00074C20"/>
    <w:rsid w:val="00240434"/>
    <w:rsid w:val="003E5830"/>
    <w:rsid w:val="00511663"/>
    <w:rsid w:val="00815F5B"/>
    <w:rsid w:val="00C471B9"/>
    <w:rsid w:val="00C8771A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Шорохова</dc:creator>
  <cp:lastModifiedBy>Лариса Васильевна Шорохова</cp:lastModifiedBy>
  <cp:revision>1</cp:revision>
  <cp:lastPrinted>2022-10-28T08:58:00Z</cp:lastPrinted>
  <dcterms:created xsi:type="dcterms:W3CDTF">2022-10-28T07:37:00Z</dcterms:created>
  <dcterms:modified xsi:type="dcterms:W3CDTF">2022-10-28T08:59:00Z</dcterms:modified>
</cp:coreProperties>
</file>