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92" w:rsidRDefault="00A53F92" w:rsidP="00CA6D89">
      <w:pPr>
        <w:jc w:val="center"/>
        <w:rPr>
          <w:sz w:val="20"/>
          <w:szCs w:val="20"/>
        </w:rPr>
      </w:pPr>
    </w:p>
    <w:p w:rsidR="00C954AC" w:rsidRPr="00CA6D89" w:rsidRDefault="00C954AC" w:rsidP="00CA6D89">
      <w:pPr>
        <w:jc w:val="center"/>
        <w:rPr>
          <w:b/>
          <w:sz w:val="28"/>
          <w:szCs w:val="28"/>
        </w:rPr>
      </w:pPr>
      <w:r w:rsidRPr="00CA6D89">
        <w:rPr>
          <w:b/>
          <w:sz w:val="28"/>
          <w:szCs w:val="28"/>
        </w:rPr>
        <w:t xml:space="preserve">СВЕДЕНИЯ </w:t>
      </w:r>
    </w:p>
    <w:p w:rsidR="00E65901" w:rsidRDefault="00C954AC" w:rsidP="00CA6D89">
      <w:pPr>
        <w:jc w:val="center"/>
        <w:rPr>
          <w:b/>
          <w:sz w:val="28"/>
          <w:szCs w:val="28"/>
        </w:rPr>
      </w:pPr>
      <w:r w:rsidRPr="00CA6D89">
        <w:rPr>
          <w:b/>
          <w:sz w:val="28"/>
          <w:szCs w:val="28"/>
        </w:rPr>
        <w:t>о посадочных площадках</w:t>
      </w:r>
      <w:r w:rsidR="00FA010D">
        <w:rPr>
          <w:b/>
          <w:sz w:val="28"/>
          <w:szCs w:val="28"/>
        </w:rPr>
        <w:t xml:space="preserve"> гражданской авиации</w:t>
      </w:r>
      <w:r w:rsidR="00DB0209" w:rsidRPr="00CA6D89">
        <w:rPr>
          <w:b/>
          <w:sz w:val="28"/>
          <w:szCs w:val="28"/>
        </w:rPr>
        <w:t>, расположенных</w:t>
      </w:r>
      <w:r w:rsidRPr="00CA6D89">
        <w:rPr>
          <w:b/>
          <w:sz w:val="28"/>
          <w:szCs w:val="28"/>
        </w:rPr>
        <w:t xml:space="preserve"> на территории </w:t>
      </w:r>
      <w:r w:rsidR="004B1459" w:rsidRPr="00CA6D89">
        <w:rPr>
          <w:b/>
          <w:sz w:val="28"/>
          <w:szCs w:val="28"/>
        </w:rPr>
        <w:t xml:space="preserve">деятельности </w:t>
      </w:r>
    </w:p>
    <w:p w:rsidR="00C954AC" w:rsidRPr="00CA6D89" w:rsidRDefault="00C954AC" w:rsidP="00CA6D89">
      <w:pPr>
        <w:jc w:val="center"/>
        <w:rPr>
          <w:b/>
          <w:sz w:val="28"/>
          <w:szCs w:val="28"/>
        </w:rPr>
      </w:pPr>
      <w:r w:rsidRPr="00CA6D89">
        <w:rPr>
          <w:b/>
          <w:sz w:val="28"/>
          <w:szCs w:val="28"/>
        </w:rPr>
        <w:t>Южного</w:t>
      </w:r>
      <w:r w:rsidR="00DB0209" w:rsidRPr="00CA6D89">
        <w:rPr>
          <w:b/>
          <w:sz w:val="28"/>
          <w:szCs w:val="28"/>
        </w:rPr>
        <w:t xml:space="preserve"> МТУ Росавиации</w:t>
      </w:r>
      <w:r w:rsidR="00E65901">
        <w:rPr>
          <w:b/>
          <w:sz w:val="28"/>
          <w:szCs w:val="28"/>
        </w:rPr>
        <w:t xml:space="preserve"> и имеющих аэронавигационные паспорта </w:t>
      </w:r>
      <w:r w:rsidRPr="00CA6D89">
        <w:rPr>
          <w:b/>
          <w:sz w:val="28"/>
          <w:szCs w:val="28"/>
        </w:rPr>
        <w:t xml:space="preserve">по состоянию на </w:t>
      </w:r>
      <w:r w:rsidR="001A1771">
        <w:rPr>
          <w:b/>
          <w:sz w:val="28"/>
          <w:szCs w:val="28"/>
        </w:rPr>
        <w:t>12</w:t>
      </w:r>
      <w:bookmarkStart w:id="0" w:name="_GoBack"/>
      <w:bookmarkEnd w:id="0"/>
      <w:r w:rsidR="00DB0209" w:rsidRPr="00CA6D89">
        <w:rPr>
          <w:b/>
          <w:sz w:val="28"/>
          <w:szCs w:val="28"/>
        </w:rPr>
        <w:t>.</w:t>
      </w:r>
      <w:r w:rsidR="006A3814">
        <w:rPr>
          <w:b/>
          <w:sz w:val="28"/>
          <w:szCs w:val="28"/>
        </w:rPr>
        <w:t>0</w:t>
      </w:r>
      <w:r w:rsidR="00341CE3">
        <w:rPr>
          <w:b/>
          <w:sz w:val="28"/>
          <w:szCs w:val="28"/>
        </w:rPr>
        <w:t>3</w:t>
      </w:r>
      <w:r w:rsidRPr="00CA6D89">
        <w:rPr>
          <w:b/>
          <w:sz w:val="28"/>
          <w:szCs w:val="28"/>
        </w:rPr>
        <w:t>.201</w:t>
      </w:r>
      <w:r w:rsidR="006A3814">
        <w:rPr>
          <w:b/>
          <w:sz w:val="28"/>
          <w:szCs w:val="28"/>
        </w:rPr>
        <w:t>9</w:t>
      </w:r>
    </w:p>
    <w:p w:rsidR="00C954AC" w:rsidRPr="00CA6D89" w:rsidRDefault="00C954AC" w:rsidP="00CA6D89">
      <w:pPr>
        <w:jc w:val="center"/>
        <w:rPr>
          <w:sz w:val="20"/>
          <w:szCs w:val="20"/>
        </w:rPr>
      </w:pPr>
    </w:p>
    <w:tbl>
      <w:tblPr>
        <w:tblW w:w="1623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340"/>
        <w:gridCol w:w="1440"/>
        <w:gridCol w:w="1825"/>
        <w:gridCol w:w="1843"/>
        <w:gridCol w:w="3445"/>
        <w:gridCol w:w="2225"/>
        <w:gridCol w:w="1134"/>
        <w:gridCol w:w="1559"/>
      </w:tblGrid>
      <w:tr w:rsidR="00C954AC" w:rsidRPr="00CA6D89" w:rsidTr="00AD4A53">
        <w:trPr>
          <w:trHeight w:val="450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54AC" w:rsidRPr="0010765C" w:rsidRDefault="00C954AC" w:rsidP="00CA6D8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4AC" w:rsidRPr="0010765C" w:rsidRDefault="00C954AC" w:rsidP="00CA6D8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="004635F4"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ПП</w:t>
            </w:r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 Место</w:t>
            </w:r>
            <w:r w:rsidR="00AA1B94"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,</w:t>
            </w:r>
            <w:r w:rsidR="00AA1B94" w:rsidRPr="0010765C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расположение</w:t>
            </w:r>
          </w:p>
          <w:p w:rsidR="00C954AC" w:rsidRPr="0010765C" w:rsidRDefault="00C954AC" w:rsidP="00CA6D8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(с указанием расстояния и направления от ближайшего </w:t>
            </w:r>
            <w:r w:rsidR="006F40F4"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нп</w:t>
            </w:r>
            <w:r w:rsidR="00AA1B94"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районного значения </w:t>
            </w:r>
            <w:r w:rsidR="00AA1B94" w:rsidRPr="0010765C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(азимут, дальность: </w:t>
            </w:r>
            <w:proofErr w:type="spellStart"/>
            <w:r w:rsidR="00AA1B94" w:rsidRPr="0010765C">
              <w:rPr>
                <w:rFonts w:ascii="Arial Narrow" w:hAnsi="Arial Narrow"/>
                <w:b/>
                <w:color w:val="000000"/>
                <w:sz w:val="20"/>
                <w:szCs w:val="20"/>
              </w:rPr>
              <w:t>АмХХ</w:t>
            </w:r>
            <w:proofErr w:type="spellEnd"/>
            <w:r w:rsidR="00AA1B94" w:rsidRPr="0010765C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°/ХХ </w:t>
            </w:r>
            <w:r w:rsidR="00AA1B94" w:rsidRPr="0010765C">
              <w:rPr>
                <w:rFonts w:ascii="Arial Narrow" w:hAnsi="Arial Narrow"/>
                <w:color w:val="000000"/>
                <w:sz w:val="20"/>
                <w:szCs w:val="20"/>
              </w:rPr>
              <w:t>км</w:t>
            </w:r>
            <w:r w:rsidR="00AA1B94"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),</w:t>
            </w:r>
            <w:r w:rsidR="00F62F9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субъект РФ)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4AC" w:rsidRPr="0010765C" w:rsidRDefault="00C954AC" w:rsidP="00CA6D8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Номер и дата </w:t>
            </w:r>
            <w:r w:rsidR="004635F4"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регистрации </w:t>
            </w:r>
            <w:proofErr w:type="spellStart"/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аэронавига</w:t>
            </w:r>
            <w:r w:rsidR="004635F4"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ционного</w:t>
            </w:r>
            <w:proofErr w:type="spellEnd"/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паспорта</w:t>
            </w:r>
            <w:r w:rsid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,</w:t>
            </w:r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635F4" w:rsidRPr="0010765C" w:rsidRDefault="004B1459" w:rsidP="00CA6D8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д</w:t>
            </w:r>
            <w:r w:rsidR="004635F4"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еят-ть</w:t>
            </w:r>
            <w:proofErr w:type="spellEnd"/>
            <w:r w:rsidR="004635F4"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="004635F4"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уведомлению:Н</w:t>
            </w:r>
            <w:proofErr w:type="spellEnd"/>
            <w:r w:rsidR="004635F4"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– начало, </w:t>
            </w:r>
          </w:p>
          <w:p w:rsidR="00C954AC" w:rsidRDefault="004635F4" w:rsidP="0010765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П – </w:t>
            </w:r>
            <w:proofErr w:type="spellStart"/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прекращ</w:t>
            </w:r>
            <w:proofErr w:type="spellEnd"/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</w:t>
            </w:r>
          </w:p>
          <w:p w:rsidR="001C1866" w:rsidRPr="0010765C" w:rsidRDefault="001C1866" w:rsidP="0010765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Приост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4AC" w:rsidRPr="0010765C" w:rsidRDefault="00C954AC" w:rsidP="00CA6D8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Юридическое лицо, за которым закреплена посадочная площадка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4AC" w:rsidRPr="0010765C" w:rsidRDefault="00C954AC" w:rsidP="00CA6D8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Эксплуатант посадочной площадки</w:t>
            </w:r>
          </w:p>
        </w:tc>
        <w:tc>
          <w:tcPr>
            <w:tcW w:w="344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4AC" w:rsidRPr="0010765C" w:rsidRDefault="00C954AC" w:rsidP="00CA6D8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Количество</w:t>
            </w:r>
          </w:p>
          <w:p w:rsidR="00C954AC" w:rsidRPr="0010765C" w:rsidRDefault="00C954AC" w:rsidP="00CA6D8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и размеры ВПП,</w:t>
            </w:r>
          </w:p>
          <w:p w:rsidR="00C954AC" w:rsidRPr="0010765C" w:rsidRDefault="00C954AC" w:rsidP="00CA6D8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тип покрытия</w:t>
            </w:r>
          </w:p>
          <w:p w:rsidR="008B2291" w:rsidRPr="0010765C" w:rsidRDefault="008B2291" w:rsidP="00CA6D8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(+ координаты контрольной точки, система координат, </w:t>
            </w:r>
          </w:p>
          <w:p w:rsidR="008B2291" w:rsidRPr="0010765C" w:rsidRDefault="008B2291" w:rsidP="00CA6D8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превышение в м, </w:t>
            </w:r>
          </w:p>
          <w:p w:rsidR="008B2291" w:rsidRPr="0010765C" w:rsidRDefault="008B2291" w:rsidP="00CA6D8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магнитное склонение)</w:t>
            </w:r>
          </w:p>
        </w:tc>
        <w:tc>
          <w:tcPr>
            <w:tcW w:w="33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4AC" w:rsidRPr="0010765C" w:rsidRDefault="00C954AC" w:rsidP="00CA6D8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Эксплуатируемые ВС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4AC" w:rsidRPr="0010765C" w:rsidRDefault="00C954AC" w:rsidP="00CA6D8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Оборудование посадочной площадки системами посадки (типы радио-светотехнического </w:t>
            </w:r>
            <w:proofErr w:type="spellStart"/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оборудо-вания</w:t>
            </w:r>
            <w:proofErr w:type="spellEnd"/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954AC" w:rsidRPr="00CA6D89" w:rsidTr="00AD4A53">
        <w:trPr>
          <w:trHeight w:val="1968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54AC" w:rsidRPr="0010765C" w:rsidRDefault="00C954AC" w:rsidP="00CA6D8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Тип ВС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5E07" w:rsidRDefault="00D05E07" w:rsidP="00D05E0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Время суток:</w:t>
            </w:r>
          </w:p>
          <w:p w:rsidR="006B58E6" w:rsidRDefault="006B58E6" w:rsidP="006B58E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Д (днем) </w:t>
            </w:r>
          </w:p>
          <w:p w:rsidR="00C954AC" w:rsidRPr="0010765C" w:rsidRDefault="006B58E6" w:rsidP="006B58E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 (ночью) СВС</w:t>
            </w:r>
            <w:r w:rsidR="00D05E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954AC"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светлое время суток</w:t>
            </w:r>
            <w:r w:rsidR="00C954AC" w:rsidRPr="00107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  <w:r w:rsidR="00D05E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минимум</w:t>
            </w: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54AC" w:rsidRPr="00CA6D89" w:rsidTr="00AD4A53"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62F94" w:rsidRPr="00CA6D89" w:rsidTr="00AD4A53"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62F94" w:rsidRPr="00CA6D89" w:rsidRDefault="00F62F94" w:rsidP="00CA6D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6D8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2F94" w:rsidRDefault="00F62F94" w:rsidP="00A53F92">
            <w:pPr>
              <w:jc w:val="center"/>
              <w:rPr>
                <w:color w:val="000000"/>
                <w:sz w:val="20"/>
                <w:szCs w:val="20"/>
              </w:rPr>
            </w:pPr>
            <w:r w:rsidRPr="00AA1310">
              <w:rPr>
                <w:b/>
                <w:color w:val="000000"/>
                <w:sz w:val="20"/>
                <w:szCs w:val="20"/>
              </w:rPr>
              <w:t>АБРАУ-ДЮРСО</w:t>
            </w:r>
            <w:r w:rsidRPr="00CA6D89">
              <w:rPr>
                <w:color w:val="000000"/>
                <w:sz w:val="20"/>
                <w:szCs w:val="20"/>
              </w:rPr>
              <w:t xml:space="preserve">  </w:t>
            </w:r>
          </w:p>
          <w:p w:rsidR="00F62F94" w:rsidRDefault="00F62F94" w:rsidP="00A53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53/14</w:t>
            </w:r>
          </w:p>
          <w:p w:rsidR="00F62F94" w:rsidRPr="0010765C" w:rsidRDefault="00F62F94" w:rsidP="00A53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</w:t>
            </w:r>
            <w:r w:rsidRPr="00CA6D89">
              <w:rPr>
                <w:sz w:val="20"/>
                <w:szCs w:val="20"/>
              </w:rPr>
              <w:t>Новороссийск,</w:t>
            </w:r>
            <w:r w:rsidRPr="00CA6D89">
              <w:rPr>
                <w:color w:val="000000"/>
                <w:sz w:val="20"/>
                <w:szCs w:val="20"/>
              </w:rPr>
              <w:t xml:space="preserve"> Краснодарский край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2F94" w:rsidRPr="00CA6D89" w:rsidRDefault="00F62F94" w:rsidP="00A53F9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ЮП3-79 05.10.2011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2F94" w:rsidRPr="00CA6D89" w:rsidRDefault="00F62F94" w:rsidP="00A53F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6D89">
              <w:rPr>
                <w:color w:val="000000"/>
                <w:sz w:val="20"/>
                <w:szCs w:val="20"/>
              </w:rPr>
              <w:t>Кобоян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br w:type="page"/>
              <w:t xml:space="preserve">Андрей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Врежевич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2F94" w:rsidRPr="00CA6D89" w:rsidRDefault="00F62F94" w:rsidP="00A53F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6D89">
              <w:rPr>
                <w:color w:val="000000"/>
                <w:sz w:val="20"/>
                <w:szCs w:val="20"/>
              </w:rPr>
              <w:t>Кобоян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br w:type="page"/>
              <w:t xml:space="preserve">Андрей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Врежевич</w:t>
            </w:r>
            <w:proofErr w:type="spellEnd"/>
          </w:p>
        </w:tc>
        <w:tc>
          <w:tcPr>
            <w:tcW w:w="3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2F94" w:rsidRPr="00CA6D89" w:rsidRDefault="00F62F94" w:rsidP="00A53F92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444201с 0373605в, ПЗ-90.02, +110,  +5, TLOF 15х15 </w:t>
            </w:r>
          </w:p>
        </w:tc>
        <w:tc>
          <w:tcPr>
            <w:tcW w:w="22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2F94" w:rsidRPr="00CA6D89" w:rsidRDefault="00F62F94" w:rsidP="00A53F92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 менее 13 т.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2F94" w:rsidRPr="00CA6D89" w:rsidRDefault="00F62F94" w:rsidP="00A53F92">
            <w:pPr>
              <w:jc w:val="center"/>
              <w:rPr>
                <w:color w:val="000000"/>
                <w:sz w:val="20"/>
                <w:szCs w:val="20"/>
              </w:rPr>
            </w:pPr>
            <w:r w:rsidRPr="00A537C8">
              <w:rPr>
                <w:color w:val="000000"/>
                <w:sz w:val="20"/>
                <w:szCs w:val="20"/>
              </w:rPr>
              <w:t>Д/Н 3.33 ФАП-128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F94" w:rsidRPr="00A537C8" w:rsidRDefault="00F62F94" w:rsidP="00A53F92">
            <w:pPr>
              <w:jc w:val="center"/>
              <w:rPr>
                <w:color w:val="000000"/>
                <w:sz w:val="20"/>
                <w:szCs w:val="20"/>
              </w:rPr>
            </w:pPr>
            <w:r w:rsidRPr="00A537C8">
              <w:rPr>
                <w:color w:val="000000"/>
                <w:sz w:val="20"/>
                <w:szCs w:val="20"/>
              </w:rPr>
              <w:t>ССО – есть,</w:t>
            </w:r>
          </w:p>
          <w:p w:rsidR="00F62F94" w:rsidRPr="00CA6D89" w:rsidRDefault="00F62F94" w:rsidP="00A53F92">
            <w:pPr>
              <w:jc w:val="center"/>
              <w:rPr>
                <w:color w:val="000000"/>
                <w:sz w:val="20"/>
                <w:szCs w:val="20"/>
              </w:rPr>
            </w:pPr>
            <w:r w:rsidRPr="00A537C8">
              <w:rPr>
                <w:color w:val="000000"/>
                <w:sz w:val="20"/>
                <w:szCs w:val="20"/>
              </w:rPr>
              <w:t>зелёные огни</w:t>
            </w:r>
          </w:p>
        </w:tc>
      </w:tr>
      <w:tr w:rsidR="00F62F94" w:rsidRPr="00CA6D89" w:rsidTr="00AD4A53"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2F94" w:rsidRPr="00CA6D89" w:rsidRDefault="00F62F94" w:rsidP="00CA6D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6D8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62F94" w:rsidRPr="00AA1310" w:rsidRDefault="00F62F94" w:rsidP="00CA6D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1310">
              <w:rPr>
                <w:b/>
                <w:color w:val="000000"/>
                <w:sz w:val="20"/>
                <w:szCs w:val="20"/>
              </w:rPr>
              <w:t>АВЕГА</w:t>
            </w:r>
          </w:p>
          <w:p w:rsidR="00F62F94" w:rsidRPr="00CA6D89" w:rsidRDefault="00F62F94" w:rsidP="008F1927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70/13 от </w:t>
            </w:r>
            <w:r>
              <w:rPr>
                <w:color w:val="000000"/>
                <w:sz w:val="20"/>
                <w:szCs w:val="20"/>
              </w:rPr>
              <w:t xml:space="preserve">нп </w:t>
            </w:r>
            <w:r w:rsidRPr="00CA6D89">
              <w:rPr>
                <w:color w:val="000000"/>
                <w:sz w:val="20"/>
                <w:szCs w:val="20"/>
              </w:rPr>
              <w:t>Средняя Ахтуба, Волгоград</w:t>
            </w:r>
            <w:r w:rsidR="008F1927">
              <w:rPr>
                <w:color w:val="000000"/>
                <w:sz w:val="20"/>
                <w:szCs w:val="20"/>
              </w:rPr>
              <w:t>.</w:t>
            </w:r>
            <w:r w:rsidRPr="00CA6D89">
              <w:rPr>
                <w:color w:val="000000"/>
                <w:sz w:val="20"/>
                <w:szCs w:val="20"/>
              </w:rPr>
              <w:t xml:space="preserve"> обл.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2F94" w:rsidRPr="00CA6D89" w:rsidRDefault="00F62F94" w:rsidP="00CA6D8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ЮП3-209 14.07.2014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62F94" w:rsidRPr="00CA6D89" w:rsidRDefault="00F62F94" w:rsidP="00CA6D8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«АВЕГА»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2F94" w:rsidRPr="00CA6D89" w:rsidRDefault="00F62F94" w:rsidP="00CA6D8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«АВЕГА»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F62F94" w:rsidRPr="00CA6D89" w:rsidRDefault="00F62F94" w:rsidP="00CA6D8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484457с 0450145в, WGS-84, +16.5, +8, ГВПП 90/270 600х18, 10 кгс/см</w:t>
            </w:r>
            <w:r w:rsidRPr="00223E0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62F94" w:rsidRPr="00CA6D89" w:rsidRDefault="00F62F94" w:rsidP="00CA6D8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ВС категории «А» массой не более 5,5</w:t>
            </w:r>
            <w:r w:rsidR="008F1927"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F94" w:rsidRPr="00CA6D89" w:rsidRDefault="00F62F94" w:rsidP="00CA6D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2F94" w:rsidRPr="00CA6D89" w:rsidRDefault="00F62F94" w:rsidP="00CA6D8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63D11" w:rsidRPr="00CA6D89" w:rsidTr="00AD4A53"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3D11" w:rsidRPr="00CA6D89" w:rsidRDefault="00363D11" w:rsidP="00CA6D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6D8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63D11" w:rsidRDefault="00363D11" w:rsidP="00A53F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1310">
              <w:rPr>
                <w:b/>
                <w:color w:val="000000"/>
                <w:sz w:val="20"/>
                <w:szCs w:val="20"/>
              </w:rPr>
              <w:t>АДАГУМ</w:t>
            </w:r>
          </w:p>
          <w:p w:rsidR="00363D11" w:rsidRPr="00CA6D89" w:rsidRDefault="00363D11" w:rsidP="00A53F92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314/1.5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Адагум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, Крымский р-н</w:t>
            </w:r>
            <w:r w:rsidR="00AD4A5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3D11" w:rsidRPr="00CA6D89" w:rsidRDefault="00363D11" w:rsidP="00A53F92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ЮП3-52 07.06.2011 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63D11" w:rsidRPr="00CA6D89" w:rsidRDefault="00363D11" w:rsidP="00A53F92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"АГРОАВИА"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D11" w:rsidRPr="00CA6D89" w:rsidRDefault="00363D11" w:rsidP="00A53F92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"АГРОАВИА"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63D11" w:rsidRPr="00CA6D89" w:rsidRDefault="00363D11" w:rsidP="00A53F92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450516с 0374455в, ПЗ-90.02, +23,  +5,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асф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. ИВПП 80/260, 400х20, ГВПП 80/260, 650х40; 15/F/B/X/U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63D11" w:rsidRPr="00CA6D89" w:rsidRDefault="00363D11" w:rsidP="00A53F92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Вертолеты всех типов взлетной массой менее       5 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D11" w:rsidRPr="00CA6D89" w:rsidRDefault="00363D11" w:rsidP="00A53F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3D11" w:rsidRPr="00CA6D89" w:rsidRDefault="00363D11" w:rsidP="00A53F92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FC1E12" w:rsidRPr="00CA6D89" w:rsidTr="00AD4A53"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1E12" w:rsidRPr="00CA6D89" w:rsidRDefault="00FC1E12" w:rsidP="00CA6D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6D8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C1E12" w:rsidRDefault="00FC1E12" w:rsidP="00A53F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1310">
              <w:rPr>
                <w:b/>
                <w:color w:val="000000"/>
                <w:sz w:val="20"/>
                <w:szCs w:val="20"/>
              </w:rPr>
              <w:t>АЗИМУТ</w:t>
            </w:r>
          </w:p>
          <w:p w:rsidR="00FC1E12" w:rsidRPr="00CA6D89" w:rsidRDefault="00FC1E12" w:rsidP="00A53F92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283/33 Каневская, Краснодарский край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1E12" w:rsidRPr="00CA6D89" w:rsidRDefault="00FC1E12" w:rsidP="00A53F9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ЮП3-131 02.12.2012 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C1E12" w:rsidRPr="00CA6D89" w:rsidRDefault="00FC1E12" w:rsidP="00A53F92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«Азимут»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1E12" w:rsidRPr="00CA6D89" w:rsidRDefault="00FC1E12" w:rsidP="00A53F92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ООО «Азимут»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FC1E12" w:rsidRPr="00CA6D89" w:rsidRDefault="00FC1E12" w:rsidP="00A53F92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461142с 0383412в,WGS-84, +12,  +7, FATO 250-170, TLOF 15х15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C1E12" w:rsidRPr="00CA6D89" w:rsidRDefault="00FC1E12" w:rsidP="00A53F92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 менее       5 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E12" w:rsidRPr="00CA6D89" w:rsidRDefault="00FC1E12" w:rsidP="00A53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1E12" w:rsidRPr="00CA6D89" w:rsidRDefault="00FC1E12" w:rsidP="00A53F92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FC1E12" w:rsidRPr="00CA6D89" w:rsidTr="00AD4A53"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1E12" w:rsidRPr="00CA6D89" w:rsidRDefault="00FC1E12" w:rsidP="00CA6D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6D8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C1E12" w:rsidRDefault="00FC1E12" w:rsidP="00AA1B94">
            <w:pPr>
              <w:jc w:val="center"/>
              <w:rPr>
                <w:color w:val="000000"/>
                <w:sz w:val="20"/>
                <w:szCs w:val="20"/>
              </w:rPr>
            </w:pPr>
            <w:r w:rsidRPr="00AA1310">
              <w:rPr>
                <w:b/>
                <w:color w:val="000000"/>
                <w:sz w:val="20"/>
                <w:szCs w:val="20"/>
              </w:rPr>
              <w:t>АЗОВ-СИТИ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C1E12" w:rsidRPr="00CA6D89" w:rsidRDefault="00FC1E12" w:rsidP="00AA1B94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90/0,5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Молчановка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,  Краснодарский край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1E12" w:rsidRPr="00CA6D89" w:rsidRDefault="00FC1E12" w:rsidP="00CA6D8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ЮП3-42 28.06.2011 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C1E12" w:rsidRPr="00CA6D89" w:rsidRDefault="00FC1E12" w:rsidP="00CA6D8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Генеральный директор ООО «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Роял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Тайм групп»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1E12" w:rsidRPr="00CA6D89" w:rsidRDefault="00FC1E12" w:rsidP="00CA6D8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Генеральный директор ООО «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Роял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Тайм групп»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FC1E12" w:rsidRPr="00CA6D89" w:rsidRDefault="00FC1E12" w:rsidP="00CA6D8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465151с  0383754в, ПЗ-90.02, +31,   +5, ЖБ TLOF 80/260, 10х10,  6R/B/X/T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C1E12" w:rsidRPr="00CA6D89" w:rsidRDefault="00FC1E12" w:rsidP="00CA6D8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Вертолеты всех типов взлетной массой менее       5 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E12" w:rsidRPr="00CA6D89" w:rsidRDefault="00FC1E12" w:rsidP="00CA6D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1E12" w:rsidRPr="00CA6D89" w:rsidRDefault="00FC1E12" w:rsidP="00CA6D8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FC1E12" w:rsidRPr="00CA6D89" w:rsidTr="00AD4A53"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1E12" w:rsidRPr="00CA6D89" w:rsidRDefault="00FC1E12" w:rsidP="00D05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6D8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C1E12" w:rsidRPr="00AA1310" w:rsidRDefault="00FC1E12" w:rsidP="00A53F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1310">
              <w:rPr>
                <w:b/>
                <w:color w:val="000000"/>
                <w:sz w:val="20"/>
                <w:szCs w:val="20"/>
              </w:rPr>
              <w:t>АКАДЕМИЯ</w:t>
            </w:r>
          </w:p>
          <w:p w:rsidR="00FC1E12" w:rsidRPr="00CA6D89" w:rsidRDefault="00FC1E12" w:rsidP="00A53F92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с/в г. Краснодар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1E12" w:rsidRPr="00CA6D89" w:rsidRDefault="00FC1E12" w:rsidP="00A53F92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ЮП3-286</w:t>
            </w:r>
          </w:p>
          <w:p w:rsidR="00FC1E12" w:rsidRPr="00CA6D89" w:rsidRDefault="00FC1E12" w:rsidP="00A53F92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22.03.2016 </w:t>
            </w:r>
          </w:p>
          <w:p w:rsidR="00FC1E12" w:rsidRPr="00CA6D89" w:rsidRDefault="00FC1E12" w:rsidP="00A53F92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Н 01.04.2016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C1E12" w:rsidRPr="00CA6D89" w:rsidRDefault="00FC1E12" w:rsidP="00A53F92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Ивестстрой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1E12" w:rsidRPr="00CA6D89" w:rsidRDefault="00FC1E12" w:rsidP="00A53F92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Ивестстрой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FC1E12" w:rsidRPr="00CA6D89" w:rsidRDefault="00FC1E12" w:rsidP="00A53F92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450249с0390214в, WGS-84, +27,  +6,  FATO 330-230, бетон TLOF 15х18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C1E12" w:rsidRPr="00CA6D89" w:rsidRDefault="00FC1E12" w:rsidP="00A53F92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до 8 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E12" w:rsidRPr="00CA6D89" w:rsidRDefault="00FC1E12" w:rsidP="00A53F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1E12" w:rsidRPr="00CA6D89" w:rsidRDefault="00FC1E12" w:rsidP="00A53F92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245E29" w:rsidRPr="00CA6D89" w:rsidTr="00AD4A53"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D05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6D89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5E29" w:rsidRPr="00AA1310" w:rsidRDefault="00245E29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1310">
              <w:rPr>
                <w:b/>
                <w:color w:val="000000"/>
                <w:sz w:val="20"/>
                <w:szCs w:val="20"/>
              </w:rPr>
              <w:t>АКСИС</w:t>
            </w:r>
          </w:p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ю/з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. </w:t>
            </w:r>
          </w:p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г. Краснодар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ЮП3-305</w:t>
            </w:r>
          </w:p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18.07.2016</w:t>
            </w:r>
          </w:p>
          <w:p w:rsidR="00245E29" w:rsidRPr="00CA6D89" w:rsidRDefault="00245E29" w:rsidP="00245E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Н21.07.2016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6D89">
              <w:rPr>
                <w:color w:val="000000"/>
                <w:sz w:val="20"/>
                <w:szCs w:val="20"/>
              </w:rPr>
              <w:t>Калашов</w:t>
            </w:r>
            <w:proofErr w:type="spellEnd"/>
          </w:p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Виталий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Аминович</w:t>
            </w:r>
            <w:proofErr w:type="spellEnd"/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6D89">
              <w:rPr>
                <w:color w:val="000000"/>
                <w:sz w:val="20"/>
                <w:szCs w:val="20"/>
              </w:rPr>
              <w:t>Калашов</w:t>
            </w:r>
            <w:proofErr w:type="spellEnd"/>
          </w:p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Виталий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Аминович</w:t>
            </w:r>
            <w:proofErr w:type="spellEnd"/>
          </w:p>
        </w:tc>
        <w:tc>
          <w:tcPr>
            <w:tcW w:w="3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450124с0385634в, WGS-84, +33,  +6,  FATO 160-060, бетон TLOF 15х15</w:t>
            </w:r>
          </w:p>
        </w:tc>
        <w:tc>
          <w:tcPr>
            <w:tcW w:w="22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 менее       5 т.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</w:tbl>
    <w:p w:rsidR="00AD4A53" w:rsidRDefault="00AD4A53" w:rsidP="00CA6D89">
      <w:pPr>
        <w:rPr>
          <w:sz w:val="20"/>
          <w:szCs w:val="20"/>
        </w:rPr>
      </w:pPr>
    </w:p>
    <w:p w:rsidR="0010765C" w:rsidRPr="00CA6D89" w:rsidRDefault="00AD4A53" w:rsidP="00AD4A53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608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340"/>
        <w:gridCol w:w="1260"/>
        <w:gridCol w:w="1800"/>
        <w:gridCol w:w="1980"/>
        <w:gridCol w:w="3420"/>
        <w:gridCol w:w="2340"/>
        <w:gridCol w:w="900"/>
        <w:gridCol w:w="1440"/>
      </w:tblGrid>
      <w:tr w:rsidR="00C954AC" w:rsidRPr="00CA6D89" w:rsidTr="0010765C">
        <w:tc>
          <w:tcPr>
            <w:tcW w:w="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45E29" w:rsidRPr="00CA6D89" w:rsidTr="0010765C">
        <w:tc>
          <w:tcPr>
            <w:tcW w:w="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D05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6D8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5E29" w:rsidRDefault="00245E29" w:rsidP="00245E2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AA1310">
              <w:rPr>
                <w:b/>
                <w:color w:val="000000"/>
                <w:sz w:val="20"/>
                <w:szCs w:val="20"/>
              </w:rPr>
              <w:t>АЛЕКСАНДРИЙСКАЯ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с/з </w:t>
            </w:r>
            <w:r w:rsidRPr="00CA6D8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км </w:t>
            </w:r>
          </w:p>
          <w:p w:rsidR="00245E29" w:rsidRPr="00CA6D89" w:rsidRDefault="00245E29" w:rsidP="00245E2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</w:t>
            </w:r>
            <w:r w:rsidRPr="00CA6D89">
              <w:rPr>
                <w:color w:val="000000"/>
                <w:sz w:val="20"/>
                <w:szCs w:val="20"/>
              </w:rPr>
              <w:t xml:space="preserve"> Александрийская, Ставропольский кр</w:t>
            </w:r>
            <w:r>
              <w:rPr>
                <w:color w:val="000000"/>
                <w:sz w:val="20"/>
                <w:szCs w:val="20"/>
              </w:rPr>
              <w:t>ай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5E29" w:rsidRDefault="00245E29" w:rsidP="00245E2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ЮП3-137 21.12.2012 </w:t>
            </w:r>
          </w:p>
          <w:p w:rsidR="00245E29" w:rsidRPr="00CA6D89" w:rsidRDefault="00245E29" w:rsidP="00245E2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Н28.03.2016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Авиакомпания «АННУШКА»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Директор ООО АК «АННУШКА»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441530с 0431417в, WGS-84, +311, +7, ГВПП 108/288 800х60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ВС </w:t>
            </w:r>
            <w:proofErr w:type="spellStart"/>
            <w:r w:rsidRPr="00CA6D89">
              <w:rPr>
                <w:sz w:val="20"/>
                <w:szCs w:val="20"/>
              </w:rPr>
              <w:t>Gпос</w:t>
            </w:r>
            <w:proofErr w:type="spellEnd"/>
            <w:r w:rsidRPr="00CA6D89">
              <w:rPr>
                <w:sz w:val="20"/>
                <w:szCs w:val="20"/>
              </w:rPr>
              <w:t>. мах. до 5,5 т.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245E29" w:rsidRPr="00CA6D89" w:rsidTr="0010765C"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D05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6D89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5E29" w:rsidRDefault="00245E29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АЛЕКСЕЕВСКАЯ</w:t>
            </w:r>
          </w:p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ЮЗ/</w:t>
            </w:r>
            <w:r w:rsidRPr="00CA6D89">
              <w:rPr>
                <w:color w:val="000000"/>
                <w:sz w:val="20"/>
                <w:szCs w:val="20"/>
              </w:rPr>
              <w:t>2,2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>км нп Алексеевская, Краснодарский край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 14.04.2011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ИП Ефимов Михаил Евгеньевич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ИП Ефимов Михаил Евгеньевич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454514с 0400809в, WGS-84, +75,  +5, ГВПП 85/265 650х30, 10 кгс/см</w:t>
            </w:r>
            <w:r w:rsidRPr="00CA6D8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Вертолеты всех типов взлетной массой менее 10 т. Самолет СП-38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245E29" w:rsidRPr="00CA6D89" w:rsidTr="0010765C"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D05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6D89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A1310">
              <w:rPr>
                <w:b/>
                <w:color w:val="000000"/>
                <w:sz w:val="20"/>
                <w:szCs w:val="20"/>
              </w:rPr>
              <w:t>АНАПА ФЛАЕР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077/</w:t>
            </w:r>
            <w:r w:rsidRPr="00CA6D89">
              <w:rPr>
                <w:color w:val="000000"/>
                <w:sz w:val="20"/>
                <w:szCs w:val="20"/>
              </w:rPr>
              <w:t>10.5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>от г. Анапа, Краснодарский край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ЮП3-278</w:t>
            </w:r>
          </w:p>
          <w:p w:rsidR="00245E29" w:rsidRPr="00CA6D89" w:rsidRDefault="00245E29" w:rsidP="00245E29">
            <w:pPr>
              <w:widowControl w:val="0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21.12.2015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Акопян Юрий </w:t>
            </w:r>
            <w:proofErr w:type="spellStart"/>
            <w:r>
              <w:rPr>
                <w:color w:val="000000"/>
                <w:sz w:val="20"/>
                <w:szCs w:val="20"/>
              </w:rPr>
              <w:t>Мушегович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Арендатор ООО "Анапа </w:t>
            </w:r>
            <w:proofErr w:type="spellStart"/>
            <w:r>
              <w:rPr>
                <w:color w:val="000000"/>
                <w:sz w:val="20"/>
                <w:szCs w:val="20"/>
              </w:rPr>
              <w:t>Флаер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445352с037705в,  WGS-84, +14, +6,  бетон TLOF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Dmax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Вертолеты всех типов взлетной массой менее </w:t>
            </w:r>
            <w:r>
              <w:rPr>
                <w:color w:val="000000"/>
                <w:sz w:val="20"/>
                <w:szCs w:val="20"/>
              </w:rPr>
              <w:t xml:space="preserve"> 5.7 т вкл.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245E29" w:rsidRPr="00CA6D89" w:rsidTr="0010765C"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D05E07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A6D89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5E29" w:rsidRDefault="00245E29" w:rsidP="00245E29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АНДРЕЕВСКАЯ</w:t>
            </w:r>
          </w:p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Зап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окр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пг</w:t>
            </w:r>
            <w:r>
              <w:rPr>
                <w:color w:val="000000"/>
                <w:sz w:val="20"/>
                <w:szCs w:val="20"/>
              </w:rPr>
              <w:t>т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Афипский, Краснодарский край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ЮП3-169 20.11.2013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ОАО </w:t>
            </w:r>
            <w:r w:rsidRPr="00CA6D89">
              <w:rPr>
                <w:color w:val="000000"/>
                <w:sz w:val="20"/>
                <w:szCs w:val="20"/>
              </w:rPr>
              <w:t>«Краснодар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газстрой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ОАО </w:t>
            </w:r>
            <w:r w:rsidRPr="00CA6D89">
              <w:rPr>
                <w:color w:val="000000"/>
                <w:sz w:val="20"/>
                <w:szCs w:val="20"/>
              </w:rPr>
              <w:t>«Краснодар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газстрой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445406с 0384943, WGS-84 (ПЗ 90.0</w:t>
            </w:r>
            <w:r>
              <w:rPr>
                <w:color w:val="000000"/>
                <w:sz w:val="20"/>
                <w:szCs w:val="20"/>
              </w:rPr>
              <w:t>2), +21, +6, ИВПП бетон, 15х15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Вертолеты всех типов взлетной массой менее 12 т.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245E29" w:rsidRPr="00CA6D89" w:rsidTr="0010765C"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D05E07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A6D89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АНДРЮКИ </w:t>
            </w:r>
          </w:p>
          <w:p w:rsidR="00245E29" w:rsidRPr="00CA6D89" w:rsidRDefault="00245E29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ю/з</w:t>
            </w:r>
            <w:r w:rsidRPr="00CA6D89">
              <w:rPr>
                <w:sz w:val="20"/>
                <w:szCs w:val="20"/>
              </w:rPr>
              <w:t xml:space="preserve"> окраина </w:t>
            </w:r>
            <w:r>
              <w:rPr>
                <w:sz w:val="20"/>
                <w:szCs w:val="20"/>
              </w:rPr>
              <w:t xml:space="preserve">нп Андрюки, </w:t>
            </w:r>
            <w:proofErr w:type="spellStart"/>
            <w:r>
              <w:rPr>
                <w:sz w:val="20"/>
                <w:szCs w:val="20"/>
              </w:rPr>
              <w:t>Респ.Адыгея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45E29" w:rsidRDefault="00245E29" w:rsidP="00245E29">
            <w:pPr>
              <w:widowControl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ЮП3-364 23.04.2018</w:t>
            </w:r>
          </w:p>
          <w:p w:rsidR="00245E29" w:rsidRPr="00CA6D89" w:rsidRDefault="00245E29" w:rsidP="00245E29">
            <w:pPr>
              <w:widowControl w:val="0"/>
              <w:ind w:lef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Н01.05.2018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E29" w:rsidRPr="0010765C" w:rsidRDefault="00245E29" w:rsidP="00245E29">
            <w:pPr>
              <w:jc w:val="center"/>
              <w:rPr>
                <w:sz w:val="20"/>
                <w:szCs w:val="20"/>
              </w:rPr>
            </w:pPr>
            <w:r w:rsidRPr="0010765C">
              <w:rPr>
                <w:sz w:val="20"/>
                <w:szCs w:val="20"/>
              </w:rPr>
              <w:t>Гринчишин В.В.</w:t>
            </w:r>
          </w:p>
          <w:p w:rsidR="00245E29" w:rsidRPr="00CA6D89" w:rsidRDefault="00245E29" w:rsidP="00245E29">
            <w:pPr>
              <w:jc w:val="center"/>
              <w:rPr>
                <w:sz w:val="20"/>
                <w:szCs w:val="20"/>
              </w:rPr>
            </w:pPr>
            <w:proofErr w:type="spellStart"/>
            <w:r w:rsidRPr="0010765C">
              <w:rPr>
                <w:sz w:val="20"/>
                <w:szCs w:val="20"/>
              </w:rPr>
              <w:t>Хапов</w:t>
            </w:r>
            <w:proofErr w:type="spellEnd"/>
            <w:r w:rsidRPr="0010765C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Гринчишин </w:t>
            </w:r>
            <w:r>
              <w:rPr>
                <w:sz w:val="20"/>
                <w:szCs w:val="20"/>
              </w:rPr>
              <w:t>В.В.</w:t>
            </w:r>
            <w:r w:rsidRPr="00CA6D89">
              <w:rPr>
                <w:sz w:val="20"/>
                <w:szCs w:val="20"/>
              </w:rPr>
              <w:br/>
            </w:r>
            <w:proofErr w:type="spellStart"/>
            <w:r w:rsidRPr="00CA6D89">
              <w:rPr>
                <w:sz w:val="20"/>
                <w:szCs w:val="20"/>
              </w:rPr>
              <w:t>Хапов</w:t>
            </w:r>
            <w:proofErr w:type="spellEnd"/>
            <w:r w:rsidRPr="00CA6D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А.В.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440636с0404918в, ПЗ-90.02</w:t>
            </w:r>
            <w:r>
              <w:rPr>
                <w:sz w:val="20"/>
                <w:szCs w:val="20"/>
              </w:rPr>
              <w:t>, +624, +7, ВПП 020/200, 750х30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A6D89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олеты</w:t>
            </w:r>
            <w:r w:rsidRPr="00CA6D89">
              <w:rPr>
                <w:sz w:val="20"/>
                <w:szCs w:val="20"/>
              </w:rPr>
              <w:t xml:space="preserve"> до 5,5 </w:t>
            </w:r>
            <w:r>
              <w:rPr>
                <w:sz w:val="20"/>
                <w:szCs w:val="20"/>
              </w:rPr>
              <w:t xml:space="preserve">т </w:t>
            </w:r>
            <w:r w:rsidRPr="00CA6D89">
              <w:rPr>
                <w:sz w:val="20"/>
                <w:szCs w:val="20"/>
              </w:rPr>
              <w:t xml:space="preserve">вкл. </w:t>
            </w:r>
            <w:r>
              <w:rPr>
                <w:sz w:val="20"/>
                <w:szCs w:val="20"/>
              </w:rPr>
              <w:t xml:space="preserve">и </w:t>
            </w:r>
            <w:r w:rsidRPr="00CA6D89">
              <w:rPr>
                <w:sz w:val="20"/>
                <w:szCs w:val="20"/>
              </w:rPr>
              <w:t>вер</w:t>
            </w:r>
            <w:r>
              <w:rPr>
                <w:sz w:val="20"/>
                <w:szCs w:val="20"/>
              </w:rPr>
              <w:t>толе</w:t>
            </w:r>
            <w:r w:rsidRPr="00CA6D89">
              <w:rPr>
                <w:sz w:val="20"/>
                <w:szCs w:val="20"/>
              </w:rPr>
              <w:t>ты до 13</w:t>
            </w:r>
            <w:r>
              <w:rPr>
                <w:sz w:val="20"/>
                <w:szCs w:val="20"/>
              </w:rPr>
              <w:t xml:space="preserve"> т. вкл.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245E29" w:rsidRPr="00CA6D89" w:rsidTr="0010765C"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D05E07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A6D89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5E29" w:rsidRPr="006F40F4" w:rsidRDefault="00245E29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40F4">
              <w:rPr>
                <w:b/>
                <w:color w:val="000000"/>
                <w:sz w:val="20"/>
                <w:szCs w:val="20"/>
              </w:rPr>
              <w:t>АРЕДА</w:t>
            </w:r>
          </w:p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018/2,5 г. Сочи, Краснодарский край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5E29" w:rsidRPr="00CA6D89" w:rsidRDefault="00245E29" w:rsidP="00245E2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ЮП3-214  15.09.2014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МБУЗ г. Сочи «Городская больница № 4»,                                     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5E29" w:rsidRDefault="00245E29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МБУЗ г. Сочи </w:t>
            </w:r>
          </w:p>
          <w:p w:rsidR="00245E29" w:rsidRPr="00CA6D89" w:rsidRDefault="00245E29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«Г</w:t>
            </w:r>
            <w:r>
              <w:rPr>
                <w:sz w:val="20"/>
                <w:szCs w:val="20"/>
              </w:rPr>
              <w:t>Б №</w:t>
            </w:r>
            <w:r w:rsidRPr="00CA6D89">
              <w:rPr>
                <w:sz w:val="20"/>
                <w:szCs w:val="20"/>
              </w:rPr>
              <w:t xml:space="preserve"> 4»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433542с 0394418в, WGS-84, +76, +6, ИВПП бетон 30х30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 менее       до 4,5т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245E29" w:rsidRPr="00CA6D89" w:rsidTr="0010765C"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D05E07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A6D89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5E29" w:rsidRPr="00F66280" w:rsidRDefault="00245E29" w:rsidP="00245E29">
            <w:pPr>
              <w:jc w:val="center"/>
              <w:rPr>
                <w:b/>
                <w:sz w:val="20"/>
                <w:szCs w:val="20"/>
              </w:rPr>
            </w:pPr>
            <w:r w:rsidRPr="00F66280">
              <w:rPr>
                <w:b/>
                <w:sz w:val="20"/>
                <w:szCs w:val="20"/>
              </w:rPr>
              <w:t>"АРМАВИР КРАСНАЯ ПОЛЯНА"</w:t>
            </w:r>
          </w:p>
          <w:p w:rsidR="00245E29" w:rsidRPr="00CA6D89" w:rsidRDefault="00245E29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337</w:t>
            </w:r>
            <w:r>
              <w:rPr>
                <w:sz w:val="20"/>
                <w:szCs w:val="20"/>
              </w:rPr>
              <w:t>/</w:t>
            </w:r>
            <w:r w:rsidRPr="00CA6D89">
              <w:rPr>
                <w:sz w:val="20"/>
                <w:szCs w:val="20"/>
              </w:rPr>
              <w:t xml:space="preserve">6,18 </w:t>
            </w:r>
            <w:r>
              <w:rPr>
                <w:sz w:val="20"/>
                <w:szCs w:val="20"/>
              </w:rPr>
              <w:t>от нп Армавир. ю/</w:t>
            </w:r>
            <w:r w:rsidRPr="00CA6D89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</w:rPr>
              <w:t>х. Красная Поляна, Краснодарский край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ЮП3-379 01.08.2018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МОГ МБУ </w:t>
            </w:r>
            <w:r w:rsidRPr="00CA6D89">
              <w:rPr>
                <w:sz w:val="20"/>
                <w:szCs w:val="20"/>
              </w:rPr>
              <w:br/>
              <w:t>"Спортивная шко</w:t>
            </w:r>
            <w:r>
              <w:rPr>
                <w:sz w:val="20"/>
                <w:szCs w:val="20"/>
              </w:rPr>
              <w:t>ла</w:t>
            </w:r>
            <w:r>
              <w:rPr>
                <w:sz w:val="20"/>
                <w:szCs w:val="20"/>
              </w:rPr>
              <w:br/>
              <w:t>по авиационным видам спорта"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5E29" w:rsidRPr="00D94ABA" w:rsidRDefault="00245E29" w:rsidP="00245E29">
            <w:pPr>
              <w:jc w:val="center"/>
              <w:rPr>
                <w:sz w:val="20"/>
                <w:szCs w:val="20"/>
              </w:rPr>
            </w:pPr>
            <w:r w:rsidRPr="00D94ABA">
              <w:rPr>
                <w:sz w:val="20"/>
                <w:szCs w:val="20"/>
              </w:rPr>
              <w:t xml:space="preserve">МОГ МБУ </w:t>
            </w:r>
          </w:p>
          <w:p w:rsidR="00245E29" w:rsidRPr="00D94ABA" w:rsidRDefault="00245E29" w:rsidP="00245E29">
            <w:pPr>
              <w:jc w:val="center"/>
              <w:rPr>
                <w:sz w:val="20"/>
                <w:szCs w:val="20"/>
              </w:rPr>
            </w:pPr>
            <w:r w:rsidRPr="00D94ABA">
              <w:rPr>
                <w:sz w:val="20"/>
                <w:szCs w:val="20"/>
              </w:rPr>
              <w:t>"Спортивная школа</w:t>
            </w:r>
          </w:p>
          <w:p w:rsidR="00245E29" w:rsidRPr="00CA6D89" w:rsidRDefault="00245E29" w:rsidP="00245E29">
            <w:pPr>
              <w:jc w:val="center"/>
              <w:rPr>
                <w:sz w:val="20"/>
                <w:szCs w:val="20"/>
              </w:rPr>
            </w:pPr>
            <w:r w:rsidRPr="00D94ABA">
              <w:rPr>
                <w:sz w:val="20"/>
                <w:szCs w:val="20"/>
              </w:rPr>
              <w:t>по авиационным видам спорта"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450255с 0410546в (центр В</w:t>
            </w:r>
            <w:r>
              <w:rPr>
                <w:sz w:val="20"/>
                <w:szCs w:val="20"/>
              </w:rPr>
              <w:t xml:space="preserve">ПП). </w:t>
            </w:r>
            <w:r>
              <w:rPr>
                <w:sz w:val="20"/>
                <w:szCs w:val="20"/>
              </w:rPr>
              <w:br/>
              <w:t xml:space="preserve"> WGS-84, +155, +6, грунт.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5E29" w:rsidRPr="00CA6D89" w:rsidRDefault="00245E29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 G пос. мах. </w:t>
            </w:r>
            <w:r w:rsidRPr="00CA6D89">
              <w:rPr>
                <w:sz w:val="20"/>
                <w:szCs w:val="20"/>
              </w:rPr>
              <w:t>до 12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т вкл.</w:t>
            </w:r>
            <w:r>
              <w:rPr>
                <w:sz w:val="20"/>
                <w:szCs w:val="20"/>
              </w:rPr>
              <w:t>,</w:t>
            </w:r>
            <w:r w:rsidRPr="00CA6D89">
              <w:rPr>
                <w:sz w:val="20"/>
                <w:szCs w:val="20"/>
              </w:rPr>
              <w:t xml:space="preserve">  выполняющие полеты только по ПВП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245E29" w:rsidRPr="00CA6D89" w:rsidTr="0010765C"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D05E07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A6D89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5E29" w:rsidRPr="00AA1310" w:rsidRDefault="00245E29" w:rsidP="00245E29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A1310">
              <w:rPr>
                <w:b/>
                <w:color w:val="000000"/>
                <w:sz w:val="20"/>
                <w:szCs w:val="20"/>
              </w:rPr>
              <w:t>АРОМАТНОЕ</w:t>
            </w:r>
          </w:p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Зап</w:t>
            </w:r>
            <w:r>
              <w:rPr>
                <w:sz w:val="20"/>
                <w:szCs w:val="20"/>
              </w:rPr>
              <w:t>.</w:t>
            </w:r>
            <w:r w:rsidRPr="00CA6D89">
              <w:rPr>
                <w:sz w:val="20"/>
                <w:szCs w:val="20"/>
              </w:rPr>
              <w:t xml:space="preserve"> </w:t>
            </w:r>
            <w:proofErr w:type="spellStart"/>
            <w:r w:rsidRPr="00CA6D89">
              <w:rPr>
                <w:sz w:val="20"/>
                <w:szCs w:val="20"/>
              </w:rPr>
              <w:t>окр</w:t>
            </w:r>
            <w:proofErr w:type="spellEnd"/>
            <w:r w:rsidRPr="00CA6D8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нп Ароматное (088</w:t>
            </w:r>
            <w:r w:rsidRPr="00CA6D89">
              <w:rPr>
                <w:sz w:val="20"/>
                <w:szCs w:val="20"/>
              </w:rPr>
              <w:t>/3,1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от КТА Симферополь), Крым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 3- 345</w:t>
            </w:r>
          </w:p>
          <w:p w:rsidR="00245E29" w:rsidRPr="00CA6D89" w:rsidRDefault="00245E29" w:rsidP="00245E29">
            <w:pPr>
              <w:widowControl w:val="0"/>
              <w:ind w:left="-108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25.09.2017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CA6D89">
              <w:rPr>
                <w:sz w:val="20"/>
                <w:szCs w:val="20"/>
              </w:rPr>
              <w:t>Заводиленко</w:t>
            </w:r>
            <w:proofErr w:type="spellEnd"/>
            <w:r w:rsidRPr="00CA6D89">
              <w:rPr>
                <w:sz w:val="20"/>
                <w:szCs w:val="20"/>
              </w:rPr>
              <w:t xml:space="preserve"> Антон Владимирович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5E29" w:rsidRDefault="00245E29" w:rsidP="00245E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A6D89">
              <w:rPr>
                <w:sz w:val="20"/>
                <w:szCs w:val="20"/>
              </w:rPr>
              <w:t>Заводиленко</w:t>
            </w:r>
            <w:proofErr w:type="spellEnd"/>
            <w:r w:rsidRPr="00CA6D89">
              <w:rPr>
                <w:sz w:val="20"/>
                <w:szCs w:val="20"/>
              </w:rPr>
              <w:t xml:space="preserve"> </w:t>
            </w:r>
          </w:p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Антон Владимирович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450149с0342333в, WGS-84, +338  +6, F</w:t>
            </w:r>
            <w:r>
              <w:rPr>
                <w:sz w:val="20"/>
                <w:szCs w:val="20"/>
              </w:rPr>
              <w:t>ATO 174-354, TLOF 21х21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suppressAutoHyphens/>
              <w:snapToGrid w:val="0"/>
              <w:ind w:firstLine="420"/>
              <w:jc w:val="center"/>
              <w:rPr>
                <w:sz w:val="20"/>
                <w:szCs w:val="20"/>
                <w:lang w:eastAsia="ar-SA"/>
              </w:rPr>
            </w:pPr>
            <w:r w:rsidRPr="00CA6D89">
              <w:rPr>
                <w:color w:val="000000"/>
                <w:sz w:val="20"/>
                <w:szCs w:val="20"/>
              </w:rPr>
              <w:t>Вертолеты всех типов взлетной массой менее</w:t>
            </w:r>
            <w:r>
              <w:rPr>
                <w:sz w:val="20"/>
                <w:szCs w:val="20"/>
              </w:rPr>
              <w:t xml:space="preserve"> 13 т</w:t>
            </w:r>
            <w:r w:rsidRPr="00CA6D89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по согласованию с САН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45E2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245E29" w:rsidRPr="00CA6D89" w:rsidTr="0010765C"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D05E07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A6D89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5E29" w:rsidRDefault="00245E29" w:rsidP="00A53F9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A1310">
              <w:rPr>
                <w:b/>
                <w:color w:val="000000"/>
                <w:sz w:val="20"/>
                <w:szCs w:val="20"/>
              </w:rPr>
              <w:t xml:space="preserve">АЧИПСЕ </w:t>
            </w:r>
          </w:p>
          <w:p w:rsidR="00245E29" w:rsidRPr="00CA6D89" w:rsidRDefault="00245E29" w:rsidP="00A53F9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Северо-восточнее </w:t>
            </w:r>
          </w:p>
          <w:p w:rsidR="00245E29" w:rsidRPr="00CA6D89" w:rsidRDefault="00245E29" w:rsidP="00A53F9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г. Сочи 40 км,</w:t>
            </w:r>
          </w:p>
          <w:p w:rsidR="00245E29" w:rsidRPr="00CA6D89" w:rsidRDefault="00245E29" w:rsidP="00A53F9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5E29" w:rsidRDefault="00245E29" w:rsidP="00A53F92">
            <w:pPr>
              <w:widowControl w:val="0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ЮП3-167 25.10.2013</w:t>
            </w:r>
          </w:p>
          <w:p w:rsidR="00245E29" w:rsidRPr="00CA6D89" w:rsidRDefault="00245E29" w:rsidP="00A53F92">
            <w:pPr>
              <w:widowControl w:val="0"/>
              <w:ind w:lef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Н15.04.2017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E29" w:rsidRPr="00CA6D89" w:rsidRDefault="00245E29" w:rsidP="00A53F9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 w:rsidRPr="00CA6D89">
              <w:rPr>
                <w:color w:val="000000"/>
                <w:sz w:val="20"/>
                <w:szCs w:val="20"/>
              </w:rPr>
              <w:t xml:space="preserve">«Газпром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социнвест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5E29" w:rsidRPr="00CA6D89" w:rsidRDefault="00245E29" w:rsidP="00A53F9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 w:rsidRPr="00CA6D89">
              <w:rPr>
                <w:color w:val="000000"/>
                <w:sz w:val="20"/>
                <w:szCs w:val="20"/>
              </w:rPr>
              <w:t xml:space="preserve">«Газпром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социнвест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45E29" w:rsidRPr="00CA6D89" w:rsidRDefault="00245E29" w:rsidP="00A53F9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434204с 0401652</w:t>
            </w:r>
            <w:r w:rsidRPr="00CA6D89">
              <w:rPr>
                <w:color w:val="000000"/>
                <w:sz w:val="20"/>
                <w:szCs w:val="20"/>
              </w:rPr>
              <w:t>в, ПЗ – 90.02, +961, +7, ИВПП бетон, 1600х6000, круг R-21 м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5E29" w:rsidRPr="00CA6D89" w:rsidRDefault="00245E29" w:rsidP="00A53F9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Вертолеты всех типов взлетной массой менее 13 т.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5E29" w:rsidRPr="00CA6D89" w:rsidRDefault="00245E29" w:rsidP="00A53F92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A53F9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245E29" w:rsidRPr="00CA6D89" w:rsidTr="0010765C"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1365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6D89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5E29" w:rsidRDefault="00245E29" w:rsidP="002B3F46">
            <w:pPr>
              <w:jc w:val="center"/>
              <w:rPr>
                <w:b/>
                <w:sz w:val="20"/>
                <w:szCs w:val="20"/>
              </w:rPr>
            </w:pPr>
            <w:r w:rsidRPr="00F66280">
              <w:rPr>
                <w:b/>
                <w:sz w:val="20"/>
                <w:szCs w:val="20"/>
              </w:rPr>
              <w:t xml:space="preserve">БАБКИНО </w:t>
            </w:r>
          </w:p>
          <w:p w:rsidR="00245E29" w:rsidRPr="00CA6D89" w:rsidRDefault="00245E29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СЗ/1.5 Мал. </w:t>
            </w:r>
            <w:proofErr w:type="spellStart"/>
            <w:r w:rsidRPr="00CA6D89">
              <w:rPr>
                <w:sz w:val="20"/>
                <w:szCs w:val="20"/>
              </w:rPr>
              <w:t>Чепурники</w:t>
            </w:r>
            <w:proofErr w:type="spellEnd"/>
            <w:r w:rsidRPr="00CA6D89">
              <w:rPr>
                <w:sz w:val="20"/>
                <w:szCs w:val="20"/>
              </w:rPr>
              <w:t>, Волгоград</w:t>
            </w:r>
            <w:r>
              <w:rPr>
                <w:sz w:val="20"/>
                <w:szCs w:val="20"/>
              </w:rPr>
              <w:t>ская обл.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5E29" w:rsidRPr="00CA6D89" w:rsidRDefault="00245E29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ЮП3-142  19.02.2013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E29" w:rsidRPr="00CA6D89" w:rsidRDefault="00245E29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Николенко Виталий Михайлович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5E29" w:rsidRPr="00CA6D89" w:rsidRDefault="00245E29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Николенко Виталий Михайлович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45E29" w:rsidRPr="00CA6D89" w:rsidRDefault="00245E29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СЗ/4.0 Бол. </w:t>
            </w:r>
            <w:proofErr w:type="spellStart"/>
            <w:r w:rsidRPr="00CA6D89">
              <w:rPr>
                <w:sz w:val="20"/>
                <w:szCs w:val="20"/>
              </w:rPr>
              <w:t>Чепурники</w:t>
            </w:r>
            <w:proofErr w:type="spellEnd"/>
            <w:r w:rsidRPr="00CA6D89">
              <w:rPr>
                <w:sz w:val="20"/>
                <w:szCs w:val="20"/>
              </w:rPr>
              <w:t>, 482737с0443300в, WGS-84,  +12, +8, ГВПП 12/192, 300х15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5E29" w:rsidRPr="00CA6D89" w:rsidRDefault="00245E29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Вертолеты всех типов взлетной массой менее       </w:t>
            </w:r>
            <w:r w:rsidRPr="00CA6D89">
              <w:rPr>
                <w:sz w:val="20"/>
                <w:szCs w:val="20"/>
              </w:rPr>
              <w:t>до 10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5E29" w:rsidRPr="00CA6D89" w:rsidRDefault="00245E29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  <w:r w:rsidRPr="00CA6D89">
              <w:rPr>
                <w:sz w:val="20"/>
                <w:szCs w:val="20"/>
              </w:rPr>
              <w:t xml:space="preserve"> 300х3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– нет</w:t>
            </w:r>
          </w:p>
        </w:tc>
      </w:tr>
      <w:tr w:rsidR="00245E29" w:rsidRPr="00CA6D89" w:rsidTr="0010765C">
        <w:tc>
          <w:tcPr>
            <w:tcW w:w="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A53F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6D89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E29" w:rsidRDefault="00245E29" w:rsidP="002B3F46">
            <w:pPr>
              <w:jc w:val="center"/>
              <w:rPr>
                <w:b/>
                <w:sz w:val="20"/>
                <w:szCs w:val="20"/>
              </w:rPr>
            </w:pPr>
            <w:r w:rsidRPr="00F66280">
              <w:rPr>
                <w:b/>
                <w:sz w:val="20"/>
                <w:szCs w:val="20"/>
              </w:rPr>
              <w:t xml:space="preserve">БЕЙСУГ </w:t>
            </w:r>
          </w:p>
          <w:p w:rsidR="00245E29" w:rsidRPr="00CA6D89" w:rsidRDefault="00245E29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 335/2.0 </w:t>
            </w:r>
            <w:proofErr w:type="spellStart"/>
            <w:r w:rsidRPr="00CA6D89">
              <w:rPr>
                <w:sz w:val="20"/>
                <w:szCs w:val="20"/>
              </w:rPr>
              <w:t>Бейсуг</w:t>
            </w:r>
            <w:proofErr w:type="spellEnd"/>
            <w:r w:rsidRPr="00CA6D89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Выселковский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Pr="00CA6D89">
              <w:rPr>
                <w:sz w:val="20"/>
                <w:szCs w:val="20"/>
              </w:rPr>
              <w:t>Краснодар</w:t>
            </w:r>
            <w:r>
              <w:rPr>
                <w:sz w:val="20"/>
                <w:szCs w:val="20"/>
              </w:rPr>
              <w:t>ский край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ЮП3-139 29.01.2013 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Кузнецов Дмитрий Филиппович.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ИП Кузнецов </w:t>
            </w:r>
            <w:r w:rsidRPr="00CA6D89">
              <w:rPr>
                <w:sz w:val="20"/>
                <w:szCs w:val="20"/>
              </w:rPr>
              <w:br/>
              <w:t>Филипп Григорьевич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454306с 0395054в, WGS-84, +72,  +7, </w:t>
            </w:r>
            <w:proofErr w:type="spellStart"/>
            <w:r w:rsidRPr="00CA6D89">
              <w:rPr>
                <w:sz w:val="20"/>
                <w:szCs w:val="20"/>
              </w:rPr>
              <w:t>асф</w:t>
            </w:r>
            <w:proofErr w:type="spellEnd"/>
            <w:r w:rsidRPr="00CA6D89">
              <w:rPr>
                <w:sz w:val="20"/>
                <w:szCs w:val="20"/>
              </w:rPr>
              <w:t>. ИВПП 58/238</w:t>
            </w:r>
            <w:r>
              <w:rPr>
                <w:sz w:val="20"/>
                <w:szCs w:val="20"/>
              </w:rPr>
              <w:t>, 400х20, ГВПП 58/238, 600х60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B3F46">
            <w:pPr>
              <w:jc w:val="center"/>
              <w:rPr>
                <w:sz w:val="20"/>
                <w:szCs w:val="20"/>
              </w:rPr>
            </w:pPr>
            <w:r w:rsidRPr="00D05E07">
              <w:rPr>
                <w:sz w:val="20"/>
                <w:szCs w:val="20"/>
              </w:rPr>
              <w:t xml:space="preserve">Самолет </w:t>
            </w:r>
            <w:r w:rsidRPr="00CA6D89">
              <w:rPr>
                <w:sz w:val="20"/>
                <w:szCs w:val="20"/>
              </w:rPr>
              <w:t>Ан-2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5E29" w:rsidRDefault="00245E29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245E29" w:rsidRPr="00CA6D89" w:rsidRDefault="00245E29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250х2000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E29" w:rsidRPr="00CA6D89" w:rsidRDefault="00245E29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</w:tbl>
    <w:p w:rsidR="00A53F92" w:rsidRDefault="00A53F92" w:rsidP="00CA6D89">
      <w:pPr>
        <w:rPr>
          <w:sz w:val="20"/>
          <w:szCs w:val="20"/>
        </w:rPr>
      </w:pPr>
    </w:p>
    <w:p w:rsidR="00D05E07" w:rsidRPr="00CA6D89" w:rsidRDefault="00A53F92" w:rsidP="00341CE3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6239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302"/>
        <w:gridCol w:w="1260"/>
        <w:gridCol w:w="1980"/>
        <w:gridCol w:w="1980"/>
        <w:gridCol w:w="3240"/>
        <w:gridCol w:w="2340"/>
        <w:gridCol w:w="1260"/>
        <w:gridCol w:w="1232"/>
      </w:tblGrid>
      <w:tr w:rsidR="00C954AC" w:rsidRPr="00CA6D89" w:rsidTr="00136541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DE38F5" w:rsidRPr="00CA6D89" w:rsidTr="00136541">
        <w:tc>
          <w:tcPr>
            <w:tcW w:w="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F5" w:rsidRPr="00CA6D89" w:rsidRDefault="00DE38F5" w:rsidP="001365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6D8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E38F5" w:rsidRPr="00F66280" w:rsidRDefault="00DE38F5" w:rsidP="002B3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6280">
              <w:rPr>
                <w:b/>
                <w:color w:val="000000"/>
                <w:sz w:val="20"/>
                <w:szCs w:val="20"/>
              </w:rPr>
              <w:t>БЕКЕТОВКА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66280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E38F5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2,5 км </w:t>
            </w:r>
            <w:r>
              <w:rPr>
                <w:color w:val="000000"/>
                <w:sz w:val="20"/>
                <w:szCs w:val="20"/>
              </w:rPr>
              <w:t xml:space="preserve">ю/з </w:t>
            </w:r>
            <w:r w:rsidRPr="00CA6D89">
              <w:rPr>
                <w:color w:val="000000"/>
                <w:sz w:val="20"/>
                <w:szCs w:val="20"/>
              </w:rPr>
              <w:t xml:space="preserve">окраина </w:t>
            </w:r>
          </w:p>
          <w:p w:rsidR="00DE38F5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г. Волгограда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DE38F5" w:rsidRPr="00CA6D89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210/20 от центра города 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38F5" w:rsidRPr="00CA6D89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ЮП3-163 08.10.2013 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38F5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</w:p>
          <w:p w:rsidR="00DE38F5" w:rsidRPr="00CA6D89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«АК «</w:t>
            </w:r>
            <w:proofErr w:type="spellStart"/>
            <w:r>
              <w:rPr>
                <w:color w:val="000000"/>
                <w:sz w:val="20"/>
                <w:szCs w:val="20"/>
              </w:rPr>
              <w:t>Агролет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38F5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</w:p>
          <w:p w:rsidR="00DE38F5" w:rsidRPr="00CA6D89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«АК «</w:t>
            </w:r>
            <w:proofErr w:type="spellStart"/>
            <w:r>
              <w:rPr>
                <w:color w:val="000000"/>
                <w:sz w:val="20"/>
                <w:szCs w:val="20"/>
              </w:rPr>
              <w:t>Агролет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38F5" w:rsidRPr="00CA6D89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483339,8с 0442153,5в, WGS-84, +122, +9, ГВПП 600х60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38F5" w:rsidRPr="00CA6D89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Вертолеты всех типов </w:t>
            </w:r>
            <w:r>
              <w:rPr>
                <w:color w:val="000000"/>
                <w:sz w:val="20"/>
                <w:szCs w:val="20"/>
              </w:rPr>
              <w:t xml:space="preserve">до </w:t>
            </w:r>
            <w:r w:rsidRPr="00CA6D89">
              <w:rPr>
                <w:color w:val="000000"/>
                <w:sz w:val="20"/>
                <w:szCs w:val="20"/>
              </w:rPr>
              <w:t>5,5 т. Самолет ы: Ш-1 «ШМЕЛЬ» Х-32 В-2 «Бекас», Ан-2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A6D89">
              <w:rPr>
                <w:color w:val="000000"/>
                <w:sz w:val="20"/>
                <w:szCs w:val="20"/>
              </w:rPr>
              <w:t>СП-30М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38F5" w:rsidRPr="00CA6D89" w:rsidRDefault="00DE38F5" w:rsidP="002B3F46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F5" w:rsidRPr="00CA6D89" w:rsidRDefault="00DE38F5" w:rsidP="002B3F46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DE38F5" w:rsidRPr="00CA6D89" w:rsidTr="00341CE3">
        <w:trPr>
          <w:trHeight w:val="877"/>
        </w:trPr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F5" w:rsidRPr="00CA6D89" w:rsidRDefault="00DE38F5" w:rsidP="001365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6D8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38F5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F66280">
              <w:rPr>
                <w:b/>
                <w:color w:val="000000"/>
                <w:sz w:val="20"/>
                <w:szCs w:val="20"/>
              </w:rPr>
              <w:t>БЕЛАЯ КАЛИТВА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 xml:space="preserve">20/5,0 </w:t>
            </w:r>
            <w:r>
              <w:rPr>
                <w:sz w:val="20"/>
                <w:szCs w:val="20"/>
              </w:rPr>
              <w:t xml:space="preserve">нп </w:t>
            </w:r>
            <w:r w:rsidRPr="00CA6D89">
              <w:rPr>
                <w:sz w:val="20"/>
                <w:szCs w:val="20"/>
              </w:rPr>
              <w:t>Б</w:t>
            </w:r>
            <w:r w:rsidR="00341CE3">
              <w:rPr>
                <w:sz w:val="20"/>
                <w:szCs w:val="20"/>
              </w:rPr>
              <w:t xml:space="preserve">. </w:t>
            </w:r>
            <w:r w:rsidRPr="00CA6D89">
              <w:rPr>
                <w:sz w:val="20"/>
                <w:szCs w:val="20"/>
              </w:rPr>
              <w:t>Калитва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E38F5" w:rsidRPr="00CA6D89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Ростовская обл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E38F5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ЮП3-104 02.05.2012</w:t>
            </w:r>
          </w:p>
          <w:p w:rsidR="00DE38F5" w:rsidRPr="00CA6D89" w:rsidRDefault="00DE38F5" w:rsidP="002B3F4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Н15.07.2016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38F5" w:rsidRPr="00CA6D89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«Аэропорт Белая Калитва»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38F5" w:rsidRPr="00CA6D89" w:rsidRDefault="00DE38F5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«Аэропорт Белая Калитва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E38F5" w:rsidRPr="00CA6D89" w:rsidRDefault="00DE38F5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481303с 0404912в, WGS-84,</w:t>
            </w:r>
            <w:r>
              <w:rPr>
                <w:sz w:val="20"/>
                <w:szCs w:val="20"/>
              </w:rPr>
              <w:t xml:space="preserve"> +149,  +8, ГВПП 68/248 1350х60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E38F5" w:rsidRPr="00CA6D89" w:rsidRDefault="00DE38F5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 менее 10 т., Самолет Ан</w:t>
            </w:r>
            <w:r>
              <w:rPr>
                <w:sz w:val="20"/>
                <w:szCs w:val="20"/>
              </w:rPr>
              <w:t>-</w:t>
            </w:r>
            <w:r w:rsidRPr="00CA6D89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E38F5" w:rsidRPr="00CA6D89" w:rsidRDefault="00DE38F5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38F5" w:rsidRPr="00CA6D89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DE38F5" w:rsidRPr="00CA6D89" w:rsidTr="00136541">
        <w:trPr>
          <w:trHeight w:val="585"/>
        </w:trPr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F5" w:rsidRPr="00A34681" w:rsidRDefault="00DE38F5" w:rsidP="001365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4681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38F5" w:rsidRDefault="00DE38F5" w:rsidP="002B3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6280">
              <w:rPr>
                <w:b/>
                <w:color w:val="000000"/>
                <w:sz w:val="20"/>
                <w:szCs w:val="20"/>
              </w:rPr>
              <w:t xml:space="preserve">БЕРКУТ </w:t>
            </w:r>
          </w:p>
          <w:p w:rsidR="00DE38F5" w:rsidRPr="00CA6D89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306/12 Тимашевск, Краснодарский кр</w:t>
            </w:r>
            <w:r>
              <w:rPr>
                <w:color w:val="000000"/>
                <w:sz w:val="20"/>
                <w:szCs w:val="20"/>
              </w:rPr>
              <w:t>ай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E38F5" w:rsidRPr="00CA6D89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ЮП3-107  25.06.2012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38F5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Машкин </w:t>
            </w:r>
          </w:p>
          <w:p w:rsidR="00DE38F5" w:rsidRPr="00CA6D89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Эдуард Валерьевич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38F5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ИП Ефремов</w:t>
            </w:r>
          </w:p>
          <w:p w:rsidR="00DE38F5" w:rsidRPr="00CA6D89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br w:type="page"/>
              <w:t>Сергей Олегович</w:t>
            </w:r>
            <w:r w:rsidRPr="00CA6D89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E38F5" w:rsidRPr="00CA6D89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454051с 0384917в, ПЗ-90.02, +3,  +6, ГВПП 154/334 400х20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E38F5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Вертолеты всех типов до 5,5 т., самолет </w:t>
            </w:r>
          </w:p>
          <w:p w:rsidR="00DE38F5" w:rsidRPr="00CA6D89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Х-32/89сх «Корвет» </w:t>
            </w:r>
            <w:r w:rsidRPr="00CA6D89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E38F5" w:rsidRPr="00CA6D89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38F5" w:rsidRPr="00CA6D89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DE38F5" w:rsidRPr="00CA6D89" w:rsidTr="00136541">
        <w:trPr>
          <w:trHeight w:val="713"/>
        </w:trPr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F5" w:rsidRPr="00A34681" w:rsidRDefault="00DE38F5" w:rsidP="001365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4681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38F5" w:rsidRDefault="00DE38F5" w:rsidP="002B3F46">
            <w:pPr>
              <w:jc w:val="center"/>
              <w:rPr>
                <w:b/>
                <w:sz w:val="20"/>
                <w:szCs w:val="20"/>
              </w:rPr>
            </w:pPr>
            <w:r w:rsidRPr="00223E0C">
              <w:rPr>
                <w:b/>
                <w:sz w:val="20"/>
                <w:szCs w:val="20"/>
              </w:rPr>
              <w:t>БЕТТА</w:t>
            </w:r>
          </w:p>
          <w:p w:rsidR="00DE38F5" w:rsidRPr="00223E0C" w:rsidRDefault="00DE38F5" w:rsidP="002B3F46">
            <w:pPr>
              <w:jc w:val="center"/>
              <w:rPr>
                <w:b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31 км ю</w:t>
            </w:r>
            <w:r>
              <w:rPr>
                <w:sz w:val="20"/>
                <w:szCs w:val="20"/>
              </w:rPr>
              <w:t xml:space="preserve">/в </w:t>
            </w:r>
            <w:r w:rsidRPr="00CA6D89">
              <w:rPr>
                <w:sz w:val="20"/>
                <w:szCs w:val="20"/>
              </w:rPr>
              <w:t>Геленджика,</w:t>
            </w:r>
            <w:r>
              <w:rPr>
                <w:color w:val="000000"/>
                <w:sz w:val="20"/>
                <w:szCs w:val="20"/>
              </w:rPr>
              <w:t xml:space="preserve"> Краснодарский край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E38F5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ЮП3-380</w:t>
            </w:r>
            <w:r w:rsidRPr="00CA6D89">
              <w:rPr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>03.08.2018</w:t>
            </w:r>
          </w:p>
          <w:p w:rsidR="00DE38F5" w:rsidRPr="00CA6D89" w:rsidRDefault="00DE38F5" w:rsidP="002B3F46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Н22.08.2018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38F5" w:rsidRPr="00CA6D89" w:rsidRDefault="00DE38F5" w:rsidP="00DE38F5">
            <w:pPr>
              <w:ind w:left="-108"/>
              <w:jc w:val="center"/>
              <w:rPr>
                <w:sz w:val="20"/>
                <w:szCs w:val="20"/>
              </w:rPr>
            </w:pPr>
            <w:r w:rsidRPr="00C02297">
              <w:rPr>
                <w:sz w:val="20"/>
                <w:szCs w:val="20"/>
              </w:rPr>
              <w:t>АО "М</w:t>
            </w:r>
            <w:r>
              <w:rPr>
                <w:sz w:val="20"/>
                <w:szCs w:val="20"/>
              </w:rPr>
              <w:t xml:space="preserve">/н </w:t>
            </w:r>
            <w:r w:rsidRPr="00C02297">
              <w:rPr>
                <w:sz w:val="20"/>
                <w:szCs w:val="20"/>
              </w:rPr>
              <w:t>аэропорт Краснодар" (Пашковский)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38F5" w:rsidRPr="00CA6D89" w:rsidRDefault="00DE38F5" w:rsidP="00341CE3">
            <w:pPr>
              <w:ind w:left="-108"/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АО "М</w:t>
            </w:r>
            <w:r w:rsidR="00341CE3">
              <w:rPr>
                <w:sz w:val="20"/>
                <w:szCs w:val="20"/>
              </w:rPr>
              <w:t>/н</w:t>
            </w:r>
            <w:r w:rsidRPr="00CA6D89">
              <w:rPr>
                <w:sz w:val="20"/>
                <w:szCs w:val="20"/>
              </w:rPr>
              <w:t xml:space="preserve"> аэропорт Краснодар"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(Пашковский)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E38F5" w:rsidRPr="00CA6D89" w:rsidRDefault="00DE38F5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442217с 0382236в, ПЗ-90.11, +36, +7, </w:t>
            </w:r>
            <w:proofErr w:type="spellStart"/>
            <w:r w:rsidRPr="00CA6D89">
              <w:rPr>
                <w:sz w:val="20"/>
                <w:szCs w:val="20"/>
              </w:rPr>
              <w:t>армобетон</w:t>
            </w:r>
            <w:proofErr w:type="spellEnd"/>
            <w:r w:rsidRPr="00CA6D89">
              <w:rPr>
                <w:sz w:val="20"/>
                <w:szCs w:val="20"/>
              </w:rPr>
              <w:t xml:space="preserve"> + асфальтобетон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E38F5" w:rsidRPr="00C02297" w:rsidRDefault="00DE38F5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Ми-8 и вертолеты классом ниже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E38F5" w:rsidRPr="00CA6D89" w:rsidRDefault="00DE38F5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38F5" w:rsidRPr="00CA6D89" w:rsidRDefault="00DE38F5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– нет</w:t>
            </w:r>
          </w:p>
        </w:tc>
      </w:tr>
      <w:tr w:rsidR="00DE38F5" w:rsidRPr="00CA6D89" w:rsidTr="00341CE3">
        <w:trPr>
          <w:trHeight w:val="751"/>
        </w:trPr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F5" w:rsidRPr="00A34681" w:rsidRDefault="00DE38F5" w:rsidP="001365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4681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38F5" w:rsidRDefault="00DE38F5" w:rsidP="00136541">
            <w:pPr>
              <w:jc w:val="center"/>
              <w:rPr>
                <w:sz w:val="20"/>
                <w:szCs w:val="20"/>
              </w:rPr>
            </w:pPr>
            <w:r w:rsidRPr="00F66280">
              <w:rPr>
                <w:b/>
                <w:sz w:val="20"/>
                <w:szCs w:val="20"/>
              </w:rPr>
              <w:t>БЕШТАУ</w:t>
            </w:r>
          </w:p>
          <w:p w:rsidR="00DE38F5" w:rsidRPr="00CA6D89" w:rsidRDefault="00DE38F5" w:rsidP="00136541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.306/7.0 </w:t>
            </w:r>
            <w:proofErr w:type="spellStart"/>
            <w:r w:rsidRPr="00CA6D89">
              <w:rPr>
                <w:sz w:val="20"/>
                <w:szCs w:val="20"/>
              </w:rPr>
              <w:t>жд</w:t>
            </w:r>
            <w:proofErr w:type="spellEnd"/>
            <w:r w:rsidRPr="00CA6D89">
              <w:rPr>
                <w:sz w:val="20"/>
                <w:szCs w:val="20"/>
              </w:rPr>
              <w:t xml:space="preserve"> Пятигорск, Ставропольский кр</w:t>
            </w:r>
            <w:r>
              <w:rPr>
                <w:sz w:val="20"/>
                <w:szCs w:val="20"/>
              </w:rPr>
              <w:t>ай</w:t>
            </w:r>
            <w:r w:rsidRPr="00CA6D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E38F5" w:rsidRPr="00CA6D89" w:rsidRDefault="00DE38F5" w:rsidP="00136541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ЮП3-140 04.02.2013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38F5" w:rsidRDefault="00DE38F5" w:rsidP="00136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 w:rsidRPr="00CA6D89">
              <w:rPr>
                <w:color w:val="000000"/>
                <w:sz w:val="20"/>
                <w:szCs w:val="20"/>
              </w:rPr>
              <w:t>«Попутчик»</w:t>
            </w:r>
          </w:p>
          <w:p w:rsidR="00DE38F5" w:rsidRDefault="00DE38F5" w:rsidP="0013654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38F5" w:rsidRPr="00CA6D89" w:rsidRDefault="00DE38F5" w:rsidP="00136541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Хелиэкшн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38F5" w:rsidRPr="00CA6D89" w:rsidRDefault="00DE38F5" w:rsidP="0013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Хелиэкшн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E38F5" w:rsidRPr="00CA6D89" w:rsidRDefault="00DE38F5" w:rsidP="00136541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440453с 0425928в, WGS-84, +655,  +7, </w:t>
            </w:r>
            <w:r w:rsidR="00F84D1C">
              <w:rPr>
                <w:sz w:val="20"/>
                <w:szCs w:val="20"/>
              </w:rPr>
              <w:t>FATO 94-210/318-359, TLOF 15х15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E38F5" w:rsidRPr="00CA6D89" w:rsidRDefault="00DE38F5" w:rsidP="00DE38F5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всех типов </w:t>
            </w:r>
            <w:r>
              <w:rPr>
                <w:sz w:val="20"/>
                <w:szCs w:val="20"/>
              </w:rPr>
              <w:t>до</w:t>
            </w:r>
            <w:r w:rsidRPr="00CA6D89">
              <w:rPr>
                <w:sz w:val="20"/>
                <w:szCs w:val="20"/>
              </w:rPr>
              <w:t xml:space="preserve"> 5 т. </w:t>
            </w:r>
            <w:r>
              <w:rPr>
                <w:sz w:val="20"/>
                <w:szCs w:val="20"/>
              </w:rPr>
              <w:t>(</w:t>
            </w:r>
            <w:r w:rsidRPr="00CA6D89">
              <w:rPr>
                <w:sz w:val="20"/>
                <w:szCs w:val="20"/>
              </w:rPr>
              <w:t>R-44</w:t>
            </w:r>
            <w:r>
              <w:rPr>
                <w:sz w:val="20"/>
                <w:szCs w:val="20"/>
              </w:rPr>
              <w:t xml:space="preserve">, </w:t>
            </w:r>
            <w:r w:rsidRPr="00CA6D89">
              <w:rPr>
                <w:sz w:val="20"/>
                <w:szCs w:val="20"/>
              </w:rPr>
              <w:t xml:space="preserve">SA-315b </w:t>
            </w:r>
            <w:proofErr w:type="spellStart"/>
            <w:r w:rsidRPr="00CA6D89">
              <w:rPr>
                <w:sz w:val="20"/>
                <w:szCs w:val="20"/>
              </w:rPr>
              <w:t>Aerospatiale</w:t>
            </w:r>
            <w:proofErr w:type="spellEnd"/>
            <w:r w:rsidRPr="00CA6D89">
              <w:rPr>
                <w:sz w:val="20"/>
                <w:szCs w:val="20"/>
              </w:rPr>
              <w:t xml:space="preserve"> SA-316B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E38F5" w:rsidRDefault="00DE38F5" w:rsidP="00136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DE38F5" w:rsidRPr="00CA6D89" w:rsidRDefault="00DE38F5" w:rsidP="00136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1200х5000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38F5" w:rsidRPr="00CA6D89" w:rsidRDefault="00DE38F5" w:rsidP="00136541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136541">
        <w:trPr>
          <w:trHeight w:val="903"/>
        </w:trPr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02297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2297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CB5D9A" w:rsidP="0013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БКМ КОРЧАГИНА</w:t>
            </w:r>
          </w:p>
          <w:p w:rsidR="00CB5D9A" w:rsidRPr="00CB5D9A" w:rsidRDefault="00CB5D9A" w:rsidP="00F84D1C">
            <w:pPr>
              <w:jc w:val="center"/>
              <w:rPr>
                <w:sz w:val="20"/>
                <w:szCs w:val="20"/>
              </w:rPr>
            </w:pPr>
            <w:r w:rsidRPr="00CB5D9A">
              <w:rPr>
                <w:sz w:val="20"/>
                <w:szCs w:val="20"/>
              </w:rPr>
              <w:t xml:space="preserve">Сев. часть </w:t>
            </w:r>
            <w:proofErr w:type="spellStart"/>
            <w:r w:rsidRPr="00CB5D9A">
              <w:rPr>
                <w:sz w:val="20"/>
                <w:szCs w:val="20"/>
              </w:rPr>
              <w:t>Касп</w:t>
            </w:r>
            <w:proofErr w:type="spellEnd"/>
            <w:r w:rsidR="00FA222D">
              <w:rPr>
                <w:sz w:val="20"/>
                <w:szCs w:val="20"/>
              </w:rPr>
              <w:t>.</w:t>
            </w:r>
            <w:r w:rsidRPr="00CB5D9A">
              <w:rPr>
                <w:sz w:val="20"/>
                <w:szCs w:val="20"/>
              </w:rPr>
              <w:t xml:space="preserve"> моря</w:t>
            </w:r>
            <w:r w:rsidR="00FA222D">
              <w:rPr>
                <w:sz w:val="20"/>
                <w:szCs w:val="20"/>
              </w:rPr>
              <w:t xml:space="preserve"> (</w:t>
            </w:r>
            <w:r w:rsidR="00F84D1C">
              <w:rPr>
                <w:sz w:val="20"/>
                <w:szCs w:val="20"/>
              </w:rPr>
              <w:t xml:space="preserve">180 км от </w:t>
            </w:r>
            <w:r>
              <w:rPr>
                <w:sz w:val="20"/>
                <w:szCs w:val="20"/>
              </w:rPr>
              <w:t>Астра</w:t>
            </w:r>
            <w:r w:rsidR="00FA222D">
              <w:rPr>
                <w:sz w:val="20"/>
                <w:szCs w:val="20"/>
              </w:rPr>
              <w:t>х</w:t>
            </w:r>
            <w:r w:rsidR="00F84D1C">
              <w:rPr>
                <w:sz w:val="20"/>
                <w:szCs w:val="20"/>
              </w:rPr>
              <w:t>ани</w:t>
            </w:r>
            <w:r w:rsidR="00FA222D">
              <w:rPr>
                <w:sz w:val="20"/>
                <w:szCs w:val="20"/>
              </w:rPr>
              <w:t>.)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Default="00341CE3" w:rsidP="00341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ЮП3-390 27</w:t>
            </w:r>
            <w:r w:rsidRPr="00341CE3">
              <w:rPr>
                <w:color w:val="000000"/>
                <w:sz w:val="20"/>
                <w:szCs w:val="20"/>
              </w:rPr>
              <w:t>.02.201</w:t>
            </w:r>
            <w:r>
              <w:rPr>
                <w:color w:val="000000"/>
                <w:sz w:val="20"/>
                <w:szCs w:val="20"/>
              </w:rPr>
              <w:t>9</w:t>
            </w:r>
          </w:p>
          <w:p w:rsidR="00341CE3" w:rsidRPr="00CA6D89" w:rsidRDefault="00341CE3" w:rsidP="00341CE3">
            <w:pPr>
              <w:jc w:val="center"/>
              <w:rPr>
                <w:color w:val="000000"/>
                <w:sz w:val="20"/>
                <w:szCs w:val="20"/>
              </w:rPr>
            </w:pPr>
            <w:r w:rsidRPr="008A6399">
              <w:rPr>
                <w:color w:val="FF0000"/>
                <w:sz w:val="20"/>
                <w:szCs w:val="20"/>
              </w:rPr>
              <w:t>Пр.</w:t>
            </w:r>
            <w:r w:rsidR="00CB5D9A" w:rsidRPr="008A6399">
              <w:rPr>
                <w:color w:val="FF0000"/>
                <w:sz w:val="20"/>
                <w:szCs w:val="20"/>
              </w:rPr>
              <w:t xml:space="preserve"> </w:t>
            </w:r>
            <w:r w:rsidRPr="008A6399">
              <w:rPr>
                <w:color w:val="FF0000"/>
                <w:sz w:val="20"/>
                <w:szCs w:val="20"/>
              </w:rPr>
              <w:t xml:space="preserve">до </w:t>
            </w:r>
            <w:r w:rsidR="00CB5D9A" w:rsidRPr="008A6399">
              <w:rPr>
                <w:color w:val="FF0000"/>
                <w:sz w:val="20"/>
                <w:szCs w:val="20"/>
              </w:rPr>
              <w:t>01.06.2019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41CE3" w:rsidRDefault="00CB5D9A" w:rsidP="00136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«Л</w:t>
            </w:r>
            <w:r w:rsidR="00FA222D">
              <w:rPr>
                <w:color w:val="000000"/>
                <w:sz w:val="20"/>
                <w:szCs w:val="20"/>
              </w:rPr>
              <w:t>УКОЙЛ-</w:t>
            </w:r>
            <w:proofErr w:type="spellStart"/>
            <w:r w:rsidR="00FA222D">
              <w:rPr>
                <w:color w:val="000000"/>
                <w:sz w:val="20"/>
                <w:szCs w:val="20"/>
              </w:rPr>
              <w:t>Нижневолжск</w:t>
            </w:r>
            <w:proofErr w:type="spellEnd"/>
            <w:r w:rsidR="00FA222D">
              <w:rPr>
                <w:color w:val="000000"/>
                <w:sz w:val="20"/>
                <w:szCs w:val="20"/>
              </w:rPr>
              <w:t>-нефть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41CE3" w:rsidRDefault="00FA222D" w:rsidP="00FA222D">
            <w:pPr>
              <w:jc w:val="center"/>
              <w:rPr>
                <w:sz w:val="20"/>
                <w:szCs w:val="20"/>
              </w:rPr>
            </w:pPr>
            <w:r w:rsidRPr="00FA222D">
              <w:rPr>
                <w:sz w:val="20"/>
                <w:szCs w:val="20"/>
              </w:rPr>
              <w:t>ООО «ЛУКОЙЛ-</w:t>
            </w:r>
            <w:proofErr w:type="spellStart"/>
            <w:r w:rsidRPr="00FA222D">
              <w:rPr>
                <w:sz w:val="20"/>
                <w:szCs w:val="20"/>
              </w:rPr>
              <w:t>Нижневолжск</w:t>
            </w:r>
            <w:proofErr w:type="spellEnd"/>
            <w:r w:rsidRPr="00FA222D">
              <w:rPr>
                <w:sz w:val="20"/>
                <w:szCs w:val="20"/>
              </w:rPr>
              <w:t>-нефть»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41CE3" w:rsidRDefault="00F84D1C" w:rsidP="00136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445354,65с 0490320,02в, </w:t>
            </w:r>
            <w:r>
              <w:rPr>
                <w:sz w:val="20"/>
                <w:szCs w:val="20"/>
                <w:lang w:val="en-US"/>
              </w:rPr>
              <w:t>WSG</w:t>
            </w:r>
            <w:r>
              <w:rPr>
                <w:sz w:val="20"/>
                <w:szCs w:val="20"/>
              </w:rPr>
              <w:t>-84,</w:t>
            </w:r>
          </w:p>
          <w:p w:rsidR="00F84D1C" w:rsidRPr="00F84D1C" w:rsidRDefault="00F84D1C" w:rsidP="00F84D1C">
            <w:pPr>
              <w:jc w:val="center"/>
              <w:rPr>
                <w:sz w:val="20"/>
                <w:szCs w:val="20"/>
              </w:rPr>
            </w:pPr>
            <w:r w:rsidRPr="00F84D1C">
              <w:rPr>
                <w:sz w:val="20"/>
                <w:szCs w:val="20"/>
              </w:rPr>
              <w:t xml:space="preserve">TLOF </w:t>
            </w:r>
            <w:r>
              <w:rPr>
                <w:sz w:val="20"/>
                <w:szCs w:val="20"/>
              </w:rPr>
              <w:t xml:space="preserve">– 25,3 </w:t>
            </w:r>
            <w:r w:rsidRPr="00F84D1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 м</w:t>
            </w:r>
            <w:r w:rsidRPr="00F84D1C">
              <w:rPr>
                <w:sz w:val="20"/>
                <w:szCs w:val="20"/>
              </w:rPr>
              <w:t>еталлическое покрытие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41CE3" w:rsidRPr="00CA6D89" w:rsidRDefault="00F84D1C" w:rsidP="00F84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Вертолеты всех типов до 13 т. (мах. 29т)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A6399" w:rsidRDefault="008A6399" w:rsidP="00136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Default="00F84D1C" w:rsidP="00136541">
            <w:pPr>
              <w:jc w:val="center"/>
              <w:rPr>
                <w:color w:val="000000"/>
                <w:sz w:val="20"/>
                <w:szCs w:val="20"/>
              </w:rPr>
            </w:pPr>
            <w:r w:rsidRPr="00F84D1C">
              <w:rPr>
                <w:color w:val="000000"/>
                <w:sz w:val="20"/>
                <w:szCs w:val="20"/>
              </w:rPr>
              <w:t>(200) х 2500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D1C" w:rsidRPr="00F84D1C" w:rsidRDefault="00F84D1C" w:rsidP="00F84D1C">
            <w:pPr>
              <w:jc w:val="center"/>
              <w:rPr>
                <w:color w:val="000000"/>
                <w:sz w:val="20"/>
                <w:szCs w:val="20"/>
              </w:rPr>
            </w:pPr>
            <w:r w:rsidRPr="00F84D1C">
              <w:rPr>
                <w:color w:val="000000"/>
                <w:sz w:val="20"/>
                <w:szCs w:val="20"/>
              </w:rPr>
              <w:t>ССО – есть,</w:t>
            </w:r>
          </w:p>
          <w:p w:rsidR="00341CE3" w:rsidRPr="00CA6D89" w:rsidRDefault="00F84D1C" w:rsidP="00F84D1C">
            <w:pPr>
              <w:jc w:val="center"/>
              <w:rPr>
                <w:color w:val="000000"/>
                <w:sz w:val="20"/>
                <w:szCs w:val="20"/>
              </w:rPr>
            </w:pPr>
            <w:r w:rsidRPr="00F84D1C">
              <w:rPr>
                <w:color w:val="000000"/>
                <w:sz w:val="20"/>
                <w:szCs w:val="20"/>
              </w:rPr>
              <w:t>зелёные огни</w:t>
            </w:r>
          </w:p>
        </w:tc>
      </w:tr>
      <w:tr w:rsidR="00341CE3" w:rsidRPr="00CA6D89" w:rsidTr="00136541">
        <w:trPr>
          <w:trHeight w:val="878"/>
        </w:trPr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02297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2297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136541">
            <w:pPr>
              <w:jc w:val="center"/>
              <w:rPr>
                <w:sz w:val="20"/>
                <w:szCs w:val="20"/>
              </w:rPr>
            </w:pPr>
            <w:r w:rsidRPr="00F66280">
              <w:rPr>
                <w:b/>
                <w:sz w:val="20"/>
                <w:szCs w:val="20"/>
              </w:rPr>
              <w:t>БУХТА КРУГЛАЯ</w:t>
            </w:r>
            <w:r w:rsidRPr="00CA6D89">
              <w:rPr>
                <w:sz w:val="20"/>
                <w:szCs w:val="20"/>
              </w:rPr>
              <w:t xml:space="preserve"> Западная часть</w:t>
            </w:r>
          </w:p>
          <w:p w:rsidR="00341CE3" w:rsidRPr="00CA6D89" w:rsidRDefault="00341CE3" w:rsidP="00136541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Севастопол</w:t>
            </w:r>
            <w:r>
              <w:rPr>
                <w:sz w:val="20"/>
                <w:szCs w:val="20"/>
              </w:rPr>
              <w:t>я</w:t>
            </w:r>
            <w:r w:rsidRPr="00CA6D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Республика Крым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Pr="00CA6D89" w:rsidRDefault="00341CE3" w:rsidP="00136541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ЮП3-265</w:t>
            </w:r>
          </w:p>
          <w:p w:rsidR="00341CE3" w:rsidRDefault="00341CE3" w:rsidP="00136541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19.10.2015</w:t>
            </w:r>
          </w:p>
          <w:p w:rsidR="00341CE3" w:rsidRPr="00CA6D89" w:rsidRDefault="00341CE3" w:rsidP="005257D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Н20.11.2015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41CE3" w:rsidRPr="00CA6D89" w:rsidRDefault="00341CE3" w:rsidP="00136541">
            <w:pPr>
              <w:jc w:val="center"/>
              <w:rPr>
                <w:color w:val="000000"/>
                <w:sz w:val="20"/>
                <w:szCs w:val="20"/>
              </w:rPr>
            </w:pPr>
            <w:r w:rsidRPr="006B58E6">
              <w:rPr>
                <w:color w:val="000000"/>
                <w:sz w:val="20"/>
                <w:szCs w:val="20"/>
              </w:rPr>
              <w:t>ГУП «Севастопольское Авиационное Предприятие»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41CE3" w:rsidRPr="00CA6D89" w:rsidRDefault="00341CE3" w:rsidP="00136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</w:t>
            </w:r>
            <w:r w:rsidRPr="00CA6D89">
              <w:rPr>
                <w:sz w:val="20"/>
                <w:szCs w:val="20"/>
              </w:rPr>
              <w:t xml:space="preserve"> «Севастопо</w:t>
            </w:r>
            <w:r>
              <w:rPr>
                <w:sz w:val="20"/>
                <w:szCs w:val="20"/>
              </w:rPr>
              <w:t>льское Авиационное Предприятие»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41CE3" w:rsidRPr="00CA6D89" w:rsidRDefault="00341CE3" w:rsidP="00136541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443603с 0332705в, СК-42, +2,  +5, ПАГ-14, ИВ</w:t>
            </w:r>
            <w:r>
              <w:rPr>
                <w:sz w:val="20"/>
                <w:szCs w:val="20"/>
              </w:rPr>
              <w:t>ПП 070/250,  230х30, 12R/B/X/T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41CE3" w:rsidRPr="00CA6D89" w:rsidRDefault="00341CE3" w:rsidP="00136541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до 13</w:t>
            </w:r>
            <w:r>
              <w:rPr>
                <w:sz w:val="20"/>
                <w:szCs w:val="20"/>
              </w:rPr>
              <w:t xml:space="preserve"> т.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Default="00341CE3" w:rsidP="00136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136541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450х3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136541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– нет</w:t>
            </w:r>
          </w:p>
        </w:tc>
      </w:tr>
      <w:tr w:rsidR="00341CE3" w:rsidRPr="00CA6D89" w:rsidTr="00341CE3">
        <w:trPr>
          <w:trHeight w:val="694"/>
        </w:trPr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02297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2297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F66280">
              <w:rPr>
                <w:b/>
                <w:color w:val="000000"/>
                <w:sz w:val="20"/>
                <w:szCs w:val="20"/>
              </w:rPr>
              <w:t>ВЕРТИКАЛЬ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90/9,0 </w:t>
            </w:r>
            <w:r>
              <w:rPr>
                <w:sz w:val="20"/>
                <w:szCs w:val="20"/>
              </w:rPr>
              <w:t>г. Краснодар</w:t>
            </w:r>
            <w:r w:rsidRPr="00CA6D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ЮП3-116  13.07.2012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Шпилько 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Виктор  Николаевич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Шпилько 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Виктор  Николаевич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41CE3" w:rsidRPr="00C02297" w:rsidRDefault="00341CE3" w:rsidP="002B3F46">
            <w:pPr>
              <w:jc w:val="center"/>
              <w:rPr>
                <w:sz w:val="20"/>
                <w:szCs w:val="20"/>
                <w:lang w:val="en-US"/>
              </w:rPr>
            </w:pPr>
            <w:r w:rsidRPr="00CA6D89">
              <w:rPr>
                <w:sz w:val="20"/>
                <w:szCs w:val="20"/>
              </w:rPr>
              <w:t xml:space="preserve">450124С 0390835в, WGS-84, +53,  +7, FATO 104-38, </w:t>
            </w:r>
            <w:proofErr w:type="spellStart"/>
            <w:r w:rsidRPr="00CA6D89">
              <w:rPr>
                <w:sz w:val="20"/>
                <w:szCs w:val="20"/>
              </w:rPr>
              <w:t>асфбет</w:t>
            </w:r>
            <w:proofErr w:type="spellEnd"/>
            <w:r w:rsidRPr="00CA6D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02297">
              <w:rPr>
                <w:sz w:val="20"/>
                <w:szCs w:val="20"/>
                <w:lang w:val="en-US"/>
              </w:rPr>
              <w:t>TLOF 25</w:t>
            </w:r>
            <w:r>
              <w:rPr>
                <w:sz w:val="20"/>
                <w:szCs w:val="20"/>
              </w:rPr>
              <w:t>х</w:t>
            </w:r>
            <w:r w:rsidRPr="00C02297">
              <w:rPr>
                <w:sz w:val="20"/>
                <w:szCs w:val="20"/>
                <w:lang w:val="en-US"/>
              </w:rPr>
              <w:t>25, PCN 10R/C/Y/T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222222"/>
                <w:sz w:val="20"/>
                <w:szCs w:val="20"/>
              </w:rPr>
            </w:pPr>
            <w:r w:rsidRPr="00CA6D89">
              <w:rPr>
                <w:color w:val="222222"/>
                <w:sz w:val="20"/>
                <w:szCs w:val="20"/>
              </w:rPr>
              <w:t>Вертолеты всех типов взлетной массой менее 20 т.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200х2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– нет</w:t>
            </w:r>
          </w:p>
        </w:tc>
      </w:tr>
      <w:tr w:rsidR="00341CE3" w:rsidRPr="00CA6D89" w:rsidTr="00136541">
        <w:trPr>
          <w:trHeight w:val="971"/>
        </w:trPr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02297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2297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17BF">
              <w:rPr>
                <w:b/>
                <w:color w:val="000000"/>
                <w:sz w:val="20"/>
                <w:szCs w:val="20"/>
              </w:rPr>
              <w:t>ВЕРТОЛЁТНЫЙ КОМПЛЕКС №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017BF">
              <w:rPr>
                <w:b/>
                <w:color w:val="000000"/>
                <w:sz w:val="20"/>
                <w:szCs w:val="20"/>
              </w:rPr>
              <w:t>1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B017BF">
              <w:rPr>
                <w:b/>
                <w:color w:val="000000"/>
                <w:sz w:val="20"/>
                <w:szCs w:val="20"/>
              </w:rPr>
              <w:t>В АП СОЧИ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км с/в ц.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 xml:space="preserve">Адлер, </w:t>
            </w:r>
            <w:r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Pr="00CA6D89" w:rsidRDefault="00341CE3" w:rsidP="002B3F46">
            <w:pPr>
              <w:ind w:left="-108"/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ЮП3-273</w:t>
            </w:r>
          </w:p>
          <w:p w:rsidR="00341CE3" w:rsidRDefault="00341CE3" w:rsidP="002B3F46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24.11.2015</w:t>
            </w:r>
          </w:p>
          <w:p w:rsidR="00341CE3" w:rsidRPr="00CA6D89" w:rsidRDefault="00341CE3" w:rsidP="002B3F46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Н30.11.2015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6D89">
              <w:rPr>
                <w:color w:val="000000"/>
                <w:sz w:val="20"/>
                <w:szCs w:val="20"/>
              </w:rPr>
              <w:t>Территор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CA6D89">
              <w:rPr>
                <w:color w:val="000000"/>
                <w:sz w:val="20"/>
                <w:szCs w:val="20"/>
              </w:rPr>
              <w:t>управление Федерального агентства по управлению государственным и</w:t>
            </w:r>
            <w:r>
              <w:rPr>
                <w:color w:val="000000"/>
                <w:sz w:val="20"/>
                <w:szCs w:val="20"/>
              </w:rPr>
              <w:t>муществом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(ТУ ФАУГИ) в Краснодарском крае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АО «Ме</w:t>
            </w:r>
            <w:r>
              <w:rPr>
                <w:color w:val="000000"/>
                <w:sz w:val="20"/>
                <w:szCs w:val="20"/>
              </w:rPr>
              <w:t>ждународный аэропорт Краснодар»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</w:t>
            </w:r>
            <w:r>
              <w:rPr>
                <w:color w:val="000000"/>
                <w:sz w:val="20"/>
                <w:szCs w:val="20"/>
              </w:rPr>
              <w:t xml:space="preserve"> «Арт Авиа»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432628с0395637в, ПЗ-90.02,+18,+6, FATO 322-002, </w:t>
            </w:r>
            <w:proofErr w:type="spellStart"/>
            <w:r w:rsidRPr="00CA6D89">
              <w:rPr>
                <w:sz w:val="20"/>
                <w:szCs w:val="20"/>
              </w:rPr>
              <w:t>цем</w:t>
            </w:r>
            <w:proofErr w:type="spellEnd"/>
            <w:r w:rsidRPr="00CA6D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 xml:space="preserve">бет., TLOF 1,2 26х26, МПУ </w:t>
            </w:r>
            <w:proofErr w:type="spellStart"/>
            <w:r w:rsidRPr="00CA6D89">
              <w:rPr>
                <w:sz w:val="20"/>
                <w:szCs w:val="20"/>
              </w:rPr>
              <w:t>взл</w:t>
            </w:r>
            <w:proofErr w:type="spellEnd"/>
            <w:r w:rsidRPr="00CA6D89">
              <w:rPr>
                <w:sz w:val="20"/>
                <w:szCs w:val="20"/>
              </w:rPr>
              <w:t>/</w:t>
            </w:r>
            <w:proofErr w:type="spellStart"/>
            <w:r w:rsidRPr="00CA6D89">
              <w:rPr>
                <w:sz w:val="20"/>
                <w:szCs w:val="20"/>
              </w:rPr>
              <w:t>пос</w:t>
            </w:r>
            <w:proofErr w:type="spellEnd"/>
            <w:r w:rsidRPr="00CA6D89">
              <w:rPr>
                <w:sz w:val="20"/>
                <w:szCs w:val="20"/>
              </w:rPr>
              <w:t xml:space="preserve"> TLOF 1,2 202/022, МПУ </w:t>
            </w:r>
            <w:proofErr w:type="spellStart"/>
            <w:r w:rsidRPr="00CA6D89">
              <w:rPr>
                <w:sz w:val="20"/>
                <w:szCs w:val="20"/>
              </w:rPr>
              <w:t>взл</w:t>
            </w:r>
            <w:proofErr w:type="spellEnd"/>
            <w:r w:rsidRPr="00CA6D89">
              <w:rPr>
                <w:sz w:val="20"/>
                <w:szCs w:val="20"/>
              </w:rPr>
              <w:t>/</w:t>
            </w:r>
            <w:proofErr w:type="spellStart"/>
            <w:r w:rsidRPr="00CA6D89">
              <w:rPr>
                <w:sz w:val="20"/>
                <w:szCs w:val="20"/>
              </w:rPr>
              <w:t>пос</w:t>
            </w:r>
            <w:proofErr w:type="spellEnd"/>
            <w:r w:rsidRPr="00CA6D89">
              <w:rPr>
                <w:sz w:val="20"/>
                <w:szCs w:val="20"/>
              </w:rPr>
              <w:t xml:space="preserve"> TLOF 1 040/220, 23 R/A/W/T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Вертолеты всех типов взлетной массой</w:t>
            </w:r>
            <w:r w:rsidRPr="00CA6D89">
              <w:rPr>
                <w:sz w:val="20"/>
                <w:szCs w:val="20"/>
              </w:rPr>
              <w:t xml:space="preserve"> 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до 13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450х2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– нет</w:t>
            </w:r>
          </w:p>
        </w:tc>
      </w:tr>
      <w:tr w:rsidR="00341CE3" w:rsidRPr="00CA6D89" w:rsidTr="00142C7C">
        <w:trPr>
          <w:trHeight w:val="651"/>
        </w:trPr>
        <w:tc>
          <w:tcPr>
            <w:tcW w:w="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02297" w:rsidRDefault="00341CE3" w:rsidP="001365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2C7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3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1CE3" w:rsidRPr="00B017BF" w:rsidRDefault="00341CE3" w:rsidP="002B3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17BF">
              <w:rPr>
                <w:b/>
                <w:color w:val="000000"/>
                <w:sz w:val="20"/>
                <w:szCs w:val="20"/>
              </w:rPr>
              <w:t xml:space="preserve">ВЕРТОЛЁТНЫЙ КОМПЛЕКС № 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B017BF">
              <w:rPr>
                <w:b/>
                <w:color w:val="000000"/>
                <w:sz w:val="20"/>
                <w:szCs w:val="20"/>
              </w:rPr>
              <w:t xml:space="preserve"> В АП ГЕЛЕНДЖИК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144/0.8 от КТА Геленджик</w:t>
            </w:r>
            <w:r w:rsidRPr="00CA6D89">
              <w:rPr>
                <w:sz w:val="20"/>
                <w:szCs w:val="20"/>
              </w:rPr>
              <w:t xml:space="preserve">, </w:t>
            </w:r>
            <w:r w:rsidRPr="00875412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ЮП3-270</w:t>
            </w:r>
          </w:p>
          <w:p w:rsidR="00341CE3" w:rsidRDefault="00341CE3" w:rsidP="002B3F46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05.11.2015</w:t>
            </w:r>
          </w:p>
          <w:p w:rsidR="00341CE3" w:rsidRPr="00CA6D89" w:rsidRDefault="00341CE3" w:rsidP="002B3F46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1767">
              <w:rPr>
                <w:color w:val="000000"/>
                <w:sz w:val="20"/>
                <w:szCs w:val="20"/>
              </w:rPr>
              <w:t>Н30.11.2015</w:t>
            </w: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ПП 1: 443429с 0380057в, ПП 2: 443433с 0380101в, ПЗ-90.02,+27,+6, FATO 1 340-020,FATO 2 175-222 , </w:t>
            </w:r>
            <w:proofErr w:type="spellStart"/>
            <w:r w:rsidRPr="00CA6D89">
              <w:rPr>
                <w:sz w:val="20"/>
                <w:szCs w:val="20"/>
              </w:rPr>
              <w:t>цем</w:t>
            </w:r>
            <w:proofErr w:type="spellEnd"/>
            <w:r w:rsidRPr="00CA6D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 xml:space="preserve">бет., TLOF 1,2 26х26, МПУ </w:t>
            </w:r>
            <w:proofErr w:type="spellStart"/>
            <w:r w:rsidRPr="00CA6D89">
              <w:rPr>
                <w:sz w:val="20"/>
                <w:szCs w:val="20"/>
              </w:rPr>
              <w:t>взл</w:t>
            </w:r>
            <w:proofErr w:type="spellEnd"/>
            <w:r w:rsidRPr="00CA6D89">
              <w:rPr>
                <w:sz w:val="20"/>
                <w:szCs w:val="20"/>
              </w:rPr>
              <w:t>/</w:t>
            </w:r>
            <w:proofErr w:type="spellStart"/>
            <w:r w:rsidRPr="00CA6D89">
              <w:rPr>
                <w:sz w:val="20"/>
                <w:szCs w:val="20"/>
              </w:rPr>
              <w:t>пос</w:t>
            </w:r>
            <w:proofErr w:type="spellEnd"/>
            <w:r w:rsidRPr="00CA6D89">
              <w:rPr>
                <w:sz w:val="20"/>
                <w:szCs w:val="20"/>
              </w:rPr>
              <w:t xml:space="preserve"> TLOF 1,</w:t>
            </w:r>
            <w:r>
              <w:rPr>
                <w:sz w:val="20"/>
                <w:szCs w:val="20"/>
              </w:rPr>
              <w:t>2 008/015 и 195/188, 9 R/A/W/T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Вертолеты всех типов взлетной массой</w:t>
            </w:r>
            <w:r w:rsidRPr="00CA6D89">
              <w:rPr>
                <w:sz w:val="20"/>
                <w:szCs w:val="20"/>
              </w:rPr>
              <w:t xml:space="preserve"> 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до 13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A537C8">
              <w:rPr>
                <w:color w:val="000000"/>
                <w:sz w:val="20"/>
                <w:szCs w:val="20"/>
              </w:rPr>
              <w:t>Д/Н 3.33 ФАП-128</w:t>
            </w:r>
          </w:p>
        </w:tc>
        <w:tc>
          <w:tcPr>
            <w:tcW w:w="12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A537C8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A537C8">
              <w:rPr>
                <w:color w:val="000000"/>
                <w:sz w:val="20"/>
                <w:szCs w:val="20"/>
              </w:rPr>
              <w:t>ССО – есть,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A537C8">
              <w:rPr>
                <w:color w:val="000000"/>
                <w:sz w:val="20"/>
                <w:szCs w:val="20"/>
              </w:rPr>
              <w:t>зелёные огни</w:t>
            </w:r>
          </w:p>
        </w:tc>
      </w:tr>
    </w:tbl>
    <w:p w:rsidR="00142C7C" w:rsidRDefault="00142C7C" w:rsidP="00CA6D89">
      <w:pPr>
        <w:rPr>
          <w:sz w:val="20"/>
          <w:szCs w:val="20"/>
        </w:rPr>
      </w:pPr>
    </w:p>
    <w:p w:rsidR="00C02297" w:rsidRPr="00CA6D89" w:rsidRDefault="00142C7C" w:rsidP="00142C7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6239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302"/>
        <w:gridCol w:w="1242"/>
        <w:gridCol w:w="1843"/>
        <w:gridCol w:w="1843"/>
        <w:gridCol w:w="3352"/>
        <w:gridCol w:w="2340"/>
        <w:gridCol w:w="1080"/>
        <w:gridCol w:w="1592"/>
      </w:tblGrid>
      <w:tr w:rsidR="00C954AC" w:rsidRPr="00CA6D89" w:rsidTr="00136541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41CE3" w:rsidRPr="00CA6D89" w:rsidTr="00136541">
        <w:tc>
          <w:tcPr>
            <w:tcW w:w="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D674C8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F66280">
              <w:rPr>
                <w:b/>
                <w:color w:val="000000"/>
                <w:sz w:val="20"/>
                <w:szCs w:val="20"/>
              </w:rPr>
              <w:t>ВЕРХНИЙ ЕГОРЛЫК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289/2,3 </w:t>
            </w:r>
            <w:proofErr w:type="spellStart"/>
            <w:r w:rsidRPr="00CA6D89">
              <w:rPr>
                <w:sz w:val="20"/>
                <w:szCs w:val="20"/>
              </w:rPr>
              <w:t>зап.</w:t>
            </w:r>
            <w:proofErr w:type="spellEnd"/>
            <w:r w:rsidRPr="00CA6D8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CA6D89">
              <w:rPr>
                <w:sz w:val="20"/>
                <w:szCs w:val="20"/>
              </w:rPr>
              <w:t>кр</w:t>
            </w:r>
            <w:proofErr w:type="spellEnd"/>
            <w:r w:rsidRPr="00CA6D8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нп</w:t>
            </w:r>
            <w:r w:rsidRPr="00CA6D89">
              <w:rPr>
                <w:sz w:val="20"/>
                <w:szCs w:val="20"/>
              </w:rPr>
              <w:t xml:space="preserve"> </w:t>
            </w:r>
            <w:proofErr w:type="spellStart"/>
            <w:r w:rsidRPr="00CA6D89">
              <w:rPr>
                <w:sz w:val="20"/>
                <w:szCs w:val="20"/>
              </w:rPr>
              <w:t>Верхнеегорлыкский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ЮП3-186  24.03.2014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Федеральная собственность</w:t>
            </w:r>
            <w:r w:rsidRPr="00CA6D89">
              <w:rPr>
                <w:sz w:val="20"/>
                <w:szCs w:val="20"/>
              </w:rPr>
              <w:t xml:space="preserve"> Ставропольский АСК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Арендатор: ООО «Раздолье», Субарендатор: Кожевников 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Иван Викторович</w:t>
            </w:r>
          </w:p>
        </w:tc>
        <w:tc>
          <w:tcPr>
            <w:tcW w:w="33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445549с 0414918в, СК-42 (WGS-84), +282, +8, ГВПП 850х40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Default="00341CE3" w:rsidP="004E4BE1">
            <w:pPr>
              <w:jc w:val="center"/>
              <w:rPr>
                <w:color w:val="222222"/>
                <w:sz w:val="20"/>
                <w:szCs w:val="20"/>
              </w:rPr>
            </w:pPr>
            <w:r w:rsidRPr="00CA6D89">
              <w:rPr>
                <w:color w:val="222222"/>
                <w:sz w:val="20"/>
                <w:szCs w:val="20"/>
              </w:rPr>
              <w:t xml:space="preserve">ВС Кат А </w:t>
            </w:r>
            <w:proofErr w:type="spellStart"/>
            <w:r w:rsidRPr="00CA6D89">
              <w:rPr>
                <w:color w:val="222222"/>
                <w:sz w:val="20"/>
                <w:szCs w:val="20"/>
              </w:rPr>
              <w:t>мах.G</w:t>
            </w:r>
            <w:proofErr w:type="spellEnd"/>
            <w:r w:rsidRPr="00CA6D89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A6D89">
              <w:rPr>
                <w:color w:val="222222"/>
                <w:sz w:val="20"/>
                <w:szCs w:val="20"/>
              </w:rPr>
              <w:t>пос.до</w:t>
            </w:r>
            <w:proofErr w:type="spellEnd"/>
            <w:r w:rsidRPr="00CA6D89">
              <w:rPr>
                <w:color w:val="222222"/>
                <w:sz w:val="20"/>
                <w:szCs w:val="20"/>
              </w:rPr>
              <w:t xml:space="preserve"> 10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CA6D89">
              <w:rPr>
                <w:color w:val="222222"/>
                <w:sz w:val="20"/>
                <w:szCs w:val="20"/>
              </w:rPr>
              <w:t>т вкл. (Ан-2, СП-30, СП-38, СМ-92 (Т)), и вертолёты до 13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CA6D89">
              <w:rPr>
                <w:color w:val="222222"/>
                <w:sz w:val="20"/>
                <w:szCs w:val="20"/>
              </w:rPr>
              <w:t xml:space="preserve">т вкл. Для ВС Ан-28, L410 расчёт L проб./L </w:t>
            </w:r>
            <w:proofErr w:type="spellStart"/>
            <w:r w:rsidRPr="00CA6D89">
              <w:rPr>
                <w:color w:val="222222"/>
                <w:sz w:val="20"/>
                <w:szCs w:val="20"/>
              </w:rPr>
              <w:t>разб</w:t>
            </w:r>
            <w:proofErr w:type="spellEnd"/>
            <w:r w:rsidRPr="00CA6D89">
              <w:rPr>
                <w:color w:val="222222"/>
                <w:sz w:val="20"/>
                <w:szCs w:val="20"/>
              </w:rPr>
              <w:t xml:space="preserve">. </w:t>
            </w:r>
          </w:p>
          <w:p w:rsidR="00341CE3" w:rsidRPr="00CA6D89" w:rsidRDefault="00341CE3" w:rsidP="004E4BE1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в </w:t>
            </w:r>
            <w:r w:rsidRPr="00CA6D89">
              <w:rPr>
                <w:color w:val="222222"/>
                <w:sz w:val="20"/>
                <w:szCs w:val="20"/>
              </w:rPr>
              <w:t xml:space="preserve">зависимости от </w:t>
            </w:r>
            <w:proofErr w:type="spellStart"/>
            <w:r w:rsidRPr="00CA6D89">
              <w:rPr>
                <w:color w:val="222222"/>
                <w:sz w:val="20"/>
                <w:szCs w:val="20"/>
              </w:rPr>
              <w:t>Gпос</w:t>
            </w:r>
            <w:proofErr w:type="spellEnd"/>
            <w:r w:rsidRPr="00CA6D89">
              <w:rPr>
                <w:color w:val="222222"/>
                <w:sz w:val="20"/>
                <w:szCs w:val="20"/>
              </w:rPr>
              <w:t>./</w:t>
            </w:r>
            <w:proofErr w:type="spellStart"/>
            <w:r w:rsidRPr="00CA6D89">
              <w:rPr>
                <w:color w:val="222222"/>
                <w:sz w:val="20"/>
                <w:szCs w:val="20"/>
              </w:rPr>
              <w:t>Gвзл</w:t>
            </w:r>
            <w:proofErr w:type="spellEnd"/>
            <w:r w:rsidRPr="00CA6D89">
              <w:rPr>
                <w:color w:val="222222"/>
                <w:sz w:val="20"/>
                <w:szCs w:val="20"/>
              </w:rPr>
              <w:t xml:space="preserve">. и </w:t>
            </w:r>
            <w:proofErr w:type="spellStart"/>
            <w:r w:rsidRPr="00CA6D89">
              <w:rPr>
                <w:color w:val="222222"/>
                <w:sz w:val="20"/>
                <w:szCs w:val="20"/>
              </w:rPr>
              <w:t>t°C</w:t>
            </w:r>
            <w:proofErr w:type="spellEnd"/>
            <w:r w:rsidRPr="00CA6D89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A6D89">
              <w:rPr>
                <w:color w:val="222222"/>
                <w:sz w:val="20"/>
                <w:szCs w:val="20"/>
              </w:rPr>
              <w:t>наруж</w:t>
            </w:r>
            <w:proofErr w:type="spellEnd"/>
            <w:r w:rsidRPr="00CA6D89">
              <w:rPr>
                <w:color w:val="222222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500х5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5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– нет</w:t>
            </w:r>
          </w:p>
        </w:tc>
      </w:tr>
      <w:tr w:rsidR="00341CE3" w:rsidRPr="00CA6D89" w:rsidTr="00136541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D674C8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4C8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17BF">
              <w:rPr>
                <w:b/>
                <w:color w:val="000000"/>
                <w:sz w:val="20"/>
                <w:szCs w:val="20"/>
              </w:rPr>
              <w:t>ВЗЛЁТ</w:t>
            </w:r>
          </w:p>
          <w:p w:rsidR="00341CE3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157/1,1 </w:t>
            </w:r>
            <w:r>
              <w:rPr>
                <w:color w:val="000000"/>
                <w:sz w:val="20"/>
                <w:szCs w:val="20"/>
              </w:rPr>
              <w:t xml:space="preserve">от </w:t>
            </w:r>
            <w:r w:rsidRPr="00CA6D89">
              <w:rPr>
                <w:color w:val="000000"/>
                <w:sz w:val="20"/>
                <w:szCs w:val="20"/>
              </w:rPr>
              <w:t xml:space="preserve">КТА Геленджик, 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41CE3" w:rsidRDefault="00341CE3" w:rsidP="002B3F46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ЮП3-311 23.09.2016</w:t>
            </w:r>
          </w:p>
          <w:p w:rsidR="00341CE3" w:rsidRPr="00CA6D89" w:rsidRDefault="00341CE3" w:rsidP="002B3F46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CA6D89">
              <w:rPr>
                <w:color w:val="000000"/>
                <w:sz w:val="20"/>
                <w:szCs w:val="20"/>
              </w:rPr>
              <w:t>05.10.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A6D8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D674C8">
              <w:rPr>
                <w:color w:val="000000"/>
                <w:sz w:val="20"/>
                <w:szCs w:val="20"/>
              </w:rPr>
              <w:t>ТУ ФАУГИ в Краснодарском крае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АО «Черномор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A6D89">
              <w:rPr>
                <w:color w:val="000000"/>
                <w:sz w:val="20"/>
                <w:szCs w:val="20"/>
              </w:rPr>
              <w:t xml:space="preserve">транснефть» 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41CE3" w:rsidRPr="00CA6D89" w:rsidRDefault="00341CE3" w:rsidP="00AA172C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. П1 443422с0380100в, П2 443422с0380103в, ПЗ-90.02, +23, +6, FATO 185-250,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МПУвзл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./пос. 21/030, TLOF1,2 D21м.,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жел.бет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Вертолеты всех типов взлетной массой</w:t>
            </w:r>
            <w:r w:rsidRPr="00CA6D89">
              <w:rPr>
                <w:sz w:val="20"/>
                <w:szCs w:val="20"/>
              </w:rPr>
              <w:t xml:space="preserve"> 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до 13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D674C8">
              <w:rPr>
                <w:color w:val="000000"/>
                <w:sz w:val="20"/>
                <w:szCs w:val="20"/>
              </w:rPr>
              <w:t>/Н 3.33 ФАП-128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E707AF">
              <w:rPr>
                <w:sz w:val="20"/>
                <w:szCs w:val="20"/>
              </w:rPr>
              <w:t>ССО - нет.</w:t>
            </w:r>
          </w:p>
        </w:tc>
      </w:tr>
      <w:tr w:rsidR="00341CE3" w:rsidRPr="00CA6D89" w:rsidTr="00136541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D674C8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4C8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6280">
              <w:rPr>
                <w:b/>
                <w:color w:val="000000"/>
                <w:sz w:val="20"/>
                <w:szCs w:val="20"/>
              </w:rPr>
              <w:t xml:space="preserve">ВОДОЛЕЙ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 200/2,0 Лубяной, Ростовская обл.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ЮП3-130  </w:t>
            </w:r>
            <w:r>
              <w:rPr>
                <w:color w:val="000000"/>
                <w:sz w:val="20"/>
                <w:szCs w:val="20"/>
              </w:rPr>
              <w:t>31</w:t>
            </w:r>
            <w:r w:rsidRPr="00CA6D89">
              <w:rPr>
                <w:color w:val="000000"/>
                <w:sz w:val="20"/>
                <w:szCs w:val="20"/>
              </w:rPr>
              <w:t xml:space="preserve">.10.2012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«ВОДОЛЕЙ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ООО «ВОДОЛЕЙ» 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480426с 0412449в, ПЗ-90.02, +142,  +7,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асфбет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ИВПП 103/203 450х20,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Вертолеты всех типов взлетной массой менее 5 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200х2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– нет</w:t>
            </w:r>
          </w:p>
        </w:tc>
      </w:tr>
      <w:tr w:rsidR="00341CE3" w:rsidRPr="00CA6D89" w:rsidTr="00136541">
        <w:tc>
          <w:tcPr>
            <w:tcW w:w="6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D674C8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4C8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F66280">
              <w:rPr>
                <w:b/>
                <w:color w:val="000000"/>
                <w:sz w:val="20"/>
                <w:szCs w:val="20"/>
              </w:rPr>
              <w:t>ВОЛГОГРАД СИТИ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18/2,5 Волгоград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ЮП3-124  15.08.2012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172C">
              <w:rPr>
                <w:color w:val="FF0000"/>
                <w:sz w:val="20"/>
                <w:szCs w:val="20"/>
              </w:rPr>
              <w:t>Приост</w:t>
            </w:r>
            <w:proofErr w:type="spellEnd"/>
            <w:r w:rsidRPr="00AA172C">
              <w:rPr>
                <w:color w:val="FF0000"/>
                <w:sz w:val="20"/>
                <w:szCs w:val="20"/>
              </w:rPr>
              <w:t>. до 30.09.2018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Аэросоюз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Волгоград»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Аэросоюз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Волгоград»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484346с0443130в, ПЗ-90.02, +107,  +8, FATO 322-002, </w:t>
            </w:r>
            <w:proofErr w:type="spellStart"/>
            <w:r w:rsidRPr="00CA6D89">
              <w:rPr>
                <w:sz w:val="20"/>
                <w:szCs w:val="20"/>
              </w:rPr>
              <w:t>бет.TLOF</w:t>
            </w:r>
            <w:proofErr w:type="spellEnd"/>
            <w:r w:rsidRPr="00CA6D89">
              <w:rPr>
                <w:sz w:val="20"/>
                <w:szCs w:val="20"/>
              </w:rPr>
              <w:t xml:space="preserve"> 20х20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КА-32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250х2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5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ССО – нет</w:t>
            </w:r>
          </w:p>
        </w:tc>
      </w:tr>
      <w:tr w:rsidR="00341CE3" w:rsidRPr="00CA6D89" w:rsidTr="00136541">
        <w:tc>
          <w:tcPr>
            <w:tcW w:w="6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D674C8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4C8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B017BF">
              <w:rPr>
                <w:b/>
                <w:color w:val="000000"/>
                <w:sz w:val="20"/>
                <w:szCs w:val="20"/>
              </w:rPr>
              <w:t>ВОЛГОДОНСК (СОЛНЕЧНЫЙ</w:t>
            </w:r>
            <w:r w:rsidRPr="00CA6D89">
              <w:rPr>
                <w:color w:val="000000"/>
                <w:sz w:val="20"/>
                <w:szCs w:val="20"/>
              </w:rPr>
              <w:t xml:space="preserve">) 094/13,2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жд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/ст.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 xml:space="preserve">Волгодонск,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ЮП3-285 22.03.2016</w:t>
            </w:r>
          </w:p>
          <w:p w:rsidR="00341CE3" w:rsidRPr="00CA6D89" w:rsidRDefault="00341CE3" w:rsidP="00245E2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 </w:t>
            </w:r>
            <w:r w:rsidRPr="00CA6D89">
              <w:rPr>
                <w:color w:val="000000"/>
                <w:sz w:val="20"/>
                <w:szCs w:val="20"/>
              </w:rPr>
              <w:t>01.04.2016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Администрация Дубовского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ИП Кузьмин Юрий Дмитриевич</w:t>
            </w:r>
            <w:r w:rsidRPr="00CA6D89">
              <w:rPr>
                <w:color w:val="000000"/>
                <w:sz w:val="20"/>
                <w:szCs w:val="20"/>
              </w:rPr>
              <w:br/>
              <w:t>ФЛ Кузьмин Сергей Юрьевич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247/60 КТА Котельниково, 472935С0421953В, WGS-84, </w:t>
            </w:r>
            <w:r>
              <w:rPr>
                <w:color w:val="000000"/>
                <w:sz w:val="20"/>
                <w:szCs w:val="20"/>
              </w:rPr>
              <w:t xml:space="preserve"> +81, +8, ГВПП 117/297, 510х20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Вертолеты всех типов до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>5,7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 xml:space="preserve">т,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самолеты СП-30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250х2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ССО - нет</w:t>
            </w:r>
          </w:p>
        </w:tc>
      </w:tr>
      <w:tr w:rsidR="00341CE3" w:rsidRPr="00CA6D89" w:rsidTr="00136541">
        <w:tc>
          <w:tcPr>
            <w:tcW w:w="6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D674C8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4C8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E3" w:rsidRPr="00B017BF" w:rsidRDefault="00341CE3" w:rsidP="00EB02E6">
            <w:pPr>
              <w:jc w:val="center"/>
              <w:rPr>
                <w:b/>
                <w:sz w:val="20"/>
                <w:szCs w:val="20"/>
              </w:rPr>
            </w:pPr>
            <w:r w:rsidRPr="00B017BF">
              <w:rPr>
                <w:b/>
                <w:sz w:val="20"/>
                <w:szCs w:val="20"/>
              </w:rPr>
              <w:t>ВЫСЕЛКИ</w:t>
            </w:r>
          </w:p>
          <w:p w:rsidR="00341CE3" w:rsidRPr="00B017BF" w:rsidRDefault="00341CE3" w:rsidP="00EB02E6">
            <w:pPr>
              <w:jc w:val="center"/>
              <w:rPr>
                <w:sz w:val="20"/>
                <w:szCs w:val="20"/>
              </w:rPr>
            </w:pPr>
            <w:r w:rsidRPr="00B017BF">
              <w:rPr>
                <w:sz w:val="20"/>
                <w:szCs w:val="20"/>
              </w:rPr>
              <w:t xml:space="preserve">316/3.0 от </w:t>
            </w:r>
            <w:proofErr w:type="spellStart"/>
            <w:r w:rsidRPr="00B017BF">
              <w:rPr>
                <w:sz w:val="20"/>
                <w:szCs w:val="20"/>
              </w:rPr>
              <w:t>жд</w:t>
            </w:r>
            <w:proofErr w:type="spellEnd"/>
            <w:r w:rsidRPr="00B017BF">
              <w:rPr>
                <w:sz w:val="20"/>
                <w:szCs w:val="20"/>
              </w:rPr>
              <w:t>. ст. Выселки Краснодарский край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B017BF" w:rsidRDefault="00341CE3" w:rsidP="00EB02E6">
            <w:pPr>
              <w:jc w:val="center"/>
              <w:rPr>
                <w:sz w:val="20"/>
                <w:szCs w:val="20"/>
              </w:rPr>
            </w:pPr>
            <w:r w:rsidRPr="00B017BF">
              <w:rPr>
                <w:sz w:val="20"/>
                <w:szCs w:val="20"/>
              </w:rPr>
              <w:t xml:space="preserve">ЮП3-342 </w:t>
            </w:r>
          </w:p>
          <w:p w:rsidR="00341CE3" w:rsidRPr="00B017BF" w:rsidRDefault="00341CE3" w:rsidP="00AA172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Н27.07.2017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B017BF" w:rsidRDefault="00341CE3" w:rsidP="00EB02E6">
            <w:pPr>
              <w:jc w:val="center"/>
              <w:rPr>
                <w:sz w:val="20"/>
                <w:szCs w:val="20"/>
              </w:rPr>
            </w:pPr>
            <w:r w:rsidRPr="00B017BF">
              <w:rPr>
                <w:sz w:val="20"/>
                <w:szCs w:val="20"/>
              </w:rPr>
              <w:t>АО фирма «Агрокомплекс»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B017BF" w:rsidRDefault="00341CE3" w:rsidP="00EB02E6">
            <w:pPr>
              <w:jc w:val="center"/>
              <w:rPr>
                <w:sz w:val="20"/>
                <w:szCs w:val="20"/>
              </w:rPr>
            </w:pPr>
            <w:r w:rsidRPr="00B017BF">
              <w:rPr>
                <w:sz w:val="20"/>
                <w:szCs w:val="20"/>
              </w:rPr>
              <w:t>АО фирма «Агрокомплекс»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proofErr w:type="spellStart"/>
            <w:r w:rsidRPr="00CA6D89">
              <w:rPr>
                <w:sz w:val="20"/>
                <w:szCs w:val="20"/>
              </w:rPr>
              <w:t>Dмах</w:t>
            </w:r>
            <w:proofErr w:type="spellEnd"/>
            <w:r w:rsidRPr="00CA6D89">
              <w:rPr>
                <w:sz w:val="20"/>
                <w:szCs w:val="20"/>
              </w:rPr>
              <w:t xml:space="preserve"> 25,3м.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Прием ВС G пос. мах.</w:t>
            </w:r>
          </w:p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 до 13 т. вкл.</w:t>
            </w:r>
          </w:p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по согласованию с </w:t>
            </w:r>
            <w:r>
              <w:rPr>
                <w:sz w:val="20"/>
                <w:szCs w:val="20"/>
              </w:rPr>
              <w:t>САН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5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ССО - нет.</w:t>
            </w:r>
          </w:p>
        </w:tc>
      </w:tr>
      <w:tr w:rsidR="00341CE3" w:rsidRPr="00CA6D89" w:rsidTr="00136541">
        <w:tc>
          <w:tcPr>
            <w:tcW w:w="6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01411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1411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ВЫСОКАЯ</w:t>
            </w:r>
          </w:p>
          <w:p w:rsidR="00341CE3" w:rsidRPr="00A46F2F" w:rsidRDefault="00341CE3" w:rsidP="002B3F46">
            <w:pPr>
              <w:jc w:val="center"/>
              <w:rPr>
                <w:sz w:val="20"/>
                <w:szCs w:val="20"/>
              </w:rPr>
            </w:pPr>
            <w:r w:rsidRPr="00A46F2F">
              <w:rPr>
                <w:sz w:val="20"/>
                <w:szCs w:val="20"/>
              </w:rPr>
              <w:t xml:space="preserve">25 км ЮВ от </w:t>
            </w:r>
            <w:r>
              <w:rPr>
                <w:sz w:val="20"/>
                <w:szCs w:val="20"/>
              </w:rPr>
              <w:t>центра</w:t>
            </w:r>
            <w:r w:rsidRPr="00A46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Севастоп</w:t>
            </w:r>
            <w:r w:rsidRPr="00A46F2F">
              <w:rPr>
                <w:sz w:val="20"/>
                <w:szCs w:val="20"/>
              </w:rPr>
              <w:t>оля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ЮП3-387</w:t>
            </w:r>
          </w:p>
          <w:p w:rsidR="00341CE3" w:rsidRPr="00B017BF" w:rsidRDefault="00341CE3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B017BF" w:rsidRDefault="00341CE3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«Берег»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B017BF" w:rsidRDefault="00341CE3" w:rsidP="002B3F46">
            <w:pPr>
              <w:jc w:val="center"/>
              <w:rPr>
                <w:sz w:val="20"/>
                <w:szCs w:val="20"/>
              </w:rPr>
            </w:pPr>
            <w:r w:rsidRPr="00A46F2F">
              <w:rPr>
                <w:sz w:val="20"/>
                <w:szCs w:val="20"/>
              </w:rPr>
              <w:t>ООО «Берег»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394C69">
              <w:rPr>
                <w:sz w:val="20"/>
                <w:szCs w:val="20"/>
              </w:rPr>
              <w:t>442515с</w:t>
            </w:r>
            <w:r>
              <w:rPr>
                <w:sz w:val="20"/>
                <w:szCs w:val="20"/>
              </w:rPr>
              <w:t xml:space="preserve"> </w:t>
            </w:r>
            <w:r w:rsidRPr="00394C69">
              <w:rPr>
                <w:sz w:val="20"/>
                <w:szCs w:val="20"/>
              </w:rPr>
              <w:t>0334027в</w:t>
            </w:r>
            <w:r>
              <w:rPr>
                <w:sz w:val="20"/>
                <w:szCs w:val="20"/>
              </w:rPr>
              <w:t>, 112 м, +6,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ПЗ-90.11, </w:t>
            </w:r>
            <w:r w:rsidRPr="00394C69">
              <w:rPr>
                <w:sz w:val="20"/>
                <w:szCs w:val="20"/>
              </w:rPr>
              <w:t>железобетон</w:t>
            </w:r>
            <w:r>
              <w:rPr>
                <w:sz w:val="20"/>
                <w:szCs w:val="20"/>
              </w:rPr>
              <w:t>, в</w:t>
            </w:r>
            <w:r w:rsidRPr="00394C69">
              <w:rPr>
                <w:sz w:val="20"/>
                <w:szCs w:val="20"/>
              </w:rPr>
              <w:t>осьмиугольник с</w:t>
            </w:r>
            <w:r>
              <w:rPr>
                <w:sz w:val="20"/>
                <w:szCs w:val="20"/>
              </w:rPr>
              <w:t xml:space="preserve"> </w:t>
            </w:r>
            <w:r w:rsidRPr="00394C69">
              <w:rPr>
                <w:sz w:val="20"/>
                <w:szCs w:val="20"/>
              </w:rPr>
              <w:t>вписанным кругом</w:t>
            </w:r>
            <w:r>
              <w:rPr>
                <w:sz w:val="20"/>
                <w:szCs w:val="20"/>
              </w:rPr>
              <w:t xml:space="preserve"> </w:t>
            </w:r>
            <w:r w:rsidRPr="00394C69">
              <w:rPr>
                <w:sz w:val="20"/>
                <w:szCs w:val="20"/>
              </w:rPr>
              <w:t>диаметром 25,3 м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Вертолеты всех типов до 13,5 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5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ССО - нет.</w:t>
            </w:r>
          </w:p>
        </w:tc>
      </w:tr>
      <w:tr w:rsidR="00341CE3" w:rsidRPr="00CA6D89" w:rsidTr="00136541">
        <w:tc>
          <w:tcPr>
            <w:tcW w:w="6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01411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1411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B017BF">
              <w:rPr>
                <w:b/>
                <w:color w:val="000000"/>
                <w:sz w:val="20"/>
                <w:szCs w:val="20"/>
              </w:rPr>
              <w:t>ГБУЗ "ККБ № 1"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  <w:p w:rsidR="00341CE3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5 км</w:t>
            </w:r>
            <w:r>
              <w:rPr>
                <w:color w:val="000000"/>
                <w:sz w:val="20"/>
                <w:szCs w:val="20"/>
              </w:rPr>
              <w:t xml:space="preserve"> с/в</w:t>
            </w:r>
            <w:r w:rsidRPr="00CA6D89">
              <w:rPr>
                <w:color w:val="000000"/>
                <w:sz w:val="20"/>
                <w:szCs w:val="20"/>
              </w:rPr>
              <w:t xml:space="preserve"> центра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г. Краснодар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ЮП3-212 14.08.2014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ГБУЗ "ККБ № 1 имени профессора С.В.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Очаповского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ГБУЗ "ККБ № 1 имени профессора С.В.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Очаповского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450346с 0390113в, ПЗ-90.02, +72, + 7, ИПП бетон 19х19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ВС до 5 т.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8C66DD">
              <w:rPr>
                <w:b/>
                <w:sz w:val="20"/>
                <w:szCs w:val="20"/>
              </w:rPr>
              <w:t>(САНАВИАЦИЯ)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CA6D89">
              <w:rPr>
                <w:color w:val="000000"/>
                <w:sz w:val="20"/>
                <w:szCs w:val="20"/>
              </w:rPr>
              <w:t>450х2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CA6D89">
              <w:rPr>
                <w:color w:val="000000"/>
                <w:sz w:val="20"/>
                <w:szCs w:val="20"/>
              </w:rPr>
              <w:t>450х4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A537C8">
              <w:rPr>
                <w:color w:val="000000"/>
                <w:sz w:val="20"/>
                <w:szCs w:val="20"/>
              </w:rPr>
              <w:t>ССО - есть</w:t>
            </w:r>
          </w:p>
        </w:tc>
      </w:tr>
      <w:tr w:rsidR="00341CE3" w:rsidRPr="00CA6D89" w:rsidTr="00136541">
        <w:tc>
          <w:tcPr>
            <w:tcW w:w="6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01411" w:rsidRDefault="00341CE3" w:rsidP="002B3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1411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B017BF">
              <w:rPr>
                <w:b/>
                <w:color w:val="000000"/>
                <w:sz w:val="20"/>
                <w:szCs w:val="20"/>
              </w:rPr>
              <w:t>ГЕДЖУХ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СВ/2,5 </w:t>
            </w:r>
            <w:proofErr w:type="spellStart"/>
            <w:r w:rsidRPr="00CA6D89">
              <w:rPr>
                <w:sz w:val="20"/>
                <w:szCs w:val="20"/>
              </w:rPr>
              <w:t>Геджух</w:t>
            </w:r>
            <w:proofErr w:type="spellEnd"/>
            <w:r w:rsidRPr="00CA6D89">
              <w:rPr>
                <w:sz w:val="20"/>
                <w:szCs w:val="20"/>
              </w:rPr>
              <w:t xml:space="preserve">, 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Краснодар. край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ЮП3-110  04.07.2012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ОАО «Черномор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A6D89">
              <w:rPr>
                <w:color w:val="000000"/>
                <w:sz w:val="20"/>
                <w:szCs w:val="20"/>
              </w:rPr>
              <w:t>транснефть»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ОАО Авиакомпания «БАРКОЛ» 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420812С0480600В, ПЗ 90-02, +60,  +6,</w:t>
            </w:r>
            <w:r>
              <w:rPr>
                <w:sz w:val="20"/>
                <w:szCs w:val="20"/>
              </w:rPr>
              <w:t xml:space="preserve"> FATO 194-074, бет. TLOF 20х20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 менее 12 т.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150х2000</w:t>
            </w:r>
          </w:p>
        </w:tc>
        <w:tc>
          <w:tcPr>
            <w:tcW w:w="15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136541"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01411" w:rsidRDefault="00341CE3" w:rsidP="002B3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B017BF">
              <w:rPr>
                <w:b/>
                <w:color w:val="000000"/>
                <w:sz w:val="20"/>
                <w:szCs w:val="20"/>
              </w:rPr>
              <w:t>ГЕОРГИЕВСК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Pr="00B017BF">
              <w:rPr>
                <w:b/>
                <w:color w:val="000000"/>
                <w:sz w:val="20"/>
                <w:szCs w:val="20"/>
              </w:rPr>
              <w:t>1 (НЕЗЛОБНАЯ)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  <w:p w:rsidR="00341CE3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СЗ/10 Георгиевск, 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Ставропольский </w:t>
            </w:r>
            <w:proofErr w:type="spellStart"/>
            <w:r>
              <w:rPr>
                <w:color w:val="000000"/>
                <w:sz w:val="20"/>
                <w:szCs w:val="20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ЮП3-147  27.03.2013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ind w:left="-90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1. Разгуляев </w:t>
            </w:r>
            <w:r>
              <w:rPr>
                <w:color w:val="000000"/>
                <w:sz w:val="20"/>
                <w:szCs w:val="20"/>
              </w:rPr>
              <w:t>В.В.</w:t>
            </w:r>
            <w:r w:rsidRPr="00CA6D89">
              <w:rPr>
                <w:color w:val="000000"/>
                <w:sz w:val="20"/>
                <w:szCs w:val="20"/>
              </w:rPr>
              <w:br/>
              <w:t xml:space="preserve">2. Степанов </w:t>
            </w:r>
            <w:r>
              <w:rPr>
                <w:color w:val="000000"/>
                <w:sz w:val="20"/>
                <w:szCs w:val="20"/>
              </w:rPr>
              <w:t>С.И.</w:t>
            </w:r>
            <w:r w:rsidRPr="00CA6D89">
              <w:rPr>
                <w:color w:val="000000"/>
                <w:sz w:val="20"/>
                <w:szCs w:val="20"/>
              </w:rPr>
              <w:t>,</w:t>
            </w:r>
            <w:r w:rsidRPr="00CA6D89">
              <w:rPr>
                <w:color w:val="000000"/>
                <w:sz w:val="20"/>
                <w:szCs w:val="20"/>
              </w:rPr>
              <w:br/>
              <w:t xml:space="preserve">3. Удальцов </w:t>
            </w:r>
            <w:r>
              <w:rPr>
                <w:color w:val="000000"/>
                <w:sz w:val="20"/>
                <w:szCs w:val="20"/>
              </w:rPr>
              <w:t>С.А.</w:t>
            </w:r>
            <w:r w:rsidRPr="00CA6D89">
              <w:rPr>
                <w:color w:val="000000"/>
                <w:sz w:val="20"/>
                <w:szCs w:val="20"/>
              </w:rPr>
              <w:br/>
              <w:t xml:space="preserve">4. Чайковский </w:t>
            </w:r>
            <w:r>
              <w:rPr>
                <w:color w:val="000000"/>
                <w:sz w:val="20"/>
                <w:szCs w:val="20"/>
              </w:rPr>
              <w:t>С.В.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1CE3" w:rsidRPr="00D377AF" w:rsidRDefault="00341CE3" w:rsidP="002B3F46">
            <w:pPr>
              <w:ind w:right="-40"/>
              <w:rPr>
                <w:sz w:val="20"/>
                <w:szCs w:val="20"/>
              </w:rPr>
            </w:pPr>
            <w:r w:rsidRPr="00D377AF">
              <w:rPr>
                <w:sz w:val="20"/>
                <w:szCs w:val="20"/>
              </w:rPr>
              <w:t>1. Разгуляев В.В.</w:t>
            </w:r>
          </w:p>
          <w:p w:rsidR="00341CE3" w:rsidRPr="00D377AF" w:rsidRDefault="00341CE3" w:rsidP="002B3F46">
            <w:pPr>
              <w:ind w:right="-40"/>
              <w:rPr>
                <w:sz w:val="20"/>
                <w:szCs w:val="20"/>
              </w:rPr>
            </w:pPr>
            <w:r w:rsidRPr="00D377AF">
              <w:rPr>
                <w:sz w:val="20"/>
                <w:szCs w:val="20"/>
              </w:rPr>
              <w:t>2. Степанов С.И.,</w:t>
            </w:r>
          </w:p>
          <w:p w:rsidR="00341CE3" w:rsidRPr="00D377AF" w:rsidRDefault="00341CE3" w:rsidP="002B3F46">
            <w:pPr>
              <w:ind w:right="-40"/>
              <w:rPr>
                <w:sz w:val="20"/>
                <w:szCs w:val="20"/>
              </w:rPr>
            </w:pPr>
            <w:r w:rsidRPr="00D377AF">
              <w:rPr>
                <w:sz w:val="20"/>
                <w:szCs w:val="20"/>
              </w:rPr>
              <w:t>3. Удальцов С.А.</w:t>
            </w:r>
          </w:p>
          <w:p w:rsidR="00341CE3" w:rsidRPr="00CA6D89" w:rsidRDefault="00341CE3" w:rsidP="002B3F46">
            <w:pPr>
              <w:ind w:right="-40"/>
              <w:rPr>
                <w:sz w:val="20"/>
                <w:szCs w:val="20"/>
              </w:rPr>
            </w:pPr>
            <w:r w:rsidRPr="00D377AF">
              <w:rPr>
                <w:sz w:val="20"/>
                <w:szCs w:val="20"/>
              </w:rPr>
              <w:t>4. Чайковский С.В.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440507С 0432407В, WGS-84,  +363, +7, ГВПП 83/263, 800х45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всех типов взлетной массой менее 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12 т.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150х2000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</w:tbl>
    <w:p w:rsidR="004243AB" w:rsidRPr="004243AB" w:rsidRDefault="004243AB" w:rsidP="00CA6D89">
      <w:pPr>
        <w:rPr>
          <w:sz w:val="2"/>
          <w:szCs w:val="2"/>
        </w:rPr>
      </w:pPr>
    </w:p>
    <w:p w:rsidR="00D674C8" w:rsidRPr="00CA6D89" w:rsidRDefault="004243AB" w:rsidP="002B3F4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6283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302"/>
        <w:gridCol w:w="1242"/>
        <w:gridCol w:w="1843"/>
        <w:gridCol w:w="1843"/>
        <w:gridCol w:w="3445"/>
        <w:gridCol w:w="1887"/>
        <w:gridCol w:w="622"/>
        <w:gridCol w:w="638"/>
        <w:gridCol w:w="540"/>
        <w:gridCol w:w="1276"/>
      </w:tblGrid>
      <w:tr w:rsidR="00C954AC" w:rsidRPr="00CA6D89" w:rsidTr="009E3D7D">
        <w:tc>
          <w:tcPr>
            <w:tcW w:w="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41CE3" w:rsidRPr="00CA6D89" w:rsidTr="009E3D7D">
        <w:tc>
          <w:tcPr>
            <w:tcW w:w="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01411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43AB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B3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ГКБСМП-25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С/5.0 </w:t>
            </w:r>
            <w:r>
              <w:rPr>
                <w:sz w:val="20"/>
                <w:szCs w:val="20"/>
              </w:rPr>
              <w:t xml:space="preserve">г. </w:t>
            </w:r>
            <w:r w:rsidRPr="00CA6D89">
              <w:rPr>
                <w:sz w:val="20"/>
                <w:szCs w:val="20"/>
              </w:rPr>
              <w:t>Волгоград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ЮП3- 339</w:t>
            </w:r>
          </w:p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04.07.2017</w:t>
            </w:r>
          </w:p>
          <w:p w:rsidR="00341CE3" w:rsidRPr="00CA6D89" w:rsidRDefault="00341CE3" w:rsidP="002B3F46">
            <w:pPr>
              <w:ind w:right="-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Н01.06.2017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«Городская клиническая больница скорой медицинской помощи № 25»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ГУЗ 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«ГКБСМП № 25»</w:t>
            </w:r>
          </w:p>
        </w:tc>
        <w:tc>
          <w:tcPr>
            <w:tcW w:w="3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484538с0443059в, WGS-84, +119,  +9, FATO 020-195, </w:t>
            </w:r>
            <w:proofErr w:type="spellStart"/>
            <w:r w:rsidRPr="00CA6D89">
              <w:rPr>
                <w:sz w:val="20"/>
                <w:szCs w:val="20"/>
              </w:rPr>
              <w:t>асф.бет</w:t>
            </w:r>
            <w:proofErr w:type="spellEnd"/>
            <w:r w:rsidRPr="00CA6D89">
              <w:rPr>
                <w:sz w:val="20"/>
                <w:szCs w:val="20"/>
              </w:rPr>
              <w:t>. TLOF</w:t>
            </w:r>
            <w:r>
              <w:rPr>
                <w:sz w:val="20"/>
                <w:szCs w:val="20"/>
              </w:rPr>
              <w:t xml:space="preserve"> 31х27, PCN 40/R/C/X/U</w:t>
            </w:r>
          </w:p>
        </w:tc>
        <w:tc>
          <w:tcPr>
            <w:tcW w:w="250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Вертолёты </w:t>
            </w:r>
            <w:proofErr w:type="spellStart"/>
            <w:r w:rsidRPr="00CA6D89">
              <w:rPr>
                <w:sz w:val="20"/>
                <w:szCs w:val="20"/>
              </w:rPr>
              <w:t>Gпос.до</w:t>
            </w:r>
            <w:proofErr w:type="spellEnd"/>
            <w:r w:rsidRPr="00CA6D89">
              <w:rPr>
                <w:sz w:val="20"/>
                <w:szCs w:val="20"/>
              </w:rPr>
              <w:t xml:space="preserve"> 13 т</w:t>
            </w:r>
          </w:p>
          <w:p w:rsidR="00341CE3" w:rsidRPr="008C66DD" w:rsidRDefault="00341CE3" w:rsidP="002B3F46">
            <w:pPr>
              <w:jc w:val="center"/>
              <w:rPr>
                <w:b/>
                <w:sz w:val="20"/>
                <w:szCs w:val="20"/>
              </w:rPr>
            </w:pPr>
            <w:r w:rsidRPr="008C66DD">
              <w:rPr>
                <w:b/>
                <w:sz w:val="20"/>
                <w:szCs w:val="20"/>
              </w:rPr>
              <w:t>(САНАВИАЦИЯ)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9E3D7D">
              <w:rPr>
                <w:color w:val="000000"/>
                <w:sz w:val="20"/>
                <w:szCs w:val="20"/>
              </w:rPr>
              <w:t>/Н 3.33 ФАП-128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9E3D7D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01411" w:rsidRDefault="00341CE3" w:rsidP="00341CE3">
            <w:pPr>
              <w:jc w:val="center"/>
              <w:rPr>
                <w:b/>
                <w:sz w:val="20"/>
                <w:szCs w:val="20"/>
              </w:rPr>
            </w:pPr>
            <w:r w:rsidRPr="00C01411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17BF">
              <w:rPr>
                <w:b/>
                <w:color w:val="000000"/>
                <w:sz w:val="20"/>
                <w:szCs w:val="20"/>
              </w:rPr>
              <w:t>ГОРНОЛЫЖНЫЙ ЦЕНТР - РОЗА ХУТОР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101/11,1 от н</w:t>
            </w:r>
            <w:r w:rsidRPr="00CA6D89">
              <w:rPr>
                <w:sz w:val="20"/>
                <w:szCs w:val="20"/>
              </w:rPr>
              <w:t xml:space="preserve">п Красная Поляна, </w:t>
            </w:r>
            <w:r w:rsidRPr="00D377AF">
              <w:rPr>
                <w:color w:val="000000"/>
                <w:sz w:val="20"/>
                <w:szCs w:val="20"/>
              </w:rPr>
              <w:t>Краснодар</w:t>
            </w:r>
            <w:r>
              <w:rPr>
                <w:color w:val="000000"/>
                <w:sz w:val="20"/>
                <w:szCs w:val="20"/>
              </w:rPr>
              <w:t>ский</w:t>
            </w:r>
            <w:r w:rsidRPr="00D377AF">
              <w:rPr>
                <w:color w:val="000000"/>
                <w:sz w:val="20"/>
                <w:szCs w:val="20"/>
              </w:rPr>
              <w:t xml:space="preserve"> край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ЮП3-175 04.12.2013</w:t>
            </w:r>
          </w:p>
          <w:p w:rsidR="00341CE3" w:rsidRPr="00CA6D89" w:rsidRDefault="00341CE3" w:rsidP="002B3F46">
            <w:pPr>
              <w:ind w:left="-108" w:right="-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Н17.06.2016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9E3D7D">
              <w:rPr>
                <w:color w:val="000000"/>
                <w:sz w:val="20"/>
                <w:szCs w:val="20"/>
              </w:rPr>
              <w:t>ТУ ФАУГИ в Краснодарском крае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Арендатор: </w:t>
            </w:r>
            <w:r w:rsidRPr="00CA6D89">
              <w:rPr>
                <w:color w:val="000000"/>
                <w:sz w:val="20"/>
                <w:szCs w:val="20"/>
              </w:rPr>
              <w:br w:type="page"/>
              <w:t xml:space="preserve">ООО «Компания по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девелопменту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горнолы</w:t>
            </w:r>
            <w:r>
              <w:rPr>
                <w:color w:val="000000"/>
                <w:sz w:val="20"/>
                <w:szCs w:val="20"/>
              </w:rPr>
              <w:t xml:space="preserve">жного курорта «Роза Хутор» 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433850 с 0402016 в, WGS-84, +911,6, +6,</w:t>
            </w:r>
            <w:r>
              <w:rPr>
                <w:sz w:val="20"/>
                <w:szCs w:val="20"/>
              </w:rPr>
              <w:t xml:space="preserve"> ИВПП </w:t>
            </w:r>
            <w:proofErr w:type="spellStart"/>
            <w:r>
              <w:rPr>
                <w:sz w:val="20"/>
                <w:szCs w:val="20"/>
              </w:rPr>
              <w:t>цементобетон</w:t>
            </w:r>
            <w:proofErr w:type="spellEnd"/>
            <w:r>
              <w:rPr>
                <w:sz w:val="20"/>
                <w:szCs w:val="20"/>
              </w:rPr>
              <w:t>, круг Д-20м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всех типов взлетной массой менее 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13 т.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9E3D7D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D377AF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77AF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17BF">
              <w:rPr>
                <w:b/>
                <w:color w:val="000000"/>
                <w:sz w:val="20"/>
                <w:szCs w:val="20"/>
              </w:rPr>
              <w:t>ГОСТАГАЕВСКАЯ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203/3.0</w:t>
            </w:r>
            <w:r w:rsidRPr="00CA6D89">
              <w:rPr>
                <w:sz w:val="20"/>
                <w:szCs w:val="20"/>
              </w:rPr>
              <w:t xml:space="preserve"> от центра </w:t>
            </w:r>
            <w:r>
              <w:rPr>
                <w:sz w:val="20"/>
                <w:szCs w:val="20"/>
              </w:rPr>
              <w:t>нп</w:t>
            </w:r>
            <w:r w:rsidRPr="00CA6D89">
              <w:rPr>
                <w:sz w:val="20"/>
                <w:szCs w:val="20"/>
              </w:rPr>
              <w:t xml:space="preserve"> Гостагаевская</w:t>
            </w:r>
            <w:r w:rsidRPr="00CA6D89">
              <w:rPr>
                <w:color w:val="000000"/>
                <w:sz w:val="20"/>
                <w:szCs w:val="20"/>
              </w:rPr>
              <w:t>, Краснодарский кр</w:t>
            </w:r>
            <w:r>
              <w:rPr>
                <w:color w:val="000000"/>
                <w:sz w:val="20"/>
                <w:szCs w:val="20"/>
              </w:rPr>
              <w:t>ай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ЮП3-275</w:t>
            </w:r>
          </w:p>
          <w:p w:rsidR="00341CE3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11.12.2015</w:t>
            </w:r>
          </w:p>
          <w:p w:rsidR="00341CE3" w:rsidRPr="00CA6D89" w:rsidRDefault="00341CE3" w:rsidP="002B3F46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Н15.12.2015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Шевченко Ю</w:t>
            </w:r>
            <w:r>
              <w:rPr>
                <w:color w:val="000000"/>
                <w:sz w:val="20"/>
                <w:szCs w:val="20"/>
              </w:rPr>
              <w:t>.В.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6D89">
              <w:rPr>
                <w:color w:val="000000"/>
                <w:sz w:val="20"/>
                <w:szCs w:val="20"/>
              </w:rPr>
              <w:t>Семиженко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9E3D7D" w:rsidRDefault="00341CE3" w:rsidP="002B3F46">
            <w:pPr>
              <w:jc w:val="center"/>
              <w:rPr>
                <w:sz w:val="20"/>
                <w:szCs w:val="20"/>
              </w:rPr>
            </w:pPr>
            <w:r w:rsidRPr="009E3D7D">
              <w:rPr>
                <w:sz w:val="20"/>
                <w:szCs w:val="20"/>
              </w:rPr>
              <w:t>Шевченко Ю.В.</w:t>
            </w:r>
          </w:p>
          <w:p w:rsidR="00341CE3" w:rsidRPr="009E3D7D" w:rsidRDefault="00341CE3" w:rsidP="002B3F46">
            <w:pPr>
              <w:jc w:val="center"/>
              <w:rPr>
                <w:sz w:val="20"/>
                <w:szCs w:val="20"/>
              </w:rPr>
            </w:pP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proofErr w:type="spellStart"/>
            <w:r w:rsidRPr="009E3D7D">
              <w:rPr>
                <w:sz w:val="20"/>
                <w:szCs w:val="20"/>
              </w:rPr>
              <w:t>Семиженко</w:t>
            </w:r>
            <w:proofErr w:type="spellEnd"/>
            <w:r w:rsidRPr="009E3D7D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450001с0372904в, WGS-8</w:t>
            </w:r>
            <w:r>
              <w:rPr>
                <w:sz w:val="20"/>
                <w:szCs w:val="20"/>
              </w:rPr>
              <w:t>4,+92, +6, ГВПП 172/352, 470х20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 до 5.7 т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9E3D7D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D377AF" w:rsidRDefault="00341CE3" w:rsidP="00341CE3">
            <w:pPr>
              <w:jc w:val="center"/>
              <w:rPr>
                <w:b/>
                <w:sz w:val="20"/>
                <w:szCs w:val="20"/>
              </w:rPr>
            </w:pPr>
            <w:r w:rsidRPr="00D377AF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17BF">
              <w:rPr>
                <w:b/>
                <w:color w:val="000000"/>
                <w:sz w:val="20"/>
                <w:szCs w:val="20"/>
              </w:rPr>
              <w:t xml:space="preserve">ГРАЧЕВКА 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87/3.0 нп </w:t>
            </w:r>
            <w:r w:rsidRPr="00CA6D89">
              <w:rPr>
                <w:sz w:val="20"/>
                <w:szCs w:val="20"/>
              </w:rPr>
              <w:t xml:space="preserve">Грачевка,  </w:t>
            </w:r>
            <w:r>
              <w:rPr>
                <w:color w:val="000000"/>
                <w:sz w:val="20"/>
                <w:szCs w:val="20"/>
              </w:rPr>
              <w:t xml:space="preserve">Ставропольский </w:t>
            </w:r>
            <w:proofErr w:type="spellStart"/>
            <w:r>
              <w:rPr>
                <w:color w:val="000000"/>
                <w:sz w:val="20"/>
                <w:szCs w:val="20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ЮП3-128 29.10.2012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D377AF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D377AF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D377AF">
              <w:rPr>
                <w:color w:val="000000"/>
                <w:sz w:val="20"/>
                <w:szCs w:val="20"/>
              </w:rPr>
              <w:t>грачёвского</w:t>
            </w:r>
            <w:proofErr w:type="spellEnd"/>
            <w:r w:rsidRPr="00D377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77AF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D377AF">
              <w:rPr>
                <w:color w:val="000000"/>
                <w:sz w:val="20"/>
                <w:szCs w:val="20"/>
              </w:rPr>
              <w:t>. р-на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D377AF">
              <w:rPr>
                <w:color w:val="000000"/>
                <w:sz w:val="20"/>
                <w:szCs w:val="20"/>
              </w:rPr>
              <w:t xml:space="preserve"> НОУ ДО « ЦПА»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A6D89">
              <w:rPr>
                <w:sz w:val="20"/>
                <w:szCs w:val="20"/>
              </w:rPr>
              <w:t>грачёвского</w:t>
            </w:r>
            <w:proofErr w:type="spellEnd"/>
            <w:r w:rsidRPr="00CA6D89">
              <w:rPr>
                <w:sz w:val="20"/>
                <w:szCs w:val="20"/>
              </w:rPr>
              <w:t xml:space="preserve"> </w:t>
            </w:r>
            <w:proofErr w:type="spellStart"/>
            <w:r w:rsidRPr="00CA6D89"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р-н</w:t>
            </w:r>
            <w:r w:rsidRPr="00CA6D89">
              <w:rPr>
                <w:sz w:val="20"/>
                <w:szCs w:val="20"/>
              </w:rPr>
              <w:t>а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 НОУ ДО « ЦПА»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451211с 0422603в, WGS-84,  +182, +8, ГВПП 62/242, 500х30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всех типов взлетной массой менее 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10 т.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250х2000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9E3D7D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D377AF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77AF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ГУАМКА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br/>
            </w:r>
            <w:r w:rsidRPr="00CA6D89">
              <w:rPr>
                <w:sz w:val="20"/>
                <w:szCs w:val="20"/>
              </w:rPr>
              <w:t xml:space="preserve">015/2.4  </w:t>
            </w:r>
            <w:r>
              <w:rPr>
                <w:sz w:val="20"/>
                <w:szCs w:val="20"/>
              </w:rPr>
              <w:t xml:space="preserve">нп </w:t>
            </w:r>
            <w:proofErr w:type="spellStart"/>
            <w:r w:rsidRPr="00CA6D89">
              <w:rPr>
                <w:sz w:val="20"/>
                <w:szCs w:val="20"/>
              </w:rPr>
              <w:t>Гуамка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9E3D7D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ЮП3-210   18.07.2014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«Предгорье»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Арендатор 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proofErr w:type="spellStart"/>
            <w:r w:rsidRPr="00CA6D89">
              <w:rPr>
                <w:sz w:val="20"/>
                <w:szCs w:val="20"/>
              </w:rPr>
              <w:t>Мноян</w:t>
            </w:r>
            <w:proofErr w:type="spellEnd"/>
            <w:r w:rsidRPr="00CA6D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С.А.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441459с0395451в , WGS-84,  +425, +6, ГВПП 018/198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Легкие и сверхлёгкие ВС, </w:t>
            </w:r>
            <w:proofErr w:type="spellStart"/>
            <w:r>
              <w:rPr>
                <w:sz w:val="20"/>
                <w:szCs w:val="20"/>
              </w:rPr>
              <w:t>Gпос</w:t>
            </w:r>
            <w:proofErr w:type="spellEnd"/>
            <w:r>
              <w:rPr>
                <w:sz w:val="20"/>
                <w:szCs w:val="20"/>
              </w:rPr>
              <w:t>. д</w:t>
            </w:r>
            <w:r w:rsidRPr="00CA6D89">
              <w:rPr>
                <w:sz w:val="20"/>
                <w:szCs w:val="20"/>
              </w:rPr>
              <w:t>о 5</w:t>
            </w:r>
            <w:r>
              <w:rPr>
                <w:sz w:val="20"/>
                <w:szCs w:val="20"/>
              </w:rPr>
              <w:t>.</w:t>
            </w:r>
            <w:r w:rsidRPr="00CA6D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т</w:t>
            </w:r>
            <w:r w:rsidRPr="00CA6D89">
              <w:rPr>
                <w:sz w:val="20"/>
                <w:szCs w:val="20"/>
              </w:rPr>
              <w:t xml:space="preserve">. вкл. и вертолёты </w:t>
            </w:r>
            <w:proofErr w:type="spellStart"/>
            <w:r w:rsidRPr="00CA6D89">
              <w:rPr>
                <w:sz w:val="20"/>
                <w:szCs w:val="20"/>
              </w:rPr>
              <w:t>Gпос.до</w:t>
            </w:r>
            <w:proofErr w:type="spellEnd"/>
            <w:r w:rsidRPr="00CA6D89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.</w:t>
            </w:r>
            <w:r w:rsidRPr="00CA6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т</w:t>
            </w:r>
            <w:r w:rsidRPr="00CA6D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CA6D89">
              <w:rPr>
                <w:sz w:val="20"/>
                <w:szCs w:val="20"/>
              </w:rPr>
              <w:t>0х5000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9E3D7D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D377AF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3D7D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2B3F46">
            <w:pPr>
              <w:jc w:val="center"/>
              <w:rPr>
                <w:b/>
                <w:sz w:val="20"/>
                <w:szCs w:val="20"/>
              </w:rPr>
            </w:pPr>
            <w:r w:rsidRPr="00223E0C">
              <w:rPr>
                <w:b/>
                <w:sz w:val="20"/>
                <w:szCs w:val="20"/>
              </w:rPr>
              <w:t>ДЖАНКОЙ</w:t>
            </w:r>
          </w:p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г. Джанкой, 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ул. Совхозная, 19</w:t>
            </w:r>
            <w:r>
              <w:rPr>
                <w:sz w:val="20"/>
                <w:szCs w:val="20"/>
              </w:rPr>
              <w:t>, Республика Крым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ЮП3-352 21.10.2017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ГБУЗ </w:t>
            </w:r>
            <w:r>
              <w:rPr>
                <w:sz w:val="20"/>
                <w:szCs w:val="20"/>
              </w:rPr>
              <w:t>РК</w:t>
            </w:r>
            <w:r w:rsidRPr="00CA6D89">
              <w:rPr>
                <w:sz w:val="20"/>
                <w:szCs w:val="20"/>
              </w:rPr>
              <w:t xml:space="preserve"> "</w:t>
            </w:r>
            <w:proofErr w:type="spellStart"/>
            <w:r w:rsidRPr="00CA6D89">
              <w:rPr>
                <w:sz w:val="20"/>
                <w:szCs w:val="20"/>
              </w:rPr>
              <w:t>Джанкойская</w:t>
            </w:r>
            <w:proofErr w:type="spellEnd"/>
            <w:r w:rsidRPr="00CA6D89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977350">
              <w:rPr>
                <w:sz w:val="20"/>
                <w:szCs w:val="20"/>
              </w:rPr>
              <w:t>ГБУЗ РК "</w:t>
            </w:r>
            <w:proofErr w:type="spellStart"/>
            <w:r w:rsidRPr="00977350">
              <w:rPr>
                <w:sz w:val="20"/>
                <w:szCs w:val="20"/>
              </w:rPr>
              <w:t>Джанкойская</w:t>
            </w:r>
            <w:proofErr w:type="spellEnd"/>
            <w:r w:rsidRPr="00977350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proofErr w:type="spellStart"/>
            <w:r w:rsidRPr="00CA6D89">
              <w:rPr>
                <w:sz w:val="20"/>
                <w:szCs w:val="20"/>
              </w:rPr>
              <w:t>Dмах</w:t>
            </w:r>
            <w:proofErr w:type="spellEnd"/>
            <w:r w:rsidRPr="00CA6D89">
              <w:rPr>
                <w:sz w:val="20"/>
                <w:szCs w:val="20"/>
              </w:rPr>
              <w:t xml:space="preserve"> 25,3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м.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Прием </w:t>
            </w:r>
            <w:r>
              <w:rPr>
                <w:sz w:val="20"/>
                <w:szCs w:val="20"/>
              </w:rPr>
              <w:t xml:space="preserve">вертолетов 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до 13 т. вкл.</w:t>
            </w:r>
          </w:p>
          <w:p w:rsidR="00341CE3" w:rsidRDefault="00341CE3" w:rsidP="008C66DD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по </w:t>
            </w:r>
            <w:proofErr w:type="spellStart"/>
            <w:r w:rsidRPr="00CA6D89"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A6D89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САН</w:t>
            </w:r>
          </w:p>
          <w:p w:rsidR="00341CE3" w:rsidRPr="008C66DD" w:rsidRDefault="00341CE3" w:rsidP="008C66DD">
            <w:pPr>
              <w:jc w:val="center"/>
              <w:rPr>
                <w:b/>
                <w:sz w:val="20"/>
                <w:szCs w:val="20"/>
              </w:rPr>
            </w:pPr>
            <w:r w:rsidRPr="008C66DD">
              <w:rPr>
                <w:b/>
                <w:sz w:val="20"/>
                <w:szCs w:val="20"/>
              </w:rPr>
              <w:t>(САНАВИАЦИЯ)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77350">
              <w:rPr>
                <w:sz w:val="20"/>
                <w:szCs w:val="20"/>
              </w:rPr>
              <w:t>/Н 3.33 ФАП-128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4243AB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Надземный всенаправленный огон</w:t>
            </w:r>
            <w:r>
              <w:rPr>
                <w:sz w:val="20"/>
                <w:szCs w:val="20"/>
              </w:rPr>
              <w:t>ь</w:t>
            </w:r>
            <w:r w:rsidRPr="00CA6D89">
              <w:rPr>
                <w:sz w:val="20"/>
                <w:szCs w:val="20"/>
              </w:rPr>
              <w:t xml:space="preserve"> ч/з 4.2м </w:t>
            </w:r>
          </w:p>
        </w:tc>
      </w:tr>
      <w:tr w:rsidR="00341CE3" w:rsidRPr="00CA6D89" w:rsidTr="009E3D7D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136541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541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ДИВНОЕ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/</w:t>
            </w:r>
            <w:r w:rsidRPr="00CA6D89">
              <w:rPr>
                <w:sz w:val="20"/>
                <w:szCs w:val="20"/>
              </w:rPr>
              <w:t xml:space="preserve">3,5 </w:t>
            </w:r>
            <w:proofErr w:type="spellStart"/>
            <w:r w:rsidRPr="00CA6D89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.</w:t>
            </w:r>
            <w:r w:rsidRPr="00CA6D89">
              <w:rPr>
                <w:sz w:val="20"/>
                <w:szCs w:val="20"/>
              </w:rPr>
              <w:t>п</w:t>
            </w:r>
            <w:proofErr w:type="spellEnd"/>
            <w:r w:rsidRPr="00CA6D89">
              <w:rPr>
                <w:sz w:val="20"/>
                <w:szCs w:val="20"/>
              </w:rPr>
              <w:t xml:space="preserve">. Дивное, </w:t>
            </w:r>
            <w:r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ЮП3-162  07.10.2013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Изобильнинского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муниц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CA6D89">
              <w:rPr>
                <w:color w:val="000000"/>
                <w:sz w:val="20"/>
                <w:szCs w:val="20"/>
              </w:rPr>
              <w:t xml:space="preserve"> 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A6D89">
              <w:rPr>
                <w:color w:val="000000"/>
                <w:sz w:val="20"/>
                <w:szCs w:val="20"/>
              </w:rPr>
              <w:t>на Ставропольского края.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ИП Никитин А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455529с 0432341в, WGS-84, +35, +8, ГВПП 09/27, 500х40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всех типов </w:t>
            </w:r>
            <w:r>
              <w:rPr>
                <w:sz w:val="20"/>
                <w:szCs w:val="20"/>
              </w:rPr>
              <w:t xml:space="preserve">до 5,7 т., </w:t>
            </w:r>
            <w:proofErr w:type="spellStart"/>
            <w:r>
              <w:rPr>
                <w:sz w:val="20"/>
                <w:szCs w:val="20"/>
              </w:rPr>
              <w:t>д</w:t>
            </w:r>
            <w:r w:rsidRPr="00CA6D89">
              <w:rPr>
                <w:sz w:val="20"/>
                <w:szCs w:val="20"/>
              </w:rPr>
              <w:t>ельталёт</w:t>
            </w:r>
            <w:proofErr w:type="spellEnd"/>
            <w:r w:rsidRPr="00CA6D89">
              <w:rPr>
                <w:sz w:val="20"/>
                <w:szCs w:val="20"/>
              </w:rPr>
              <w:t xml:space="preserve"> МД-50</w:t>
            </w:r>
            <w:r>
              <w:rPr>
                <w:sz w:val="20"/>
                <w:szCs w:val="20"/>
              </w:rPr>
              <w:t>.</w:t>
            </w:r>
            <w:r w:rsidRPr="00CA6D89">
              <w:rPr>
                <w:sz w:val="20"/>
                <w:szCs w:val="20"/>
              </w:rPr>
              <w:br/>
              <w:t>Самол</w:t>
            </w:r>
            <w:r>
              <w:rPr>
                <w:sz w:val="20"/>
                <w:szCs w:val="20"/>
              </w:rPr>
              <w:t>еты: Спектр-30,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СП-32, СП-32УТ, </w:t>
            </w:r>
            <w:r w:rsidRPr="00CA6D89">
              <w:rPr>
                <w:sz w:val="20"/>
                <w:szCs w:val="20"/>
              </w:rPr>
              <w:t>НС-1, НС-2</w:t>
            </w:r>
            <w:r>
              <w:rPr>
                <w:sz w:val="20"/>
                <w:szCs w:val="20"/>
              </w:rPr>
              <w:t>,</w:t>
            </w:r>
            <w:r w:rsidRPr="00CA6D89">
              <w:rPr>
                <w:sz w:val="20"/>
                <w:szCs w:val="20"/>
              </w:rPr>
              <w:t xml:space="preserve"> НС-3, НС-4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4243AB">
        <w:tc>
          <w:tcPr>
            <w:tcW w:w="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136541" w:rsidRDefault="00341CE3" w:rsidP="002B3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 xml:space="preserve">ДИВНОМОРСКАЯ </w:t>
            </w:r>
            <w:r>
              <w:rPr>
                <w:sz w:val="20"/>
                <w:szCs w:val="20"/>
              </w:rPr>
              <w:t xml:space="preserve">313/3,4 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 </w:t>
            </w:r>
            <w:proofErr w:type="spellStart"/>
            <w:r>
              <w:rPr>
                <w:sz w:val="20"/>
                <w:szCs w:val="20"/>
              </w:rPr>
              <w:t>Дивноморское</w:t>
            </w:r>
            <w:proofErr w:type="spellEnd"/>
            <w:r>
              <w:rPr>
                <w:sz w:val="20"/>
                <w:szCs w:val="20"/>
              </w:rPr>
              <w:t xml:space="preserve"> (124/10 от КТА </w:t>
            </w:r>
            <w:r w:rsidRPr="00CA6D89">
              <w:rPr>
                <w:sz w:val="20"/>
                <w:szCs w:val="20"/>
              </w:rPr>
              <w:t xml:space="preserve">Геленджик), </w:t>
            </w:r>
            <w:r w:rsidRPr="00CA6D89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ЮП3-245 19</w:t>
            </w:r>
            <w:r>
              <w:rPr>
                <w:color w:val="000000"/>
                <w:sz w:val="20"/>
                <w:szCs w:val="20"/>
              </w:rPr>
              <w:t>.12.2014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Приост</w:t>
            </w:r>
            <w:proofErr w:type="spellEnd"/>
            <w:r>
              <w:rPr>
                <w:color w:val="000000"/>
                <w:sz w:val="20"/>
                <w:szCs w:val="20"/>
              </w:rPr>
              <w:t>. до 31.06.2019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«Лазурная Ягода»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«Лазурная Ягода»</w:t>
            </w:r>
          </w:p>
        </w:tc>
        <w:tc>
          <w:tcPr>
            <w:tcW w:w="3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443124с 0380642в, </w:t>
            </w:r>
          </w:p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ПЗ-90.02, 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+14</w:t>
            </w:r>
            <w:r>
              <w:rPr>
                <w:sz w:val="20"/>
                <w:szCs w:val="20"/>
              </w:rPr>
              <w:t>6, +6, ИВПП железобетон, 20х20</w:t>
            </w:r>
          </w:p>
        </w:tc>
        <w:tc>
          <w:tcPr>
            <w:tcW w:w="18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Вертолёты </w:t>
            </w:r>
            <w:proofErr w:type="spellStart"/>
            <w:r w:rsidRPr="00CA6D89">
              <w:rPr>
                <w:sz w:val="20"/>
                <w:szCs w:val="20"/>
              </w:rPr>
              <w:t>Gпос.мах</w:t>
            </w:r>
            <w:proofErr w:type="spellEnd"/>
            <w:r w:rsidRPr="00CA6D89">
              <w:rPr>
                <w:sz w:val="20"/>
                <w:szCs w:val="20"/>
              </w:rPr>
              <w:t>. до 13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вкл.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Д</w:t>
            </w:r>
            <w:r w:rsidRPr="00CA6D89">
              <w:rPr>
                <w:sz w:val="20"/>
                <w:szCs w:val="20"/>
              </w:rPr>
              <w:t>450х2000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450х4000</w:t>
            </w:r>
          </w:p>
        </w:tc>
        <w:tc>
          <w:tcPr>
            <w:tcW w:w="181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  <w:lang w:val="en-US"/>
              </w:rPr>
              <w:t>HSOL</w:t>
            </w:r>
            <w:r w:rsidRPr="004E3B05">
              <w:rPr>
                <w:color w:val="000000"/>
                <w:sz w:val="20"/>
                <w:szCs w:val="20"/>
                <w:lang w:val="en-US"/>
              </w:rPr>
              <w:t>-</w:t>
            </w:r>
            <w:r w:rsidRPr="00CA6D89">
              <w:rPr>
                <w:color w:val="000000"/>
                <w:sz w:val="20"/>
                <w:szCs w:val="20"/>
                <w:lang w:val="en-US"/>
              </w:rPr>
              <w:t>I</w:t>
            </w:r>
            <w:r w:rsidRPr="004E3B05">
              <w:rPr>
                <w:color w:val="000000"/>
                <w:sz w:val="20"/>
                <w:szCs w:val="20"/>
                <w:lang w:val="en-US"/>
              </w:rPr>
              <w:t>-</w:t>
            </w:r>
            <w:r w:rsidRPr="00CA6D89">
              <w:rPr>
                <w:color w:val="000000"/>
                <w:sz w:val="20"/>
                <w:szCs w:val="20"/>
                <w:lang w:val="en-US"/>
              </w:rPr>
              <w:t>G</w:t>
            </w:r>
            <w:r w:rsidRPr="004E3B05">
              <w:rPr>
                <w:color w:val="000000"/>
                <w:sz w:val="20"/>
                <w:szCs w:val="20"/>
                <w:lang w:val="en-US"/>
              </w:rPr>
              <w:t xml:space="preserve">-045-0 </w:t>
            </w:r>
            <w:r w:rsidRPr="00CA6D89">
              <w:rPr>
                <w:color w:val="000000"/>
                <w:sz w:val="20"/>
                <w:szCs w:val="20"/>
                <w:lang w:val="en-US"/>
              </w:rPr>
              <w:t>TLOF</w:t>
            </w:r>
            <w:r w:rsidRPr="004E3B05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CA6D89">
              <w:rPr>
                <w:color w:val="000000"/>
                <w:sz w:val="20"/>
                <w:szCs w:val="20"/>
                <w:lang w:val="en-US"/>
              </w:rPr>
              <w:t>HSOL</w:t>
            </w:r>
            <w:r w:rsidRPr="004E3B05">
              <w:rPr>
                <w:color w:val="000000"/>
                <w:sz w:val="20"/>
                <w:szCs w:val="20"/>
                <w:lang w:val="en-US"/>
              </w:rPr>
              <w:t>-</w:t>
            </w:r>
            <w:r w:rsidRPr="00CA6D89">
              <w:rPr>
                <w:color w:val="000000"/>
                <w:sz w:val="20"/>
                <w:szCs w:val="20"/>
                <w:lang w:val="en-US"/>
              </w:rPr>
              <w:t>I</w:t>
            </w:r>
            <w:r w:rsidRPr="004E3B05">
              <w:rPr>
                <w:color w:val="000000"/>
                <w:sz w:val="20"/>
                <w:szCs w:val="20"/>
                <w:lang w:val="en-US"/>
              </w:rPr>
              <w:t>-</w:t>
            </w:r>
            <w:r w:rsidRPr="00CA6D89">
              <w:rPr>
                <w:color w:val="000000"/>
                <w:sz w:val="20"/>
                <w:szCs w:val="20"/>
                <w:lang w:val="en-US"/>
              </w:rPr>
              <w:t>C</w:t>
            </w:r>
            <w:r w:rsidRPr="004E3B05">
              <w:rPr>
                <w:color w:val="000000"/>
                <w:sz w:val="20"/>
                <w:szCs w:val="20"/>
                <w:lang w:val="en-US"/>
              </w:rPr>
              <w:t xml:space="preserve">-075-0 </w:t>
            </w:r>
            <w:r w:rsidRPr="00CA6D89">
              <w:rPr>
                <w:color w:val="000000"/>
                <w:sz w:val="20"/>
                <w:szCs w:val="20"/>
                <w:lang w:val="en-US"/>
              </w:rPr>
              <w:t>FATO</w:t>
            </w:r>
            <w:r w:rsidRPr="004E3B05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CA6D89">
              <w:rPr>
                <w:color w:val="000000"/>
                <w:sz w:val="20"/>
                <w:szCs w:val="20"/>
                <w:lang w:val="en-US"/>
              </w:rPr>
              <w:t>FL</w:t>
            </w:r>
            <w:r w:rsidRPr="004E3B05">
              <w:rPr>
                <w:color w:val="000000"/>
                <w:sz w:val="20"/>
                <w:szCs w:val="20"/>
                <w:lang w:val="en-US"/>
              </w:rPr>
              <w:t xml:space="preserve">3042-0203, </w:t>
            </w:r>
            <w:r w:rsidRPr="00CA6D89">
              <w:rPr>
                <w:color w:val="000000"/>
                <w:sz w:val="20"/>
                <w:szCs w:val="20"/>
              </w:rPr>
              <w:t>ЗОМ</w:t>
            </w:r>
            <w:r w:rsidRPr="004E3B05">
              <w:rPr>
                <w:color w:val="000000"/>
                <w:sz w:val="20"/>
                <w:szCs w:val="20"/>
                <w:lang w:val="en-US"/>
              </w:rPr>
              <w:t>-</w:t>
            </w:r>
            <w:r w:rsidRPr="00CA6D89">
              <w:rPr>
                <w:color w:val="000000"/>
                <w:sz w:val="20"/>
                <w:szCs w:val="20"/>
              </w:rPr>
              <w:t>ППМА</w:t>
            </w:r>
            <w:r w:rsidRPr="004E3B05">
              <w:rPr>
                <w:color w:val="000000"/>
                <w:sz w:val="20"/>
                <w:szCs w:val="20"/>
                <w:lang w:val="en-US"/>
              </w:rPr>
              <w:t>-</w:t>
            </w:r>
            <w:r w:rsidRPr="00CA6D89">
              <w:rPr>
                <w:color w:val="000000"/>
                <w:sz w:val="20"/>
                <w:szCs w:val="20"/>
              </w:rPr>
              <w:t>К</w:t>
            </w:r>
            <w:r w:rsidRPr="004E3B05">
              <w:rPr>
                <w:color w:val="000000"/>
                <w:sz w:val="20"/>
                <w:szCs w:val="20"/>
                <w:lang w:val="en-US"/>
              </w:rPr>
              <w:t xml:space="preserve">-220, </w:t>
            </w:r>
            <w:r w:rsidRPr="00CA6D89">
              <w:rPr>
                <w:color w:val="000000"/>
                <w:sz w:val="20"/>
                <w:szCs w:val="20"/>
                <w:lang w:val="en-US"/>
              </w:rPr>
              <w:t>MV</w:t>
            </w:r>
            <w:r w:rsidRPr="004E3B05">
              <w:rPr>
                <w:color w:val="000000"/>
                <w:sz w:val="20"/>
                <w:szCs w:val="20"/>
                <w:lang w:val="en-US"/>
              </w:rPr>
              <w:t>400-1-</w:t>
            </w:r>
            <w:r w:rsidRPr="00CA6D89">
              <w:rPr>
                <w:color w:val="000000"/>
                <w:sz w:val="20"/>
                <w:szCs w:val="20"/>
                <w:lang w:val="en-US"/>
              </w:rPr>
              <w:t>B</w:t>
            </w:r>
            <w:r w:rsidRPr="004E3B05">
              <w:rPr>
                <w:color w:val="000000"/>
                <w:sz w:val="20"/>
                <w:szCs w:val="20"/>
                <w:lang w:val="en-US"/>
              </w:rPr>
              <w:t>-1</w:t>
            </w:r>
            <w:r w:rsidRPr="00CA6D89">
              <w:rPr>
                <w:color w:val="000000"/>
                <w:sz w:val="20"/>
                <w:szCs w:val="20"/>
                <w:lang w:val="en-US"/>
              </w:rPr>
              <w:t>R</w:t>
            </w:r>
            <w:r w:rsidRPr="004E3B05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A6D89">
              <w:rPr>
                <w:color w:val="000000"/>
                <w:sz w:val="20"/>
                <w:szCs w:val="20"/>
              </w:rPr>
              <w:t>Р/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ст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- АРМ-150МА, Фазан-19Р5 </w:t>
            </w:r>
          </w:p>
        </w:tc>
      </w:tr>
    </w:tbl>
    <w:p w:rsidR="004243AB" w:rsidRDefault="004243AB" w:rsidP="00CA6D89">
      <w:pPr>
        <w:rPr>
          <w:sz w:val="20"/>
          <w:szCs w:val="20"/>
        </w:rPr>
      </w:pPr>
    </w:p>
    <w:p w:rsidR="00C954AC" w:rsidRPr="00CA6D89" w:rsidRDefault="004243AB" w:rsidP="004243A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6239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122"/>
        <w:gridCol w:w="1422"/>
        <w:gridCol w:w="1843"/>
        <w:gridCol w:w="1843"/>
        <w:gridCol w:w="3352"/>
        <w:gridCol w:w="2520"/>
        <w:gridCol w:w="1260"/>
        <w:gridCol w:w="1232"/>
      </w:tblGrid>
      <w:tr w:rsidR="00C954AC" w:rsidRPr="00CA6D89" w:rsidTr="00977350">
        <w:tc>
          <w:tcPr>
            <w:tcW w:w="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41CE3" w:rsidRPr="00CA6D89" w:rsidTr="00977350">
        <w:tc>
          <w:tcPr>
            <w:tcW w:w="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977350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7350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9C2D6F">
            <w:pPr>
              <w:jc w:val="center"/>
              <w:rPr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ДМИТРИЕВСКАЯ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 xml:space="preserve">186/1.5 </w:t>
            </w:r>
          </w:p>
          <w:p w:rsidR="00341CE3" w:rsidRPr="00CA6D89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 </w:t>
            </w:r>
            <w:r w:rsidRPr="00CA6D89">
              <w:rPr>
                <w:sz w:val="20"/>
                <w:szCs w:val="20"/>
              </w:rPr>
              <w:t xml:space="preserve">Дмитриевское, </w:t>
            </w:r>
            <w:r>
              <w:rPr>
                <w:color w:val="000000"/>
                <w:sz w:val="20"/>
                <w:szCs w:val="20"/>
              </w:rPr>
              <w:t>Кавказский р-он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CA6D89">
              <w:rPr>
                <w:color w:val="000000"/>
                <w:sz w:val="20"/>
                <w:szCs w:val="20"/>
              </w:rPr>
              <w:t>Краснодарский</w:t>
            </w:r>
            <w:r>
              <w:rPr>
                <w:color w:val="000000"/>
                <w:sz w:val="20"/>
                <w:szCs w:val="20"/>
              </w:rPr>
              <w:t xml:space="preserve"> Край 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ЮП3-252</w:t>
            </w:r>
          </w:p>
          <w:p w:rsidR="00341CE3" w:rsidRPr="00CA6D89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27.04.2015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D66F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СХП</w:t>
            </w:r>
            <w:r w:rsidRPr="00CA6D89">
              <w:rPr>
                <w:color w:val="000000"/>
                <w:sz w:val="20"/>
                <w:szCs w:val="20"/>
              </w:rPr>
              <w:t xml:space="preserve"> «Дмитриевское»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D66F24">
            <w:pPr>
              <w:jc w:val="center"/>
              <w:rPr>
                <w:sz w:val="20"/>
                <w:szCs w:val="20"/>
              </w:rPr>
            </w:pPr>
            <w:r w:rsidRPr="00321C94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СХП</w:t>
            </w:r>
            <w:r w:rsidRPr="00321C94">
              <w:rPr>
                <w:sz w:val="20"/>
                <w:szCs w:val="20"/>
              </w:rPr>
              <w:t xml:space="preserve"> «Дмитриевское»</w:t>
            </w:r>
          </w:p>
        </w:tc>
        <w:tc>
          <w:tcPr>
            <w:tcW w:w="33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9C2D6F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453820с0404508в; WGS-84, +107, +7, ГВПП 08/26, 620х20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Default="00341CE3" w:rsidP="009C2D6F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всех типов взлетной массой менее </w:t>
            </w:r>
          </w:p>
          <w:p w:rsidR="00341CE3" w:rsidRPr="00CA6D89" w:rsidRDefault="00341CE3" w:rsidP="009C2D6F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5,7 т.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(200)х2000</w:t>
            </w:r>
          </w:p>
        </w:tc>
        <w:tc>
          <w:tcPr>
            <w:tcW w:w="12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977350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977350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977350" w:rsidRDefault="00341CE3" w:rsidP="009C2D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7350">
              <w:rPr>
                <w:b/>
                <w:color w:val="000000"/>
                <w:sz w:val="20"/>
                <w:szCs w:val="20"/>
              </w:rPr>
              <w:t>ДОМБАЙ</w:t>
            </w:r>
          </w:p>
          <w:p w:rsidR="00341CE3" w:rsidRPr="00977350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 w:rsidRPr="00977350">
              <w:rPr>
                <w:sz w:val="20"/>
                <w:szCs w:val="20"/>
              </w:rPr>
              <w:t xml:space="preserve">15/1,8 от нп Домбай, </w:t>
            </w:r>
            <w:r w:rsidRPr="00977350">
              <w:rPr>
                <w:color w:val="000000"/>
                <w:sz w:val="20"/>
                <w:szCs w:val="20"/>
              </w:rPr>
              <w:br/>
              <w:t>Краснодарский край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41CE3" w:rsidRPr="00977350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 w:rsidRPr="00977350">
              <w:rPr>
                <w:color w:val="000000"/>
                <w:sz w:val="20"/>
                <w:szCs w:val="20"/>
              </w:rPr>
              <w:t xml:space="preserve">ЮП3-237 </w:t>
            </w:r>
          </w:p>
          <w:p w:rsidR="00341CE3" w:rsidRPr="00977350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 w:rsidRPr="00977350">
              <w:rPr>
                <w:color w:val="000000"/>
                <w:sz w:val="20"/>
                <w:szCs w:val="20"/>
              </w:rPr>
              <w:t xml:space="preserve"> 14.11.2014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977350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 w:rsidRPr="00977350">
              <w:rPr>
                <w:color w:val="000000"/>
                <w:sz w:val="20"/>
                <w:szCs w:val="20"/>
              </w:rPr>
              <w:t xml:space="preserve">Ибрагимов Э.Б. </w:t>
            </w:r>
            <w:r w:rsidRPr="00977350">
              <w:rPr>
                <w:color w:val="000000"/>
                <w:sz w:val="20"/>
                <w:szCs w:val="20"/>
              </w:rPr>
              <w:br/>
            </w:r>
            <w:proofErr w:type="spellStart"/>
            <w:r w:rsidRPr="00977350">
              <w:rPr>
                <w:color w:val="000000"/>
                <w:sz w:val="20"/>
                <w:szCs w:val="20"/>
              </w:rPr>
              <w:t>Покутнев</w:t>
            </w:r>
            <w:proofErr w:type="spellEnd"/>
            <w:r w:rsidRPr="00977350">
              <w:rPr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977350" w:rsidRDefault="00341CE3" w:rsidP="009C2D6F">
            <w:pPr>
              <w:jc w:val="center"/>
              <w:rPr>
                <w:sz w:val="20"/>
                <w:szCs w:val="20"/>
              </w:rPr>
            </w:pPr>
            <w:r w:rsidRPr="00977350">
              <w:rPr>
                <w:sz w:val="20"/>
                <w:szCs w:val="20"/>
              </w:rPr>
              <w:t>САН</w:t>
            </w:r>
          </w:p>
          <w:p w:rsidR="00341CE3" w:rsidRPr="00977350" w:rsidRDefault="00341CE3" w:rsidP="009C2D6F">
            <w:pPr>
              <w:jc w:val="center"/>
              <w:rPr>
                <w:sz w:val="20"/>
                <w:szCs w:val="20"/>
              </w:rPr>
            </w:pPr>
            <w:r w:rsidRPr="00977350">
              <w:rPr>
                <w:sz w:val="20"/>
                <w:szCs w:val="20"/>
              </w:rPr>
              <w:t xml:space="preserve"> </w:t>
            </w:r>
            <w:proofErr w:type="spellStart"/>
            <w:r w:rsidRPr="00977350">
              <w:rPr>
                <w:sz w:val="20"/>
                <w:szCs w:val="20"/>
              </w:rPr>
              <w:t>Покутнев</w:t>
            </w:r>
            <w:proofErr w:type="spellEnd"/>
            <w:r w:rsidRPr="00977350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41CE3" w:rsidRPr="00977350" w:rsidRDefault="00341CE3" w:rsidP="009C2D6F">
            <w:pPr>
              <w:jc w:val="center"/>
              <w:rPr>
                <w:sz w:val="20"/>
                <w:szCs w:val="20"/>
              </w:rPr>
            </w:pPr>
            <w:r w:rsidRPr="00977350">
              <w:rPr>
                <w:sz w:val="20"/>
                <w:szCs w:val="20"/>
              </w:rPr>
              <w:t xml:space="preserve">431819с 0413757в, WGS-84, +1527, +7, ИВПП </w:t>
            </w:r>
            <w:proofErr w:type="spellStart"/>
            <w:r w:rsidRPr="00977350">
              <w:rPr>
                <w:sz w:val="20"/>
                <w:szCs w:val="20"/>
              </w:rPr>
              <w:t>асф</w:t>
            </w:r>
            <w:proofErr w:type="spellEnd"/>
            <w:r w:rsidRPr="00977350">
              <w:rPr>
                <w:sz w:val="20"/>
                <w:szCs w:val="20"/>
              </w:rPr>
              <w:t>. Бетон, 25х25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1CE3" w:rsidRPr="00977350" w:rsidRDefault="00341CE3" w:rsidP="009C2D6F">
            <w:pPr>
              <w:jc w:val="center"/>
              <w:rPr>
                <w:sz w:val="20"/>
                <w:szCs w:val="20"/>
              </w:rPr>
            </w:pPr>
            <w:r w:rsidRPr="00977350">
              <w:rPr>
                <w:sz w:val="20"/>
                <w:szCs w:val="20"/>
              </w:rPr>
              <w:t xml:space="preserve">Вертолёты </w:t>
            </w:r>
            <w:proofErr w:type="spellStart"/>
            <w:r w:rsidRPr="00977350">
              <w:rPr>
                <w:sz w:val="20"/>
                <w:szCs w:val="20"/>
              </w:rPr>
              <w:t>Gпос.мах</w:t>
            </w:r>
            <w:proofErr w:type="spellEnd"/>
            <w:r w:rsidRPr="00977350">
              <w:rPr>
                <w:sz w:val="20"/>
                <w:szCs w:val="20"/>
              </w:rPr>
              <w:t xml:space="preserve">. </w:t>
            </w:r>
          </w:p>
          <w:p w:rsidR="00341CE3" w:rsidRPr="00977350" w:rsidRDefault="00341CE3" w:rsidP="009C2D6F">
            <w:pPr>
              <w:jc w:val="center"/>
              <w:rPr>
                <w:sz w:val="20"/>
                <w:szCs w:val="20"/>
              </w:rPr>
            </w:pPr>
            <w:r w:rsidRPr="00977350">
              <w:rPr>
                <w:sz w:val="20"/>
                <w:szCs w:val="20"/>
              </w:rPr>
              <w:t>до 13 т. вкл.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Pr="00977350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 w:rsidRPr="00977350">
              <w:rPr>
                <w:color w:val="000000"/>
                <w:sz w:val="20"/>
                <w:szCs w:val="20"/>
              </w:rPr>
              <w:t>СВС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977350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 w:rsidRPr="00977350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977350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977350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9C2D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ДУГИНО</w:t>
            </w:r>
          </w:p>
          <w:p w:rsidR="00341CE3" w:rsidRPr="00CA6D89" w:rsidRDefault="00341CE3" w:rsidP="00977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С/2.4  нп </w:t>
            </w:r>
            <w:proofErr w:type="spellStart"/>
            <w:r>
              <w:rPr>
                <w:sz w:val="20"/>
                <w:szCs w:val="20"/>
              </w:rPr>
              <w:t>Дугино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A6D89">
              <w:rPr>
                <w:color w:val="000000"/>
                <w:sz w:val="20"/>
                <w:szCs w:val="20"/>
              </w:rPr>
              <w:t>Ростов</w:t>
            </w:r>
            <w:r>
              <w:rPr>
                <w:color w:val="000000"/>
                <w:sz w:val="20"/>
                <w:szCs w:val="20"/>
              </w:rPr>
              <w:t>ская обл.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41CE3" w:rsidRPr="00CA6D89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ЮП3-119</w:t>
            </w:r>
          </w:p>
          <w:p w:rsidR="00341CE3" w:rsidRPr="00CA6D89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 23.07.2012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977350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Беляев А</w:t>
            </w:r>
            <w:r>
              <w:rPr>
                <w:color w:val="000000"/>
                <w:sz w:val="20"/>
                <w:szCs w:val="20"/>
              </w:rPr>
              <w:t>Б.</w:t>
            </w:r>
          </w:p>
          <w:p w:rsidR="00341CE3" w:rsidRPr="00CA6D89" w:rsidRDefault="00341CE3" w:rsidP="00977350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Бабушкин В.А.: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9C2D6F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ООО «Некоммерческое партнерство </w:t>
            </w:r>
            <w:r>
              <w:rPr>
                <w:sz w:val="20"/>
                <w:szCs w:val="20"/>
              </w:rPr>
              <w:t xml:space="preserve">АК </w:t>
            </w:r>
            <w:r w:rsidRPr="00CA6D89">
              <w:rPr>
                <w:sz w:val="20"/>
                <w:szCs w:val="20"/>
              </w:rPr>
              <w:t>«</w:t>
            </w:r>
            <w:proofErr w:type="spellStart"/>
            <w:r w:rsidRPr="00CA6D89">
              <w:rPr>
                <w:sz w:val="20"/>
                <w:szCs w:val="20"/>
              </w:rPr>
              <w:t>Дугино</w:t>
            </w:r>
            <w:proofErr w:type="spellEnd"/>
            <w:r w:rsidRPr="00CA6D89">
              <w:rPr>
                <w:sz w:val="20"/>
                <w:szCs w:val="20"/>
              </w:rPr>
              <w:t>».  «А</w:t>
            </w:r>
            <w:r>
              <w:rPr>
                <w:sz w:val="20"/>
                <w:szCs w:val="20"/>
              </w:rPr>
              <w:t>К</w:t>
            </w:r>
          </w:p>
          <w:p w:rsidR="00341CE3" w:rsidRPr="00CA6D89" w:rsidRDefault="00341CE3" w:rsidP="009C2D6F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Рост-Авиа»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41CE3" w:rsidRPr="00CA6D89" w:rsidRDefault="00341CE3" w:rsidP="00977350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471045с,0392535в, ПЗ -90.02,  +5, +7, ГВПП 80/260, 790х30; до 5700кг./0,5МПа,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всех типов до  5,7 т. , </w:t>
            </w:r>
            <w:proofErr w:type="spellStart"/>
            <w:r w:rsidRPr="00CA6D89">
              <w:rPr>
                <w:sz w:val="20"/>
                <w:szCs w:val="20"/>
              </w:rPr>
              <w:t>Techam</w:t>
            </w:r>
            <w:proofErr w:type="spellEnd"/>
            <w:r w:rsidRPr="00CA6D89">
              <w:rPr>
                <w:sz w:val="20"/>
                <w:szCs w:val="20"/>
              </w:rPr>
              <w:t xml:space="preserve"> P2002JF Самолеты: Амфибия Л-44, «Танаис» - </w:t>
            </w:r>
            <w:proofErr w:type="spellStart"/>
            <w:r w:rsidRPr="00CA6D89">
              <w:rPr>
                <w:sz w:val="20"/>
                <w:szCs w:val="20"/>
              </w:rPr>
              <w:t>Пайпер</w:t>
            </w:r>
            <w:proofErr w:type="spellEnd"/>
            <w:r w:rsidRPr="00CA6D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спорт , «</w:t>
            </w:r>
            <w:proofErr w:type="spellStart"/>
            <w:r>
              <w:rPr>
                <w:sz w:val="20"/>
                <w:szCs w:val="20"/>
              </w:rPr>
              <w:t>Cetus</w:t>
            </w:r>
            <w:proofErr w:type="spellEnd"/>
            <w:r>
              <w:rPr>
                <w:sz w:val="20"/>
                <w:szCs w:val="20"/>
              </w:rPr>
              <w:t xml:space="preserve"> 1777» СП-37МП-2Б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250х2000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977350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977350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3F46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084D43">
            <w:pPr>
              <w:jc w:val="center"/>
              <w:rPr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ДЯДЬКОВСКАЯ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72/2.6</w:t>
            </w:r>
          </w:p>
          <w:p w:rsidR="00341CE3" w:rsidRPr="00CA6D89" w:rsidRDefault="00341CE3" w:rsidP="00084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 </w:t>
            </w:r>
            <w:proofErr w:type="spellStart"/>
            <w:r w:rsidRPr="00CA6D89">
              <w:rPr>
                <w:sz w:val="20"/>
                <w:szCs w:val="20"/>
              </w:rPr>
              <w:t>Дядьковская</w:t>
            </w:r>
            <w:proofErr w:type="spellEnd"/>
            <w:r w:rsidRPr="00CA6D89">
              <w:rPr>
                <w:sz w:val="20"/>
                <w:szCs w:val="20"/>
              </w:rPr>
              <w:t xml:space="preserve">, </w:t>
            </w:r>
            <w:r w:rsidRPr="00CA6D89">
              <w:rPr>
                <w:color w:val="000000"/>
                <w:sz w:val="20"/>
                <w:szCs w:val="20"/>
              </w:rPr>
              <w:t>Краснодарский кр</w:t>
            </w:r>
            <w:r>
              <w:rPr>
                <w:color w:val="000000"/>
                <w:sz w:val="20"/>
                <w:szCs w:val="20"/>
              </w:rPr>
              <w:t>ай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41CE3" w:rsidRPr="00CA6D89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ЮП3-117 </w:t>
            </w:r>
          </w:p>
          <w:p w:rsidR="00341CE3" w:rsidRPr="00CA6D89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 16.07.2012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084D43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Администрация муниципального </w:t>
            </w:r>
            <w:r>
              <w:rPr>
                <w:color w:val="000000"/>
                <w:sz w:val="20"/>
                <w:szCs w:val="20"/>
              </w:rPr>
              <w:t xml:space="preserve">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Кореновский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br w:type="page"/>
            </w:r>
            <w:r w:rsidRPr="00CA6D89">
              <w:rPr>
                <w:sz w:val="20"/>
                <w:szCs w:val="20"/>
              </w:rPr>
              <w:br w:type="page"/>
            </w:r>
            <w:r w:rsidRPr="00CA6D89">
              <w:rPr>
                <w:color w:val="000000"/>
                <w:sz w:val="20"/>
                <w:szCs w:val="20"/>
              </w:rPr>
              <w:t>ООО АПК «Кубань-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ЛюКС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»</w:t>
            </w:r>
          </w:p>
          <w:p w:rsidR="00341CE3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1CE3" w:rsidRPr="00CA6D89" w:rsidRDefault="00341CE3" w:rsidP="00084D43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ИП Клименко </w:t>
            </w:r>
            <w:r>
              <w:rPr>
                <w:sz w:val="20"/>
                <w:szCs w:val="20"/>
              </w:rPr>
              <w:t>С.В.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41CE3" w:rsidRPr="00CA6D89" w:rsidRDefault="00341CE3" w:rsidP="00084D43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453321с 0391329в, ПЗ -90.02,  +35, +6, ГВПП 174/354, 900х100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1CE3" w:rsidRDefault="00341CE3" w:rsidP="009C2D6F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 менее</w:t>
            </w:r>
          </w:p>
          <w:p w:rsidR="00341CE3" w:rsidRPr="00CA6D89" w:rsidRDefault="00341CE3" w:rsidP="009C2D6F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 10 т.</w:t>
            </w:r>
            <w:r>
              <w:rPr>
                <w:sz w:val="20"/>
                <w:szCs w:val="20"/>
              </w:rPr>
              <w:t xml:space="preserve">, </w:t>
            </w:r>
            <w:r w:rsidRPr="00CA6D89">
              <w:rPr>
                <w:sz w:val="20"/>
                <w:szCs w:val="20"/>
              </w:rPr>
              <w:t>Ан-2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Default="00341CE3" w:rsidP="009C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9C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250х2000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977350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977350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ЕВПАТОРИЯ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  <w:p w:rsidR="00341CE3" w:rsidRPr="00CA6D89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С/В </w:t>
            </w:r>
            <w:proofErr w:type="spellStart"/>
            <w:r w:rsidRPr="00CA6D89">
              <w:rPr>
                <w:sz w:val="20"/>
                <w:szCs w:val="20"/>
              </w:rPr>
              <w:t>окр</w:t>
            </w:r>
            <w:proofErr w:type="spellEnd"/>
            <w:r w:rsidRPr="00CA6D89">
              <w:rPr>
                <w:sz w:val="20"/>
                <w:szCs w:val="20"/>
              </w:rPr>
              <w:t>. г.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 xml:space="preserve">Евпатория, </w:t>
            </w:r>
            <w:r w:rsidRPr="00CA6D89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еспублика Крым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41CE3" w:rsidRPr="00CA6D89" w:rsidRDefault="00341CE3" w:rsidP="009C2D6F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ЮП3-253</w:t>
            </w:r>
          </w:p>
          <w:p w:rsidR="00341CE3" w:rsidRPr="00CA6D89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28.04.2015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УП РК «ЕАРЗ»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9C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РК «ЕАРЗ»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41CE3" w:rsidRPr="00CA6D89" w:rsidRDefault="00341CE3" w:rsidP="009C2D6F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451332с 0332236в, СК-42,  +16.5, +</w:t>
            </w:r>
            <w:r>
              <w:rPr>
                <w:sz w:val="20"/>
                <w:szCs w:val="20"/>
              </w:rPr>
              <w:t>6, ИВПП бетон, 060/240, 2000х40</w:t>
            </w:r>
            <w:r w:rsidRPr="00CA6D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1CE3" w:rsidRDefault="00341CE3" w:rsidP="009C2D6F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 менее</w:t>
            </w:r>
          </w:p>
          <w:p w:rsidR="00341CE3" w:rsidRPr="00CA6D89" w:rsidRDefault="00341CE3" w:rsidP="009C2D6F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 xml:space="preserve">т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Default="00341CE3" w:rsidP="009C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9C2D6F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500х5000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9C2D6F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977350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977350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7350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2B3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ЕЗОКА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25/28 </w:t>
            </w:r>
            <w:r>
              <w:rPr>
                <w:sz w:val="20"/>
                <w:szCs w:val="20"/>
              </w:rPr>
              <w:t xml:space="preserve">г. </w:t>
            </w:r>
            <w:r w:rsidRPr="00CA6D89">
              <w:rPr>
                <w:sz w:val="20"/>
                <w:szCs w:val="20"/>
              </w:rPr>
              <w:t>Волгоград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ЮП3-32 10.06.2011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Климочкин Виктор Владимирович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Климочкин Виктор Владимирович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485529с 0443903в, ПЗ-90.02, +67,  +8, FATO 225/045, </w:t>
            </w:r>
            <w:proofErr w:type="spellStart"/>
            <w:r w:rsidRPr="00CA6D89">
              <w:rPr>
                <w:sz w:val="20"/>
                <w:szCs w:val="20"/>
              </w:rPr>
              <w:t>асфбет</w:t>
            </w:r>
            <w:proofErr w:type="spellEnd"/>
            <w:r w:rsidRPr="00CA6D89">
              <w:rPr>
                <w:sz w:val="20"/>
                <w:szCs w:val="20"/>
              </w:rPr>
              <w:t>. TLOF 15х15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Вертолеты:</w:t>
            </w:r>
            <w:r w:rsidRPr="00CA6D89">
              <w:rPr>
                <w:sz w:val="20"/>
                <w:szCs w:val="20"/>
              </w:rPr>
              <w:br/>
              <w:t>Робинсон R-44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«Братишка»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150х2000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977350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084D43" w:rsidRDefault="00341CE3" w:rsidP="00341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ЕЙСК (ОКТЯБРЬСКИЙ)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167/2,9 нп</w:t>
            </w:r>
            <w:r w:rsidRPr="00CA6D89">
              <w:rPr>
                <w:sz w:val="20"/>
                <w:szCs w:val="20"/>
              </w:rPr>
              <w:t xml:space="preserve"> Октябрьский, </w:t>
            </w:r>
            <w:r w:rsidRPr="00084D43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ЮП3-185  20.03.2014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«Агро-Вита»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Арендатор: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proofErr w:type="spellStart"/>
            <w:r w:rsidRPr="00CA6D89">
              <w:rPr>
                <w:sz w:val="20"/>
                <w:szCs w:val="20"/>
              </w:rPr>
              <w:t>Ейская</w:t>
            </w:r>
            <w:proofErr w:type="spellEnd"/>
            <w:r w:rsidRPr="00CA6D89">
              <w:rPr>
                <w:sz w:val="20"/>
                <w:szCs w:val="20"/>
              </w:rPr>
              <w:t xml:space="preserve"> районная </w:t>
            </w:r>
            <w:r>
              <w:rPr>
                <w:sz w:val="20"/>
                <w:szCs w:val="20"/>
              </w:rPr>
              <w:t>ОО</w:t>
            </w:r>
            <w:r w:rsidRPr="00CA6D89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АСК «Крылатая Гвардия»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462749с 0381712в, WGS-84, +17, +7, ИВПП асфальт, 400х20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СЛА, ВС 4 </w:t>
            </w:r>
            <w:proofErr w:type="spellStart"/>
            <w:r w:rsidRPr="00CA6D89">
              <w:rPr>
                <w:sz w:val="20"/>
                <w:szCs w:val="20"/>
              </w:rPr>
              <w:t>го</w:t>
            </w:r>
            <w:proofErr w:type="spellEnd"/>
            <w:r w:rsidRPr="00CA6D89">
              <w:rPr>
                <w:sz w:val="20"/>
                <w:szCs w:val="20"/>
              </w:rPr>
              <w:t xml:space="preserve"> </w:t>
            </w:r>
            <w:proofErr w:type="spellStart"/>
            <w:r w:rsidRPr="00CA6D89">
              <w:rPr>
                <w:sz w:val="20"/>
                <w:szCs w:val="20"/>
              </w:rPr>
              <w:t>кл</w:t>
            </w:r>
            <w:proofErr w:type="spellEnd"/>
            <w:r w:rsidRPr="00CA6D89">
              <w:rPr>
                <w:sz w:val="20"/>
                <w:szCs w:val="20"/>
              </w:rPr>
              <w:t>. и вертолёты до 10 т. вкл.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250х3000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977350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79C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2B3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ЕКАТЕРИНОВКА</w:t>
            </w:r>
          </w:p>
          <w:p w:rsidR="00341CE3" w:rsidRPr="00084D43" w:rsidRDefault="00341CE3" w:rsidP="002B3F46">
            <w:pPr>
              <w:ind w:left="-14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ю/</w:t>
            </w:r>
            <w:r w:rsidRPr="00CA6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,23 н</w:t>
            </w:r>
            <w:r w:rsidRPr="00CA6D89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A6D89">
              <w:rPr>
                <w:sz w:val="20"/>
                <w:szCs w:val="20"/>
              </w:rPr>
              <w:t>Маныч</w:t>
            </w:r>
            <w:proofErr w:type="spellEnd"/>
            <w:r w:rsidRPr="00CA6D89">
              <w:rPr>
                <w:sz w:val="20"/>
                <w:szCs w:val="20"/>
              </w:rPr>
              <w:t xml:space="preserve"> Строй, </w:t>
            </w:r>
            <w:r>
              <w:rPr>
                <w:sz w:val="20"/>
                <w:szCs w:val="20"/>
              </w:rPr>
              <w:t>Волгоград. обл.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ЮП3-325</w:t>
            </w:r>
          </w:p>
          <w:p w:rsidR="00341CE3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 03.02.2017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Н08.02.2017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  <w:r w:rsidRPr="00CA6D89">
              <w:rPr>
                <w:sz w:val="20"/>
                <w:szCs w:val="20"/>
              </w:rPr>
              <w:br/>
              <w:t>"Транснефть-</w:t>
            </w:r>
            <w:proofErr w:type="spellStart"/>
            <w:r w:rsidRPr="00CA6D89">
              <w:rPr>
                <w:sz w:val="20"/>
                <w:szCs w:val="20"/>
              </w:rPr>
              <w:t>Приволга</w:t>
            </w:r>
            <w:proofErr w:type="spellEnd"/>
            <w:r w:rsidRPr="00CA6D89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АО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"Транснефть-</w:t>
            </w:r>
            <w:proofErr w:type="spellStart"/>
            <w:r w:rsidRPr="00CA6D89">
              <w:rPr>
                <w:sz w:val="20"/>
                <w:szCs w:val="20"/>
              </w:rPr>
              <w:t>Приволга</w:t>
            </w:r>
            <w:proofErr w:type="spellEnd"/>
            <w:r w:rsidRPr="00CA6D89">
              <w:rPr>
                <w:sz w:val="20"/>
                <w:szCs w:val="20"/>
              </w:rPr>
              <w:t>"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463639c 0413916в, WGS-84, +19, +7, TLOF 18х20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Вертолеты</w:t>
            </w:r>
            <w:r w:rsidRPr="00CA6D89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.</w:t>
            </w:r>
            <w:r w:rsidRPr="00CA6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(150)х2000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977350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5779CB" w:rsidRDefault="00341CE3" w:rsidP="00341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1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2B3F46">
            <w:pPr>
              <w:jc w:val="center"/>
              <w:rPr>
                <w:b/>
                <w:sz w:val="20"/>
                <w:szCs w:val="20"/>
              </w:rPr>
            </w:pPr>
            <w:r w:rsidRPr="00223E0C">
              <w:rPr>
                <w:b/>
                <w:sz w:val="20"/>
                <w:szCs w:val="20"/>
              </w:rPr>
              <w:t>ЗАБАВА</w:t>
            </w:r>
          </w:p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 км ю</w:t>
            </w:r>
            <w:r>
              <w:rPr>
                <w:sz w:val="20"/>
                <w:szCs w:val="20"/>
              </w:rPr>
              <w:t>/в</w:t>
            </w:r>
            <w:r w:rsidRPr="00CA6D89">
              <w:rPr>
                <w:sz w:val="20"/>
                <w:szCs w:val="20"/>
              </w:rPr>
              <w:t xml:space="preserve"> </w:t>
            </w:r>
            <w:proofErr w:type="spellStart"/>
            <w:r w:rsidRPr="00CA6D89">
              <w:rPr>
                <w:sz w:val="20"/>
                <w:szCs w:val="20"/>
              </w:rPr>
              <w:t>жд.ст</w:t>
            </w:r>
            <w:proofErr w:type="spellEnd"/>
            <w:r w:rsidRPr="00CA6D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A6D89">
              <w:rPr>
                <w:sz w:val="20"/>
                <w:szCs w:val="20"/>
              </w:rPr>
              <w:t>Белореченская</w:t>
            </w:r>
            <w:proofErr w:type="spellEnd"/>
          </w:p>
          <w:p w:rsidR="00341CE3" w:rsidRPr="00CA6D89" w:rsidRDefault="00341CE3" w:rsidP="002B3F4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ЮП3-386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27.12.2018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proofErr w:type="spellStart"/>
            <w:r w:rsidRPr="00CA6D89">
              <w:rPr>
                <w:sz w:val="20"/>
                <w:szCs w:val="20"/>
              </w:rPr>
              <w:t>Графова</w:t>
            </w:r>
            <w:proofErr w:type="spellEnd"/>
            <w:r w:rsidRPr="00CA6D89">
              <w:rPr>
                <w:sz w:val="20"/>
                <w:szCs w:val="20"/>
              </w:rPr>
              <w:t xml:space="preserve"> Яна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 Евгеньевна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proofErr w:type="spellStart"/>
            <w:r w:rsidRPr="00CA6D89">
              <w:rPr>
                <w:sz w:val="20"/>
                <w:szCs w:val="20"/>
              </w:rPr>
              <w:t>Графова</w:t>
            </w:r>
            <w:proofErr w:type="spellEnd"/>
            <w:r w:rsidRPr="00CA6D89">
              <w:rPr>
                <w:sz w:val="20"/>
                <w:szCs w:val="20"/>
              </w:rPr>
              <w:t xml:space="preserve"> Яна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 Евгеньевна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41CE3" w:rsidRPr="00CA6D89" w:rsidRDefault="00341CE3" w:rsidP="002B3F46">
            <w:pPr>
              <w:overflowPunct w:val="0"/>
              <w:autoSpaceDE w:val="0"/>
              <w:autoSpaceDN w:val="0"/>
              <w:adjustRightInd w:val="0"/>
              <w:ind w:left="-63" w:right="-50"/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444411С 395629В, асфальт</w:t>
            </w:r>
          </w:p>
          <w:p w:rsidR="00341CE3" w:rsidRPr="00CA6D89" w:rsidRDefault="00341CE3" w:rsidP="002B3F46">
            <w:pPr>
              <w:overflowPunct w:val="0"/>
              <w:autoSpaceDE w:val="0"/>
              <w:autoSpaceDN w:val="0"/>
              <w:adjustRightInd w:val="0"/>
              <w:ind w:left="-63" w:right="-50"/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TLOF 15х15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всех типов взлетной массой </w:t>
            </w:r>
          </w:p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менее 12 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977350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3F46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З</w:t>
            </w:r>
            <w:r w:rsidRPr="00223E0C">
              <w:rPr>
                <w:b/>
                <w:color w:val="000000"/>
                <w:sz w:val="20"/>
                <w:szCs w:val="20"/>
              </w:rPr>
              <w:t>АРЕЧНАЯ</w:t>
            </w:r>
          </w:p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070/12,3 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г. Ростов-на-Дону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ЮП3-216 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15.09.2014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ООО «</w:t>
            </w:r>
            <w:proofErr w:type="spellStart"/>
            <w:r w:rsidRPr="00CA6D89">
              <w:rPr>
                <w:sz w:val="20"/>
                <w:szCs w:val="20"/>
              </w:rPr>
              <w:t>АгроСоюз</w:t>
            </w:r>
            <w:proofErr w:type="spellEnd"/>
            <w:r w:rsidRPr="00CA6D89">
              <w:rPr>
                <w:sz w:val="20"/>
                <w:szCs w:val="20"/>
              </w:rPr>
              <w:t xml:space="preserve"> Ю</w:t>
            </w:r>
            <w:r>
              <w:rPr>
                <w:sz w:val="20"/>
                <w:szCs w:val="20"/>
              </w:rPr>
              <w:t xml:space="preserve">г Руси»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Блэквуд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Шиппинг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471440с 0395211в, WGS-84, +4, +7, ИВПП </w:t>
            </w:r>
            <w:proofErr w:type="spellStart"/>
            <w:r w:rsidRPr="00CA6D89">
              <w:rPr>
                <w:sz w:val="20"/>
                <w:szCs w:val="20"/>
              </w:rPr>
              <w:t>асфальто</w:t>
            </w:r>
            <w:proofErr w:type="spellEnd"/>
            <w:r w:rsidRPr="00CA6D89">
              <w:rPr>
                <w:sz w:val="20"/>
                <w:szCs w:val="20"/>
              </w:rPr>
              <w:t>-бетон 15х15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Вертолёты, </w:t>
            </w:r>
            <w:proofErr w:type="spellStart"/>
            <w:r w:rsidRPr="00CA6D89">
              <w:rPr>
                <w:sz w:val="20"/>
                <w:szCs w:val="20"/>
              </w:rPr>
              <w:t>Gпос.мах</w:t>
            </w:r>
            <w:proofErr w:type="spellEnd"/>
            <w:r w:rsidRPr="00CA6D8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до 3,1 т.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977350">
        <w:tc>
          <w:tcPr>
            <w:tcW w:w="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D18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2B3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ЗАРЕЧНАЯ-2</w:t>
            </w:r>
          </w:p>
          <w:p w:rsidR="00341CE3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/</w:t>
            </w:r>
            <w:r w:rsidRPr="00CA6D8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</w:t>
            </w:r>
            <w:r w:rsidRPr="00CA6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341CE3" w:rsidRPr="005779CB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Ростов-на-Дону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ЮП3-259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27.07.2015</w:t>
            </w:r>
            <w:r>
              <w:t xml:space="preserve"> </w:t>
            </w:r>
            <w:proofErr w:type="spellStart"/>
            <w:r w:rsidRPr="00D3595C">
              <w:rPr>
                <w:color w:val="000000"/>
                <w:sz w:val="20"/>
                <w:szCs w:val="20"/>
              </w:rPr>
              <w:t>Приост</w:t>
            </w:r>
            <w:proofErr w:type="spellEnd"/>
            <w:r w:rsidRPr="00D3595C">
              <w:rPr>
                <w:color w:val="000000"/>
                <w:sz w:val="20"/>
                <w:szCs w:val="20"/>
              </w:rPr>
              <w:t>. до 31.12.2019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ООО «</w:t>
            </w:r>
            <w:proofErr w:type="spellStart"/>
            <w:r w:rsidRPr="00CA6D89">
              <w:rPr>
                <w:sz w:val="20"/>
                <w:szCs w:val="20"/>
              </w:rPr>
              <w:t>АгроСоюз</w:t>
            </w:r>
            <w:proofErr w:type="spellEnd"/>
            <w:r w:rsidRPr="00CA6D89">
              <w:rPr>
                <w:sz w:val="20"/>
                <w:szCs w:val="20"/>
              </w:rPr>
              <w:t xml:space="preserve"> Ю</w:t>
            </w:r>
            <w:r>
              <w:rPr>
                <w:sz w:val="20"/>
                <w:szCs w:val="20"/>
              </w:rPr>
              <w:t xml:space="preserve">г Руси»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Блэквуд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Шиппинг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3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 (Ам105°Д4.0км от КТА Ростов-на-Дону), 471441с0395202в,  WGS-84, +14(+19), +7,  </w:t>
            </w:r>
            <w:proofErr w:type="spellStart"/>
            <w:r w:rsidRPr="00CA6D89">
              <w:rPr>
                <w:sz w:val="20"/>
                <w:szCs w:val="20"/>
              </w:rPr>
              <w:t>асф.бет</w:t>
            </w:r>
            <w:proofErr w:type="spellEnd"/>
            <w:r w:rsidRPr="00CA6D89">
              <w:rPr>
                <w:sz w:val="20"/>
                <w:szCs w:val="20"/>
              </w:rPr>
              <w:t xml:space="preserve">. TLOF 18х12, 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 менее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250х2000</w:t>
            </w:r>
          </w:p>
        </w:tc>
        <w:tc>
          <w:tcPr>
            <w:tcW w:w="12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B3F4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</w:tbl>
    <w:p w:rsidR="00084D43" w:rsidRPr="00CA6D89" w:rsidRDefault="00084D43" w:rsidP="00CA6D89">
      <w:pPr>
        <w:rPr>
          <w:sz w:val="20"/>
          <w:szCs w:val="20"/>
        </w:rPr>
      </w:pPr>
    </w:p>
    <w:tbl>
      <w:tblPr>
        <w:tblW w:w="16239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985"/>
        <w:gridCol w:w="1559"/>
        <w:gridCol w:w="1843"/>
        <w:gridCol w:w="1843"/>
        <w:gridCol w:w="3445"/>
        <w:gridCol w:w="2509"/>
        <w:gridCol w:w="1134"/>
        <w:gridCol w:w="1276"/>
      </w:tblGrid>
      <w:tr w:rsidR="00084D43" w:rsidRPr="00CA6D89" w:rsidTr="00164CF2">
        <w:trPr>
          <w:trHeight w:val="240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D43" w:rsidRPr="00AA7E3B" w:rsidRDefault="00AA7E3B" w:rsidP="009C2D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7E3B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4D43" w:rsidRPr="00CA6D89" w:rsidRDefault="00084D43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4D43" w:rsidRPr="00CA6D89" w:rsidRDefault="00084D43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4D43" w:rsidRPr="00CA6D89" w:rsidRDefault="00084D43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4D43" w:rsidRPr="00CA6D89" w:rsidRDefault="00084D43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4D43" w:rsidRPr="00CA6D89" w:rsidRDefault="00084D43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4D43" w:rsidRPr="00CA6D89" w:rsidRDefault="00084D43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4D43" w:rsidRPr="00CA6D89" w:rsidRDefault="00084D43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D43" w:rsidRPr="00CA6D89" w:rsidRDefault="00084D43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41CE3" w:rsidRPr="00CA6D89" w:rsidTr="00164CF2">
        <w:tc>
          <w:tcPr>
            <w:tcW w:w="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5779CB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245E29">
            <w:pPr>
              <w:jc w:val="center"/>
              <w:rPr>
                <w:b/>
                <w:sz w:val="20"/>
                <w:szCs w:val="20"/>
              </w:rPr>
            </w:pPr>
            <w:r w:rsidRPr="00223E0C">
              <w:rPr>
                <w:b/>
                <w:sz w:val="20"/>
                <w:szCs w:val="20"/>
              </w:rPr>
              <w:t>ЗДОРОВЬЕ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</w:t>
            </w:r>
            <w:r w:rsidRPr="00CA6D89">
              <w:rPr>
                <w:sz w:val="20"/>
                <w:szCs w:val="20"/>
              </w:rPr>
              <w:t>жн</w:t>
            </w:r>
            <w:proofErr w:type="spellEnd"/>
            <w:r w:rsidRPr="00CA6D89">
              <w:rPr>
                <w:sz w:val="20"/>
                <w:szCs w:val="20"/>
              </w:rPr>
              <w:t xml:space="preserve">. </w:t>
            </w:r>
            <w:proofErr w:type="spellStart"/>
            <w:r w:rsidRPr="00CA6D89">
              <w:rPr>
                <w:sz w:val="20"/>
                <w:szCs w:val="20"/>
              </w:rPr>
              <w:t>окр</w:t>
            </w:r>
            <w:proofErr w:type="spellEnd"/>
            <w:r w:rsidRPr="00CA6D8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нп </w:t>
            </w:r>
            <w:r w:rsidRPr="00CA6D89">
              <w:rPr>
                <w:sz w:val="20"/>
                <w:szCs w:val="20"/>
              </w:rPr>
              <w:t xml:space="preserve">Яшалта, </w:t>
            </w: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 3-347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06.10.2017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Н19.09.2017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БУЗ РК</w:t>
            </w:r>
            <w:r w:rsidRPr="00CA6D89">
              <w:rPr>
                <w:sz w:val="20"/>
                <w:szCs w:val="20"/>
              </w:rPr>
              <w:t xml:space="preserve"> «</w:t>
            </w:r>
            <w:proofErr w:type="spellStart"/>
            <w:r w:rsidRPr="00CA6D89">
              <w:rPr>
                <w:sz w:val="20"/>
                <w:szCs w:val="20"/>
              </w:rPr>
              <w:t>Яшалтинская</w:t>
            </w:r>
            <w:proofErr w:type="spellEnd"/>
            <w:r w:rsidRPr="00CA6D89">
              <w:rPr>
                <w:sz w:val="20"/>
                <w:szCs w:val="20"/>
              </w:rPr>
              <w:t xml:space="preserve"> районна</w:t>
            </w:r>
            <w:r>
              <w:rPr>
                <w:sz w:val="20"/>
                <w:szCs w:val="20"/>
              </w:rPr>
              <w:t>я больница»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E707AF">
              <w:rPr>
                <w:color w:val="000000"/>
                <w:sz w:val="20"/>
                <w:szCs w:val="20"/>
              </w:rPr>
              <w:t>БУЗ РК «</w:t>
            </w:r>
            <w:proofErr w:type="spellStart"/>
            <w:r w:rsidRPr="00E707AF">
              <w:rPr>
                <w:color w:val="000000"/>
                <w:sz w:val="20"/>
                <w:szCs w:val="20"/>
              </w:rPr>
              <w:t>Яшалтинская</w:t>
            </w:r>
            <w:proofErr w:type="spellEnd"/>
            <w:r w:rsidRPr="00E707AF">
              <w:rPr>
                <w:color w:val="000000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3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461950с0421632в, WGS-84, +42, +8,  FATO 107-274, грунт., TLOF 21х21</w:t>
            </w:r>
          </w:p>
        </w:tc>
        <w:tc>
          <w:tcPr>
            <w:tcW w:w="2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всех типов 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A6D89">
              <w:rPr>
                <w:sz w:val="20"/>
                <w:szCs w:val="20"/>
              </w:rPr>
              <w:t>енее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13 т</w:t>
            </w:r>
          </w:p>
          <w:p w:rsidR="00341CE3" w:rsidRPr="008C66DD" w:rsidRDefault="00341CE3" w:rsidP="00245E29">
            <w:pPr>
              <w:jc w:val="center"/>
              <w:rPr>
                <w:b/>
                <w:sz w:val="20"/>
                <w:szCs w:val="20"/>
              </w:rPr>
            </w:pPr>
            <w:r w:rsidRPr="008C66DD">
              <w:rPr>
                <w:b/>
                <w:sz w:val="20"/>
                <w:szCs w:val="20"/>
              </w:rPr>
              <w:t>(САНАВИАЦИЯ)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E707AF">
              <w:rPr>
                <w:color w:val="000000"/>
                <w:sz w:val="20"/>
                <w:szCs w:val="20"/>
              </w:rPr>
              <w:t>/Н 3.33 ФАП-128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164CF2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5779CB" w:rsidRDefault="00341CE3" w:rsidP="00341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245E29">
            <w:pPr>
              <w:jc w:val="center"/>
              <w:rPr>
                <w:b/>
                <w:sz w:val="20"/>
                <w:szCs w:val="20"/>
              </w:rPr>
            </w:pPr>
            <w:r w:rsidRPr="00223E0C">
              <w:rPr>
                <w:b/>
                <w:sz w:val="20"/>
                <w:szCs w:val="20"/>
              </w:rPr>
              <w:t>ЗЕНЗЕЛИ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СЗ/2.5 Зензели, </w:t>
            </w:r>
            <w:r>
              <w:rPr>
                <w:sz w:val="20"/>
                <w:szCs w:val="20"/>
              </w:rPr>
              <w:br/>
              <w:t xml:space="preserve">Ставропольский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ЮП3-123  09.08.2012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Газпром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трансгаз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br/>
              <w:t>Ставрополь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Газпром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трансгаз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br/>
              <w:t>Ставрополь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45.56,7С047.02,6В, СК-42, -20, +5,         </w:t>
            </w:r>
            <w:r>
              <w:rPr>
                <w:color w:val="000000"/>
                <w:sz w:val="20"/>
                <w:szCs w:val="20"/>
              </w:rPr>
              <w:t xml:space="preserve"> FATO 210/060, бет. TLOF 26х20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A6D89">
              <w:rPr>
                <w:sz w:val="20"/>
                <w:szCs w:val="20"/>
              </w:rPr>
              <w:t xml:space="preserve">ертолеты всех типов взлетной массой менее 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3 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150х2000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164CF2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5779CB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ЗИМОВНИКИ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СЗ/5,0 Зимовники,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 3-328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09.03.2017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Н14.03.2017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E707AF" w:rsidRDefault="00341CE3" w:rsidP="00245E29">
            <w:pPr>
              <w:jc w:val="center"/>
              <w:rPr>
                <w:sz w:val="20"/>
                <w:szCs w:val="20"/>
              </w:rPr>
            </w:pPr>
            <w:r w:rsidRPr="00E707AF">
              <w:rPr>
                <w:sz w:val="20"/>
                <w:szCs w:val="20"/>
              </w:rPr>
              <w:t>АО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E707AF">
              <w:rPr>
                <w:sz w:val="20"/>
                <w:szCs w:val="20"/>
              </w:rPr>
              <w:t>"Транснефть-</w:t>
            </w:r>
            <w:proofErr w:type="spellStart"/>
            <w:r w:rsidRPr="00E707AF">
              <w:rPr>
                <w:sz w:val="20"/>
                <w:szCs w:val="20"/>
              </w:rPr>
              <w:t>Приволга</w:t>
            </w:r>
            <w:proofErr w:type="spellEnd"/>
            <w:r w:rsidRPr="00E707AF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АО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"Транснефть-</w:t>
            </w:r>
            <w:proofErr w:type="spellStart"/>
            <w:r w:rsidRPr="00CA6D89">
              <w:rPr>
                <w:sz w:val="20"/>
                <w:szCs w:val="20"/>
              </w:rPr>
              <w:t>Приволга</w:t>
            </w:r>
            <w:proofErr w:type="spellEnd"/>
            <w:r w:rsidRPr="00CA6D89">
              <w:rPr>
                <w:sz w:val="20"/>
                <w:szCs w:val="20"/>
              </w:rPr>
              <w:t>"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471039,87С0422645,83В, WGS-84, +54, +7,  </w:t>
            </w:r>
            <w:r>
              <w:rPr>
                <w:sz w:val="20"/>
                <w:szCs w:val="20"/>
              </w:rPr>
              <w:t xml:space="preserve">FATO 016-000, бет. 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TLOF 18х20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всех типов взлетной массой 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A6D89">
              <w:rPr>
                <w:sz w:val="20"/>
                <w:szCs w:val="20"/>
              </w:rPr>
              <w:t>енее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CA6D89">
              <w:rPr>
                <w:sz w:val="20"/>
                <w:szCs w:val="20"/>
              </w:rPr>
              <w:t xml:space="preserve"> 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150х2000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164CF2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ind w:left="-146"/>
              <w:jc w:val="center"/>
              <w:rPr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ЗЛАТОУСТ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 xml:space="preserve">«Причал», </w:t>
            </w:r>
            <w:proofErr w:type="spellStart"/>
            <w:r>
              <w:rPr>
                <w:color w:val="FF0000"/>
                <w:sz w:val="20"/>
                <w:szCs w:val="20"/>
              </w:rPr>
              <w:t>переим</w:t>
            </w:r>
            <w:proofErr w:type="spellEnd"/>
            <w:r>
              <w:rPr>
                <w:color w:val="FF0000"/>
                <w:sz w:val="20"/>
                <w:szCs w:val="20"/>
              </w:rPr>
              <w:t>.)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 </w:t>
            </w:r>
            <w:r w:rsidRPr="00CA6D89">
              <w:rPr>
                <w:sz w:val="20"/>
                <w:szCs w:val="20"/>
              </w:rPr>
              <w:t xml:space="preserve">Алупка </w:t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еспублика Крым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ЮП3-362 28.03.2018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«ИНТЕРСТАР-РЕСУРС-СЕРВИС»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«ИНТЕРСТАР-РЕСУРС-СЕРВИС»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442520с 0340349в, ПЗ-90.11, +5, +7, FATO 115-160, </w:t>
            </w:r>
            <w:proofErr w:type="spellStart"/>
            <w:r w:rsidRPr="00CA6D89">
              <w:rPr>
                <w:sz w:val="20"/>
                <w:szCs w:val="20"/>
              </w:rPr>
              <w:t>жел.бетон</w:t>
            </w:r>
            <w:proofErr w:type="spellEnd"/>
            <w:r w:rsidRPr="00CA6D89">
              <w:rPr>
                <w:sz w:val="20"/>
                <w:szCs w:val="20"/>
              </w:rPr>
              <w:t xml:space="preserve"> 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TLOF D11,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41CE3" w:rsidRPr="00E707AF" w:rsidRDefault="00341CE3" w:rsidP="00245E29">
            <w:pPr>
              <w:pStyle w:val="1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707AF">
              <w:rPr>
                <w:sz w:val="20"/>
                <w:szCs w:val="20"/>
              </w:rPr>
              <w:t xml:space="preserve">Вертолеты всех типов взлетной массой </w:t>
            </w:r>
          </w:p>
          <w:p w:rsidR="00341CE3" w:rsidRPr="00CA6D89" w:rsidRDefault="00341CE3" w:rsidP="00245E29">
            <w:pPr>
              <w:pStyle w:val="10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  <w:r w:rsidRPr="00E707AF">
              <w:rPr>
                <w:sz w:val="20"/>
                <w:szCs w:val="20"/>
              </w:rPr>
              <w:t xml:space="preserve"> 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E707AF">
              <w:rPr>
                <w:color w:val="000000"/>
                <w:sz w:val="20"/>
                <w:szCs w:val="20"/>
              </w:rPr>
              <w:t>Д/Н 3.33 ФАП-128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164CF2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341CE3">
            <w:pPr>
              <w:jc w:val="center"/>
              <w:rPr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ИВАНОВСКАЯ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220/3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нп Ивановская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Краснодарский кр</w:t>
            </w:r>
            <w:r>
              <w:rPr>
                <w:color w:val="000000"/>
                <w:sz w:val="20"/>
                <w:szCs w:val="20"/>
              </w:rPr>
              <w:t>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ЮП3-146  </w:t>
            </w:r>
            <w:r w:rsidRPr="00CA6D89">
              <w:rPr>
                <w:sz w:val="20"/>
                <w:szCs w:val="20"/>
              </w:rPr>
              <w:t xml:space="preserve">21.03.2013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ООО</w:t>
            </w:r>
            <w:r w:rsidRPr="00CA6D89">
              <w:rPr>
                <w:sz w:val="20"/>
                <w:szCs w:val="20"/>
              </w:rPr>
              <w:br/>
              <w:t xml:space="preserve"> «Деметра»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ООО</w:t>
            </w:r>
            <w:r w:rsidRPr="00CA6D89">
              <w:rPr>
                <w:sz w:val="20"/>
                <w:szCs w:val="20"/>
              </w:rPr>
              <w:br/>
              <w:t xml:space="preserve"> «Деметра»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441505с0382556в,  WGS-84,  +10, +6, ГВПП 94/274, 420х20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</w:t>
            </w:r>
            <w:r w:rsidRPr="00CA6D89">
              <w:rPr>
                <w:color w:val="000000"/>
                <w:sz w:val="20"/>
                <w:szCs w:val="20"/>
              </w:rPr>
              <w:t xml:space="preserve"> до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 xml:space="preserve">т, </w:t>
            </w:r>
            <w:r>
              <w:rPr>
                <w:color w:val="000000"/>
                <w:sz w:val="20"/>
                <w:szCs w:val="20"/>
              </w:rPr>
              <w:t>Ан-2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250х2000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164CF2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ИЗУМРУДНАЯ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 xml:space="preserve">250/1.5 Мысхако, </w:t>
            </w:r>
            <w:r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ЮП3-118 18.07.2012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Березин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Георгий Юрьевич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Березин 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Георгий Юрьевич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443937С003</w:t>
            </w:r>
            <w:r>
              <w:rPr>
                <w:sz w:val="20"/>
                <w:szCs w:val="20"/>
              </w:rPr>
              <w:t>74455В, WGS-84, +50, +5, FATO 90/270, бет. TLOF 10х10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 менее 5 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700х5000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164CF2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ИПАТОВО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254</w:t>
            </w:r>
            <w:r>
              <w:rPr>
                <w:sz w:val="20"/>
                <w:szCs w:val="20"/>
              </w:rPr>
              <w:t>/</w:t>
            </w:r>
            <w:r w:rsidRPr="00CA6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CA6D89">
              <w:rPr>
                <w:sz w:val="20"/>
                <w:szCs w:val="20"/>
              </w:rPr>
              <w:t xml:space="preserve">4 от </w:t>
            </w:r>
            <w:proofErr w:type="spellStart"/>
            <w:r w:rsidRPr="00CA6D89">
              <w:rPr>
                <w:sz w:val="20"/>
                <w:szCs w:val="20"/>
              </w:rPr>
              <w:t>жд</w:t>
            </w:r>
            <w:proofErr w:type="spellEnd"/>
            <w:r w:rsidRPr="00CA6D89">
              <w:rPr>
                <w:sz w:val="20"/>
                <w:szCs w:val="20"/>
              </w:rPr>
              <w:t>. ст. Ипатово</w:t>
            </w:r>
            <w:r>
              <w:rPr>
                <w:sz w:val="20"/>
                <w:szCs w:val="20"/>
              </w:rPr>
              <w:t>,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br w:type="page"/>
              <w:t xml:space="preserve">Ставропольский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ЮП3-220 22.10.2014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Ипатово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Арендатор 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ООО АК "Дельта"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454210с 0425311в, WGS-84</w:t>
            </w:r>
            <w:r>
              <w:rPr>
                <w:sz w:val="20"/>
                <w:szCs w:val="20"/>
              </w:rPr>
              <w:t>, +128, +8, ИВПП асфальт 440х20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ВС 4го </w:t>
            </w:r>
            <w:proofErr w:type="spellStart"/>
            <w:r w:rsidRPr="00CA6D89">
              <w:rPr>
                <w:sz w:val="20"/>
                <w:szCs w:val="20"/>
              </w:rPr>
              <w:t>кл</w:t>
            </w:r>
            <w:proofErr w:type="spellEnd"/>
            <w:r w:rsidRPr="00CA6D89">
              <w:rPr>
                <w:sz w:val="20"/>
                <w:szCs w:val="20"/>
              </w:rPr>
              <w:t xml:space="preserve">. и вертолёты, </w:t>
            </w:r>
            <w:proofErr w:type="spellStart"/>
            <w:r w:rsidRPr="00CA6D89">
              <w:rPr>
                <w:sz w:val="20"/>
                <w:szCs w:val="20"/>
              </w:rPr>
              <w:t>Gпос</w:t>
            </w:r>
            <w:proofErr w:type="spellEnd"/>
            <w:r w:rsidRPr="00CA6D89">
              <w:rPr>
                <w:sz w:val="20"/>
                <w:szCs w:val="20"/>
              </w:rPr>
              <w:t xml:space="preserve">. </w:t>
            </w:r>
            <w:proofErr w:type="spellStart"/>
            <w:r w:rsidRPr="00CA6D89">
              <w:rPr>
                <w:sz w:val="20"/>
                <w:szCs w:val="20"/>
              </w:rPr>
              <w:t>мах.до</w:t>
            </w:r>
            <w:proofErr w:type="spellEnd"/>
            <w:r w:rsidRPr="00CA6D89">
              <w:rPr>
                <w:sz w:val="20"/>
                <w:szCs w:val="20"/>
              </w:rPr>
              <w:t xml:space="preserve"> 5.25 т вкл.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164CF2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0669FB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69FB">
              <w:rPr>
                <w:b/>
                <w:color w:val="000000"/>
                <w:sz w:val="20"/>
                <w:szCs w:val="20"/>
              </w:rPr>
              <w:t>КАЗАЧЬЯ</w:t>
            </w:r>
          </w:p>
          <w:p w:rsidR="00341CE3" w:rsidRPr="000669FB" w:rsidRDefault="00341CE3" w:rsidP="00245E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669FB">
              <w:rPr>
                <w:color w:val="000000"/>
                <w:sz w:val="20"/>
                <w:szCs w:val="20"/>
              </w:rPr>
              <w:t>315/3,4 нп Тоннельный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0669FB">
              <w:rPr>
                <w:color w:val="000000"/>
                <w:sz w:val="20"/>
                <w:szCs w:val="20"/>
              </w:rPr>
              <w:t xml:space="preserve">Ставропольский </w:t>
            </w:r>
            <w:proofErr w:type="spellStart"/>
            <w:r w:rsidRPr="000669FB">
              <w:rPr>
                <w:color w:val="000000"/>
                <w:sz w:val="20"/>
                <w:szCs w:val="20"/>
              </w:rPr>
              <w:t>кр</w:t>
            </w:r>
            <w:proofErr w:type="spellEnd"/>
            <w:r w:rsidRPr="000669F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ЮП3-332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12.04.2017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Н31.03.2017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ind w:left="-9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СХП</w:t>
            </w:r>
            <w:r w:rsidRPr="00CA6D89">
              <w:rPr>
                <w:sz w:val="20"/>
                <w:szCs w:val="20"/>
              </w:rPr>
              <w:t xml:space="preserve"> </w:t>
            </w:r>
          </w:p>
          <w:p w:rsidR="00341CE3" w:rsidRDefault="00341CE3" w:rsidP="00245E29">
            <w:pPr>
              <w:ind w:left="-90" w:right="-83"/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«Колхоз Родина»</w:t>
            </w:r>
          </w:p>
          <w:p w:rsidR="00341CE3" w:rsidRPr="00CA6D89" w:rsidRDefault="00341CE3" w:rsidP="00245E29">
            <w:pPr>
              <w:ind w:left="-90" w:right="-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CA6D89">
              <w:rPr>
                <w:sz w:val="20"/>
                <w:szCs w:val="20"/>
              </w:rPr>
              <w:t xml:space="preserve"> Стригунов </w:t>
            </w:r>
            <w:r>
              <w:rPr>
                <w:sz w:val="20"/>
                <w:szCs w:val="20"/>
              </w:rPr>
              <w:t>Д.В.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Прихидько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П</w:t>
            </w:r>
            <w:r>
              <w:rPr>
                <w:color w:val="000000"/>
                <w:sz w:val="20"/>
                <w:szCs w:val="20"/>
              </w:rPr>
              <w:t>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НП АТК «Ставрополь» </w:t>
            </w:r>
            <w:r>
              <w:rPr>
                <w:sz w:val="20"/>
                <w:szCs w:val="20"/>
              </w:rPr>
              <w:t xml:space="preserve"> ООО </w:t>
            </w:r>
            <w:proofErr w:type="spellStart"/>
            <w:r>
              <w:rPr>
                <w:sz w:val="20"/>
                <w:szCs w:val="20"/>
              </w:rPr>
              <w:t>АвиахимЮг</w:t>
            </w:r>
            <w:proofErr w:type="spellEnd"/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445635</w:t>
            </w:r>
            <w:r w:rsidRPr="00CA6D89">
              <w:rPr>
                <w:color w:val="000000"/>
                <w:sz w:val="20"/>
                <w:szCs w:val="20"/>
              </w:rPr>
              <w:t>с0</w:t>
            </w:r>
            <w:r>
              <w:rPr>
                <w:color w:val="000000"/>
                <w:sz w:val="20"/>
                <w:szCs w:val="20"/>
              </w:rPr>
              <w:t>413940</w:t>
            </w:r>
            <w:r w:rsidRPr="00CA6D89">
              <w:rPr>
                <w:color w:val="000000"/>
                <w:sz w:val="20"/>
                <w:szCs w:val="20"/>
              </w:rPr>
              <w:t>в,WGS-84, +2</w:t>
            </w:r>
            <w:r>
              <w:rPr>
                <w:color w:val="000000"/>
                <w:sz w:val="20"/>
                <w:szCs w:val="20"/>
              </w:rPr>
              <w:t>73</w:t>
            </w:r>
            <w:r w:rsidRPr="00CA6D89">
              <w:rPr>
                <w:color w:val="000000"/>
                <w:sz w:val="20"/>
                <w:szCs w:val="20"/>
              </w:rPr>
              <w:t xml:space="preserve"> +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A6D8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  <w:r w:rsidRPr="00CA6D89">
              <w:rPr>
                <w:sz w:val="20"/>
                <w:szCs w:val="20"/>
              </w:rPr>
              <w:t xml:space="preserve"> взлетной массой менее </w:t>
            </w:r>
            <w:r>
              <w:rPr>
                <w:color w:val="000000"/>
                <w:sz w:val="20"/>
                <w:szCs w:val="20"/>
              </w:rPr>
              <w:t xml:space="preserve">10 </w:t>
            </w:r>
            <w:r w:rsidRPr="00CA6D89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164CF2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245E29">
            <w:pPr>
              <w:jc w:val="center"/>
              <w:rPr>
                <w:b/>
                <w:sz w:val="20"/>
                <w:szCs w:val="20"/>
              </w:rPr>
            </w:pPr>
            <w:r w:rsidRPr="00223E0C">
              <w:rPr>
                <w:b/>
                <w:sz w:val="20"/>
                <w:szCs w:val="20"/>
              </w:rPr>
              <w:t>КАЛИНИНСКАЯ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358/4.4 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 </w:t>
            </w:r>
            <w:r w:rsidRPr="00CA6D89">
              <w:rPr>
                <w:sz w:val="20"/>
                <w:szCs w:val="20"/>
              </w:rPr>
              <w:t xml:space="preserve">Калининская, 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AA497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 3-287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29.03.2016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Н20.05.2016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ind w:left="-90" w:right="-83"/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СХП</w:t>
            </w:r>
          </w:p>
          <w:p w:rsidR="00341CE3" w:rsidRDefault="00341CE3" w:rsidP="00245E29">
            <w:pPr>
              <w:ind w:left="-90" w:right="-83"/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 «Колхоз Родина»</w:t>
            </w:r>
          </w:p>
          <w:p w:rsidR="00341CE3" w:rsidRDefault="00341CE3" w:rsidP="00245E29">
            <w:pPr>
              <w:ind w:left="-9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CA6D89">
              <w:rPr>
                <w:sz w:val="20"/>
                <w:szCs w:val="20"/>
              </w:rPr>
              <w:t xml:space="preserve"> Стригунов </w:t>
            </w:r>
            <w:r>
              <w:rPr>
                <w:sz w:val="20"/>
                <w:szCs w:val="20"/>
              </w:rPr>
              <w:t>Д.В.</w:t>
            </w:r>
          </w:p>
          <w:p w:rsidR="00341CE3" w:rsidRPr="00CA6D89" w:rsidRDefault="00341CE3" w:rsidP="00245E29">
            <w:pPr>
              <w:ind w:left="-90" w:right="-83"/>
              <w:jc w:val="center"/>
              <w:rPr>
                <w:sz w:val="20"/>
                <w:szCs w:val="20"/>
              </w:rPr>
            </w:pPr>
            <w:proofErr w:type="spellStart"/>
            <w:r w:rsidRPr="00CA6D89">
              <w:rPr>
                <w:sz w:val="20"/>
                <w:szCs w:val="20"/>
              </w:rPr>
              <w:t>Прихидько</w:t>
            </w:r>
            <w:proofErr w:type="spellEnd"/>
            <w:r w:rsidRPr="00CA6D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«Спец-</w:t>
            </w:r>
            <w:proofErr w:type="spellStart"/>
            <w:r>
              <w:rPr>
                <w:sz w:val="20"/>
                <w:szCs w:val="20"/>
              </w:rPr>
              <w:t>Аэро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453127с0384009в, WGS-84,  +9, +6, </w:t>
            </w:r>
            <w:proofErr w:type="spellStart"/>
            <w:r w:rsidRPr="00CA6D89">
              <w:rPr>
                <w:sz w:val="20"/>
                <w:szCs w:val="20"/>
              </w:rPr>
              <w:t>асф.бет</w:t>
            </w:r>
            <w:proofErr w:type="spellEnd"/>
            <w:r w:rsidRPr="00CA6D89">
              <w:rPr>
                <w:sz w:val="20"/>
                <w:szCs w:val="20"/>
              </w:rPr>
              <w:t xml:space="preserve">. ИВПП 051/231, 420х18; до 6т, грунт ГВПП 051/231, 600х36, грунт TLOF 18х18, FATO 244-057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СЛА,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ВС 4</w:t>
            </w:r>
            <w:r>
              <w:rPr>
                <w:sz w:val="20"/>
                <w:szCs w:val="20"/>
              </w:rPr>
              <w:t>-</w:t>
            </w:r>
            <w:r w:rsidRPr="00CA6D89">
              <w:rPr>
                <w:sz w:val="20"/>
                <w:szCs w:val="20"/>
              </w:rPr>
              <w:t xml:space="preserve">го </w:t>
            </w:r>
            <w:proofErr w:type="spellStart"/>
            <w:r w:rsidRPr="00CA6D89">
              <w:rPr>
                <w:sz w:val="20"/>
                <w:szCs w:val="20"/>
              </w:rPr>
              <w:t>кл</w:t>
            </w:r>
            <w:proofErr w:type="spellEnd"/>
            <w:r w:rsidRPr="00CA6D89">
              <w:rPr>
                <w:sz w:val="20"/>
                <w:szCs w:val="20"/>
              </w:rPr>
              <w:t xml:space="preserve">. и вертолёты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ind w:left="-190" w:right="-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(200)х200</w:t>
            </w:r>
            <w:r w:rsidRPr="00CA6D8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E707AF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КАЛИНИНСКИЙ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12/8 нп </w:t>
            </w:r>
            <w:r w:rsidRPr="00CA6D89">
              <w:rPr>
                <w:sz w:val="20"/>
                <w:szCs w:val="20"/>
              </w:rPr>
              <w:t>Будён</w:t>
            </w:r>
            <w:r>
              <w:rPr>
                <w:sz w:val="20"/>
                <w:szCs w:val="20"/>
              </w:rPr>
              <w:t>н</w:t>
            </w:r>
            <w:r w:rsidRPr="00CA6D89">
              <w:rPr>
                <w:sz w:val="20"/>
                <w:szCs w:val="20"/>
              </w:rPr>
              <w:t xml:space="preserve">овск, </w:t>
            </w:r>
            <w:r w:rsidRPr="00CA6D89">
              <w:rPr>
                <w:color w:val="000000"/>
                <w:sz w:val="20"/>
                <w:szCs w:val="20"/>
              </w:rPr>
              <w:t xml:space="preserve">Ставропольский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ЮП3-30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16.06.2011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ind w:left="-90" w:right="-83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ИП Мелихов </w:t>
            </w:r>
            <w:r>
              <w:rPr>
                <w:color w:val="000000"/>
                <w:sz w:val="20"/>
                <w:szCs w:val="20"/>
              </w:rPr>
              <w:t xml:space="preserve">В.В. </w:t>
            </w:r>
          </w:p>
          <w:p w:rsidR="00341CE3" w:rsidRPr="00CA6D89" w:rsidRDefault="00341CE3" w:rsidP="00245E29">
            <w:pPr>
              <w:ind w:left="-90" w:right="-83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ПСК </w:t>
            </w:r>
            <w:r w:rsidRPr="00CA6D89">
              <w:rPr>
                <w:color w:val="000000"/>
                <w:sz w:val="20"/>
                <w:szCs w:val="20"/>
              </w:rPr>
              <w:br/>
              <w:t xml:space="preserve">«Фермер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Прикумья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AA4970" w:rsidRDefault="00341CE3" w:rsidP="00245E29">
            <w:pPr>
              <w:jc w:val="center"/>
              <w:rPr>
                <w:sz w:val="20"/>
                <w:szCs w:val="20"/>
              </w:rPr>
            </w:pPr>
            <w:r w:rsidRPr="00AA4970">
              <w:rPr>
                <w:sz w:val="20"/>
                <w:szCs w:val="20"/>
              </w:rPr>
              <w:t xml:space="preserve">ИП Мелихов В.В. </w:t>
            </w:r>
          </w:p>
          <w:p w:rsidR="00341CE3" w:rsidRPr="00AA4970" w:rsidRDefault="00341CE3" w:rsidP="00245E29">
            <w:pPr>
              <w:jc w:val="center"/>
              <w:rPr>
                <w:sz w:val="20"/>
                <w:szCs w:val="20"/>
              </w:rPr>
            </w:pPr>
            <w:r w:rsidRPr="00AA4970">
              <w:rPr>
                <w:sz w:val="20"/>
                <w:szCs w:val="20"/>
              </w:rPr>
              <w:t xml:space="preserve">ПСК </w:t>
            </w:r>
          </w:p>
          <w:p w:rsidR="00341CE3" w:rsidRPr="00CA6D89" w:rsidRDefault="00341CE3" w:rsidP="00245E29">
            <w:pPr>
              <w:ind w:left="-133" w:right="-40"/>
              <w:jc w:val="center"/>
              <w:rPr>
                <w:sz w:val="20"/>
                <w:szCs w:val="20"/>
              </w:rPr>
            </w:pPr>
            <w:r w:rsidRPr="00AA4970">
              <w:rPr>
                <w:sz w:val="20"/>
                <w:szCs w:val="20"/>
              </w:rPr>
              <w:t xml:space="preserve">«Фермер </w:t>
            </w:r>
            <w:proofErr w:type="spellStart"/>
            <w:r w:rsidRPr="00AA4970">
              <w:rPr>
                <w:sz w:val="20"/>
                <w:szCs w:val="20"/>
              </w:rPr>
              <w:t>Прикумья</w:t>
            </w:r>
            <w:proofErr w:type="spellEnd"/>
            <w:r w:rsidRPr="00AA4970">
              <w:rPr>
                <w:sz w:val="20"/>
                <w:szCs w:val="20"/>
              </w:rPr>
              <w:t>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445130C0441059B, ПЗ-90.02,  +145, +6, </w:t>
            </w:r>
            <w:proofErr w:type="spellStart"/>
            <w:r w:rsidRPr="00CA6D89">
              <w:rPr>
                <w:sz w:val="20"/>
                <w:szCs w:val="20"/>
              </w:rPr>
              <w:t>асф</w:t>
            </w:r>
            <w:proofErr w:type="spellEnd"/>
            <w:r w:rsidRPr="00CA6D89">
              <w:rPr>
                <w:sz w:val="20"/>
                <w:szCs w:val="20"/>
              </w:rPr>
              <w:t xml:space="preserve">. ИВПП 110/290, 400х20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 менее 5,25 т., Ан-2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150х2000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E707AF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E707AF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07AF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223E0C">
              <w:rPr>
                <w:b/>
                <w:sz w:val="20"/>
                <w:szCs w:val="20"/>
              </w:rPr>
              <w:t>КАЛМЫЦКАЯ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255/8,5 от </w:t>
            </w:r>
            <w:r>
              <w:rPr>
                <w:sz w:val="20"/>
                <w:szCs w:val="20"/>
              </w:rPr>
              <w:t xml:space="preserve">нп </w:t>
            </w:r>
            <w:r w:rsidRPr="00CA6D89">
              <w:rPr>
                <w:sz w:val="20"/>
                <w:szCs w:val="20"/>
              </w:rPr>
              <w:t>Бага-</w:t>
            </w:r>
            <w:proofErr w:type="spellStart"/>
            <w:r w:rsidRPr="00CA6D89">
              <w:rPr>
                <w:sz w:val="20"/>
                <w:szCs w:val="20"/>
              </w:rPr>
              <w:t>Чонос</w:t>
            </w:r>
            <w:proofErr w:type="spellEnd"/>
            <w:r w:rsidRPr="00CA6D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ЮП3-366</w:t>
            </w:r>
          </w:p>
          <w:p w:rsidR="00341CE3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22.05.2018</w:t>
            </w:r>
          </w:p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A6D89">
              <w:rPr>
                <w:sz w:val="20"/>
                <w:szCs w:val="20"/>
              </w:rPr>
              <w:t>20.05.</w:t>
            </w: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Администрация Целинного районного </w:t>
            </w:r>
            <w:r>
              <w:rPr>
                <w:sz w:val="20"/>
                <w:szCs w:val="20"/>
              </w:rPr>
              <w:t>МО РК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CA6D89">
              <w:rPr>
                <w:sz w:val="20"/>
                <w:szCs w:val="20"/>
              </w:rPr>
              <w:t xml:space="preserve"> КФХ </w:t>
            </w:r>
            <w:proofErr w:type="spellStart"/>
            <w:r w:rsidRPr="00CA6D89">
              <w:rPr>
                <w:sz w:val="20"/>
                <w:szCs w:val="20"/>
              </w:rPr>
              <w:t>Джангаев</w:t>
            </w:r>
            <w:proofErr w:type="spellEnd"/>
            <w:r w:rsidRPr="00CA6D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Ч.Н.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464228с0441822в, ПЗ-90.11, +165,+8, ВПП 099/279, 600х30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Самолеты</w:t>
            </w:r>
            <w:r w:rsidRPr="00CA6D89">
              <w:rPr>
                <w:sz w:val="20"/>
                <w:szCs w:val="20"/>
              </w:rPr>
              <w:t xml:space="preserve"> до 5,5 т</w:t>
            </w:r>
            <w:r>
              <w:rPr>
                <w:sz w:val="20"/>
                <w:szCs w:val="20"/>
              </w:rPr>
              <w:t>, вертолеты до 13 т</w:t>
            </w:r>
            <w:r w:rsidRPr="00CA6D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(200)х2000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164CF2">
        <w:tc>
          <w:tcPr>
            <w:tcW w:w="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E707AF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КАМЫШИН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 xml:space="preserve">ЮЗ/5.0 Камышин, </w:t>
            </w:r>
            <w:r>
              <w:rPr>
                <w:color w:val="000000"/>
                <w:sz w:val="20"/>
                <w:szCs w:val="20"/>
              </w:rPr>
              <w:t>Волгоградская обл.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ЮП3-138 16.01.2013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АП «РЕГИОНАВИА»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ООО АП «РЕГИОНАВИА»</w:t>
            </w:r>
          </w:p>
        </w:tc>
        <w:tc>
          <w:tcPr>
            <w:tcW w:w="3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500319С 0452148В, WGS-84,  +115, +9, ГВПП 80/260, 550х60; до 13т, </w:t>
            </w:r>
          </w:p>
        </w:tc>
        <w:tc>
          <w:tcPr>
            <w:tcW w:w="25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Ан-2, вертолеты всех типов вз</w:t>
            </w:r>
            <w:r>
              <w:rPr>
                <w:sz w:val="20"/>
                <w:szCs w:val="20"/>
              </w:rPr>
              <w:t>летной массой менее 13 т.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250х2000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</w:tbl>
    <w:p w:rsidR="00E67694" w:rsidRPr="003C0B1F" w:rsidRDefault="00E67694" w:rsidP="00CA6D89">
      <w:pPr>
        <w:rPr>
          <w:sz w:val="2"/>
          <w:szCs w:val="2"/>
        </w:rPr>
      </w:pPr>
    </w:p>
    <w:p w:rsidR="00C954AC" w:rsidRPr="00CA6D89" w:rsidRDefault="00E67694" w:rsidP="00E6769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6239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985"/>
        <w:gridCol w:w="1559"/>
        <w:gridCol w:w="1843"/>
        <w:gridCol w:w="1843"/>
        <w:gridCol w:w="3445"/>
        <w:gridCol w:w="2427"/>
        <w:gridCol w:w="1216"/>
        <w:gridCol w:w="1276"/>
      </w:tblGrid>
      <w:tr w:rsidR="00C954AC" w:rsidRPr="00CA6D89" w:rsidTr="00BC0E12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41CE3" w:rsidRPr="00CA6D89" w:rsidTr="00BC0E12">
        <w:tc>
          <w:tcPr>
            <w:tcW w:w="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AA4970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970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EB0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КАРА-ГОЗ</w:t>
            </w:r>
          </w:p>
          <w:p w:rsidR="00341CE3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/</w:t>
            </w:r>
            <w:r w:rsidRPr="00CA6D89">
              <w:rPr>
                <w:sz w:val="20"/>
                <w:szCs w:val="20"/>
              </w:rPr>
              <w:t>12.7 г.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Феодосия,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ЮП3-255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22.05.2015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ГУП РК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23650">
              <w:rPr>
                <w:color w:val="000000"/>
                <w:sz w:val="20"/>
                <w:szCs w:val="20"/>
              </w:rPr>
              <w:t>Аэроупругих</w:t>
            </w:r>
            <w:proofErr w:type="spellEnd"/>
            <w:r w:rsidRPr="00023650">
              <w:rPr>
                <w:color w:val="000000"/>
                <w:sz w:val="20"/>
                <w:szCs w:val="20"/>
              </w:rPr>
              <w:t xml:space="preserve"> систем»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ГУП РК НИИ «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Аэроупругих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систем»</w:t>
            </w:r>
          </w:p>
        </w:tc>
        <w:tc>
          <w:tcPr>
            <w:tcW w:w="3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450409с0351355в, WG</w:t>
            </w:r>
            <w:r>
              <w:rPr>
                <w:sz w:val="20"/>
                <w:szCs w:val="20"/>
              </w:rPr>
              <w:t>S-84, +129, +6, грунт</w:t>
            </w:r>
          </w:p>
        </w:tc>
        <w:tc>
          <w:tcPr>
            <w:tcW w:w="2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A6D89">
              <w:rPr>
                <w:sz w:val="20"/>
                <w:szCs w:val="20"/>
              </w:rPr>
              <w:t>эростат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150х3000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BC0E12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AA4970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970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 xml:space="preserve">КАРАСУНСКАЯ </w:t>
            </w:r>
            <w:r w:rsidRPr="00CA6D89">
              <w:rPr>
                <w:sz w:val="20"/>
                <w:szCs w:val="20"/>
              </w:rPr>
              <w:t xml:space="preserve">243/3.4 </w:t>
            </w:r>
            <w:r>
              <w:rPr>
                <w:sz w:val="20"/>
                <w:szCs w:val="20"/>
              </w:rPr>
              <w:t>КТА</w:t>
            </w:r>
            <w:r w:rsidRPr="00CA6D89">
              <w:rPr>
                <w:sz w:val="20"/>
                <w:szCs w:val="20"/>
              </w:rPr>
              <w:t xml:space="preserve"> Краснодар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Пашк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ЮП3-108 29.06.2012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Рязанов 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Вячеслав Васильевич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Рязанов </w:t>
            </w:r>
          </w:p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Вячеслав Васильевич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450108с 0390746в, ПЗ-90.02, +32, +6,  </w:t>
            </w:r>
            <w:proofErr w:type="spellStart"/>
            <w:r w:rsidRPr="00CA6D89">
              <w:rPr>
                <w:sz w:val="20"/>
                <w:szCs w:val="20"/>
              </w:rPr>
              <w:t>афбет</w:t>
            </w:r>
            <w:proofErr w:type="spellEnd"/>
            <w:r w:rsidRPr="00CA6D89">
              <w:rPr>
                <w:sz w:val="20"/>
                <w:szCs w:val="20"/>
              </w:rPr>
              <w:t xml:space="preserve">. TLOF 20х20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всех типов взлетной массой менее </w:t>
            </w:r>
          </w:p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20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200х2000.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BC0E12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AA4970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970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КАРАТА - ГОРНЫЙ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  <w:p w:rsidR="00341CE3" w:rsidRPr="00CA6D89" w:rsidRDefault="00341CE3" w:rsidP="00245E29">
            <w:pPr>
              <w:ind w:left="-146" w:right="-6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4.4 км</w:t>
            </w:r>
            <w:r w:rsidRPr="00CA6D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с/з</w:t>
            </w:r>
            <w:r w:rsidRPr="00CA6D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нп</w:t>
            </w:r>
            <w:r w:rsidRPr="00CA6D89">
              <w:rPr>
                <w:sz w:val="20"/>
                <w:szCs w:val="20"/>
              </w:rPr>
              <w:t xml:space="preserve"> Карата</w:t>
            </w:r>
            <w:r>
              <w:rPr>
                <w:sz w:val="20"/>
                <w:szCs w:val="20"/>
              </w:rPr>
              <w:t>,</w:t>
            </w:r>
            <w:r w:rsidRPr="00CA6D89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ЮП3-190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.04.2014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 w:rsidRPr="00CA6D89">
              <w:rPr>
                <w:color w:val="000000"/>
                <w:sz w:val="20"/>
                <w:szCs w:val="20"/>
              </w:rPr>
              <w:br/>
              <w:t>«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Ахвахский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 район»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  <w:r w:rsidRPr="00CA6D89">
              <w:rPr>
                <w:sz w:val="20"/>
                <w:szCs w:val="20"/>
              </w:rPr>
              <w:br/>
              <w:t>«</w:t>
            </w:r>
            <w:proofErr w:type="spellStart"/>
            <w:r w:rsidRPr="00CA6D89">
              <w:rPr>
                <w:sz w:val="20"/>
                <w:szCs w:val="20"/>
              </w:rPr>
              <w:t>Ахвахский</w:t>
            </w:r>
            <w:proofErr w:type="spellEnd"/>
            <w:r w:rsidRPr="00CA6D89">
              <w:rPr>
                <w:sz w:val="20"/>
                <w:szCs w:val="20"/>
              </w:rPr>
              <w:t xml:space="preserve">  район»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423737с 0461757в, СК-42, +1185, +6, ГВПП 600х70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ВС (Ан-2)  до 5250 кг.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750х1000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BC0E12">
        <w:tc>
          <w:tcPr>
            <w:tcW w:w="6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AA4970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970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E3" w:rsidRPr="00223E0C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КЕРЧЬ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СЗ/6 </w:t>
            </w:r>
            <w:r w:rsidRPr="00CA6D89">
              <w:rPr>
                <w:color w:val="000000"/>
                <w:sz w:val="20"/>
                <w:szCs w:val="20"/>
              </w:rPr>
              <w:t>г. Керчь Республика Крым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ЮП3-348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Н24.10.2017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Юрин Николай Васильевич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МО</w:t>
            </w:r>
            <w:r w:rsidRPr="00CA6D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</w:t>
            </w:r>
            <w:r w:rsidRPr="00CA6D89">
              <w:rPr>
                <w:sz w:val="20"/>
                <w:szCs w:val="20"/>
              </w:rPr>
              <w:t xml:space="preserve"> Керчь Р</w:t>
            </w:r>
            <w:r>
              <w:rPr>
                <w:sz w:val="20"/>
                <w:szCs w:val="20"/>
              </w:rPr>
              <w:t xml:space="preserve">К </w:t>
            </w:r>
            <w:r w:rsidRPr="00CA6D89">
              <w:rPr>
                <w:sz w:val="20"/>
                <w:szCs w:val="20"/>
              </w:rPr>
              <w:t>Аэропорт «Керчь»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Асфальтобетон,</w:t>
            </w:r>
            <w:r w:rsidRPr="00CA6D89">
              <w:rPr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>8/R/B/X/T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грунт твёрдый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Самолеты 3</w:t>
            </w:r>
            <w:r>
              <w:rPr>
                <w:sz w:val="20"/>
                <w:szCs w:val="20"/>
              </w:rPr>
              <w:t xml:space="preserve"> – </w:t>
            </w:r>
            <w:r w:rsidRPr="00CA6D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 w:rsidRPr="00CA6D89">
              <w:rPr>
                <w:sz w:val="20"/>
                <w:szCs w:val="20"/>
              </w:rPr>
              <w:t xml:space="preserve"> до 23</w:t>
            </w:r>
            <w:r>
              <w:rPr>
                <w:sz w:val="20"/>
                <w:szCs w:val="20"/>
              </w:rPr>
              <w:t>.</w:t>
            </w:r>
            <w:r w:rsidRPr="00CA6D89">
              <w:rPr>
                <w:sz w:val="20"/>
                <w:szCs w:val="20"/>
              </w:rPr>
              <w:t xml:space="preserve">1 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Вертолеты</w:t>
            </w:r>
            <w:r w:rsidRPr="00CA6D89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5 т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BC0E12">
        <w:tc>
          <w:tcPr>
            <w:tcW w:w="6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AA4970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970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 xml:space="preserve">КЗП 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 xml:space="preserve">160/0,82 от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г. Краснодар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ЮП3-177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17.12.2013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9C2D6F">
              <w:rPr>
                <w:color w:val="000000"/>
                <w:sz w:val="20"/>
                <w:szCs w:val="20"/>
              </w:rPr>
              <w:t>ОАО «Краснодар-</w:t>
            </w:r>
            <w:proofErr w:type="spellStart"/>
            <w:r w:rsidRPr="009C2D6F">
              <w:rPr>
                <w:color w:val="000000"/>
                <w:sz w:val="20"/>
                <w:szCs w:val="20"/>
              </w:rPr>
              <w:t>зернопродукт</w:t>
            </w:r>
            <w:proofErr w:type="spellEnd"/>
            <w:r w:rsidRPr="009C2D6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r w:rsidRPr="00CA6D89">
              <w:rPr>
                <w:sz w:val="20"/>
                <w:szCs w:val="20"/>
              </w:rPr>
              <w:t>«Краснодар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A6D89">
              <w:rPr>
                <w:sz w:val="20"/>
                <w:szCs w:val="20"/>
              </w:rPr>
              <w:t>зернопродукт</w:t>
            </w:r>
            <w:proofErr w:type="spellEnd"/>
            <w:r w:rsidRPr="00CA6D89">
              <w:rPr>
                <w:sz w:val="20"/>
                <w:szCs w:val="20"/>
              </w:rPr>
              <w:t>»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450249с 0385922в, WGS-84, +25, +6, ИВПП асфальт, 15х15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 менее           5 т.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BC0E12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AA4970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970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КИЗЛЯР</w:t>
            </w:r>
          </w:p>
          <w:p w:rsidR="00341CE3" w:rsidRPr="00CA6D89" w:rsidRDefault="00341CE3" w:rsidP="00245E29">
            <w:pPr>
              <w:ind w:left="-146" w:right="-6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140/3.0 </w:t>
            </w:r>
            <w:proofErr w:type="spellStart"/>
            <w:r>
              <w:rPr>
                <w:sz w:val="20"/>
                <w:szCs w:val="20"/>
              </w:rPr>
              <w:t>жд.ст</w:t>
            </w:r>
            <w:proofErr w:type="spellEnd"/>
            <w:r>
              <w:rPr>
                <w:sz w:val="20"/>
                <w:szCs w:val="20"/>
              </w:rPr>
              <w:t>. К</w:t>
            </w:r>
            <w:r w:rsidRPr="00CA6D89">
              <w:rPr>
                <w:sz w:val="20"/>
                <w:szCs w:val="20"/>
              </w:rPr>
              <w:t xml:space="preserve">изляр </w:t>
            </w:r>
            <w:r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ЮП3-349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25.10.2017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Н05.10.2017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4012A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4012A3">
              <w:rPr>
                <w:color w:val="000000"/>
                <w:sz w:val="20"/>
                <w:szCs w:val="20"/>
              </w:rPr>
              <w:t xml:space="preserve">ООО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4012A3">
              <w:rPr>
                <w:color w:val="000000"/>
                <w:sz w:val="20"/>
                <w:szCs w:val="20"/>
              </w:rPr>
              <w:t>«Концерн КЭМЗ»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ООО 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«Концерн К</w:t>
            </w:r>
            <w:r>
              <w:rPr>
                <w:sz w:val="20"/>
                <w:szCs w:val="20"/>
              </w:rPr>
              <w:t>ЭМЗ</w:t>
            </w:r>
            <w:r w:rsidRPr="00CA6D89">
              <w:rPr>
                <w:sz w:val="20"/>
                <w:szCs w:val="20"/>
              </w:rPr>
              <w:t>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D66F24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434938с0464316в, WGS-84,</w:t>
            </w:r>
            <w:r>
              <w:rPr>
                <w:sz w:val="20"/>
                <w:szCs w:val="20"/>
              </w:rPr>
              <w:t xml:space="preserve">  -9, +7, ГВПП 116/296, 750х20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До 5,7 т с-ты, 13,0т в-ты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BC0E12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AA4970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970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КИШПЕК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ЮЗ/5.0 </w:t>
            </w:r>
            <w:r>
              <w:rPr>
                <w:sz w:val="20"/>
                <w:szCs w:val="20"/>
              </w:rPr>
              <w:t xml:space="preserve">нп </w:t>
            </w:r>
            <w:r w:rsidRPr="00CA6D89">
              <w:rPr>
                <w:sz w:val="20"/>
                <w:szCs w:val="20"/>
              </w:rPr>
              <w:t xml:space="preserve">Кишпек, </w:t>
            </w:r>
            <w:r>
              <w:rPr>
                <w:color w:val="000000"/>
                <w:sz w:val="20"/>
                <w:szCs w:val="20"/>
              </w:rPr>
              <w:t>КБР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ЮП3-83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 27.10.2011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Глава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Ки</w:t>
            </w:r>
            <w:r>
              <w:rPr>
                <w:color w:val="000000"/>
                <w:sz w:val="20"/>
                <w:szCs w:val="20"/>
              </w:rPr>
              <w:t>шпекского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фермерского 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«Авиакомпания «СИМАРГЛ»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433726с 0433446в, WGS-84,  +</w:t>
            </w:r>
            <w:r>
              <w:rPr>
                <w:sz w:val="20"/>
                <w:szCs w:val="20"/>
              </w:rPr>
              <w:t>451, +6, ГВПП 64/244, 550х60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всех  типов </w:t>
            </w:r>
            <w:r>
              <w:rPr>
                <w:sz w:val="20"/>
                <w:szCs w:val="20"/>
              </w:rPr>
              <w:t>до</w:t>
            </w:r>
            <w:r w:rsidRPr="00CA6D89">
              <w:rPr>
                <w:sz w:val="20"/>
                <w:szCs w:val="20"/>
              </w:rPr>
              <w:t xml:space="preserve"> 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14 т.</w:t>
            </w:r>
            <w:r>
              <w:rPr>
                <w:sz w:val="20"/>
                <w:szCs w:val="20"/>
              </w:rPr>
              <w:t>,</w:t>
            </w:r>
            <w:r w:rsidRPr="00CA6D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самолеты</w:t>
            </w:r>
            <w:r w:rsidRPr="00CA6D89">
              <w:rPr>
                <w:sz w:val="20"/>
                <w:szCs w:val="20"/>
              </w:rPr>
              <w:t xml:space="preserve"> до 6,5</w:t>
            </w:r>
            <w:r>
              <w:rPr>
                <w:sz w:val="20"/>
                <w:szCs w:val="20"/>
              </w:rPr>
              <w:t xml:space="preserve"> 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450х2000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BC0E12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AA7E3B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7E3B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245E29">
            <w:pPr>
              <w:jc w:val="center"/>
              <w:rPr>
                <w:b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КОКТЕБЕЛЬ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258/13 г.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 xml:space="preserve">Феодосия, </w:t>
            </w:r>
            <w:r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ЮП3-250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21.04.2015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Н20.10.2017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ГУП</w:t>
            </w:r>
            <w:r w:rsidRPr="00CA6D89">
              <w:rPr>
                <w:color w:val="000000"/>
                <w:sz w:val="20"/>
                <w:szCs w:val="20"/>
              </w:rPr>
              <w:t xml:space="preserve">  «Центр</w:t>
            </w:r>
            <w:r>
              <w:rPr>
                <w:color w:val="000000"/>
                <w:sz w:val="20"/>
                <w:szCs w:val="20"/>
              </w:rPr>
              <w:t xml:space="preserve"> планерного спорта «Коктебель»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9C2D6F">
              <w:rPr>
                <w:sz w:val="20"/>
                <w:szCs w:val="20"/>
              </w:rPr>
              <w:t>ГУП  «Центр планерного спорта «Коктебель»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left="-176"/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450115с0351225в, ПЗ-90.02,  +243,+7, ИВПП 138/318, 680х24, ГВПП 138/31</w:t>
            </w:r>
            <w:r>
              <w:rPr>
                <w:sz w:val="20"/>
                <w:szCs w:val="20"/>
              </w:rPr>
              <w:t>8, 720х80, ГВПП 087/267, 820х50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Самолеты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взлетной массой менее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5,7 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450х2000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BC0E12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AA7E3B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7E3B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КОНСТЕЛ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9C2D6F">
              <w:rPr>
                <w:color w:val="000000"/>
                <w:sz w:val="20"/>
                <w:szCs w:val="20"/>
              </w:rPr>
              <w:t>Ю/3.0</w:t>
            </w:r>
            <w:r w:rsidRPr="00CA6D89">
              <w:rPr>
                <w:sz w:val="20"/>
                <w:szCs w:val="20"/>
              </w:rPr>
              <w:t xml:space="preserve"> г. Краснодар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ЮП3-161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01.10.2013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"Новые Технологии"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ООО "Новые Технологии"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445656с 0385925в, WGS-</w:t>
            </w:r>
            <w:r>
              <w:rPr>
                <w:sz w:val="20"/>
                <w:szCs w:val="20"/>
              </w:rPr>
              <w:t>84, +16, +6, ИВПП бетон, 15х15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всех типов 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CA6D89">
              <w:rPr>
                <w:sz w:val="20"/>
                <w:szCs w:val="20"/>
              </w:rPr>
              <w:t xml:space="preserve"> 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15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250х2000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BC0E12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AA7E3B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КОНСТЕЛ-1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Ю/6</w:t>
            </w:r>
            <w:r w:rsidRPr="009C2D6F">
              <w:rPr>
                <w:color w:val="000000"/>
                <w:sz w:val="20"/>
                <w:szCs w:val="20"/>
              </w:rPr>
              <w:t>.0 г. Краснодар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ЮП3-300</w:t>
            </w:r>
          </w:p>
          <w:p w:rsidR="00341CE3" w:rsidRPr="00837548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A6D89">
              <w:rPr>
                <w:sz w:val="20"/>
                <w:szCs w:val="20"/>
              </w:rPr>
              <w:t>24.05.2016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A6D89">
              <w:rPr>
                <w:sz w:val="20"/>
                <w:szCs w:val="20"/>
              </w:rPr>
              <w:t>«Новые Технологии»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ООО «Новые Технологии»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445704с 0385942в, WGS-84, +16,  +6, FATO 230-110, </w:t>
            </w:r>
            <w:proofErr w:type="spellStart"/>
            <w:r w:rsidRPr="00CA6D89">
              <w:rPr>
                <w:sz w:val="20"/>
                <w:szCs w:val="20"/>
              </w:rPr>
              <w:t>МПУвзл</w:t>
            </w:r>
            <w:proofErr w:type="spellEnd"/>
            <w:r w:rsidRPr="00CA6D89">
              <w:rPr>
                <w:sz w:val="20"/>
                <w:szCs w:val="20"/>
              </w:rPr>
              <w:t>./пос. 240/2</w:t>
            </w:r>
            <w:r>
              <w:rPr>
                <w:sz w:val="20"/>
                <w:szCs w:val="20"/>
              </w:rPr>
              <w:t>40,060/060, TLOF 15х15,  бетон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9C2D6F" w:rsidRDefault="00341CE3" w:rsidP="00245E29">
            <w:pPr>
              <w:jc w:val="center"/>
              <w:rPr>
                <w:sz w:val="20"/>
                <w:szCs w:val="20"/>
              </w:rPr>
            </w:pPr>
            <w:r w:rsidRPr="009C2D6F">
              <w:rPr>
                <w:sz w:val="20"/>
                <w:szCs w:val="20"/>
              </w:rPr>
              <w:t xml:space="preserve">Вертолеты всех типов взлетной массой менее 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9C2D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.5</w:t>
            </w:r>
            <w:r w:rsidRPr="009C2D6F">
              <w:rPr>
                <w:sz w:val="20"/>
                <w:szCs w:val="20"/>
              </w:rPr>
              <w:t xml:space="preserve">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9C2D6F">
              <w:rPr>
                <w:sz w:val="20"/>
                <w:szCs w:val="20"/>
              </w:rPr>
              <w:t>Д/Н 3.33 ФАП-128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BC0E12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AA7E3B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КРАСНАЯ ПЛОЩАДЬ</w:t>
            </w:r>
          </w:p>
          <w:p w:rsidR="00341CE3" w:rsidRPr="0044539C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302</w:t>
            </w:r>
            <w:r>
              <w:rPr>
                <w:sz w:val="20"/>
                <w:szCs w:val="20"/>
              </w:rPr>
              <w:t>/</w:t>
            </w:r>
            <w:r w:rsidRPr="00CA6D89">
              <w:rPr>
                <w:sz w:val="20"/>
                <w:szCs w:val="20"/>
              </w:rPr>
              <w:t>25,3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км</w:t>
            </w:r>
            <w:r>
              <w:rPr>
                <w:sz w:val="20"/>
                <w:szCs w:val="20"/>
              </w:rPr>
              <w:t xml:space="preserve"> от КТА Геленджик, </w:t>
            </w:r>
            <w:r w:rsidRPr="00CA6D89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ЮП3-355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rPr>
                <w:sz w:val="20"/>
                <w:szCs w:val="20"/>
              </w:rPr>
            </w:pPr>
            <w:r w:rsidRPr="004012A3">
              <w:rPr>
                <w:sz w:val="20"/>
                <w:szCs w:val="20"/>
              </w:rPr>
              <w:t>ООО «</w:t>
            </w:r>
            <w:proofErr w:type="spellStart"/>
            <w:r w:rsidRPr="004012A3">
              <w:rPr>
                <w:sz w:val="20"/>
                <w:szCs w:val="20"/>
              </w:rPr>
              <w:t>Ромекс</w:t>
            </w:r>
            <w:proofErr w:type="spellEnd"/>
            <w:r w:rsidRPr="004012A3">
              <w:rPr>
                <w:sz w:val="20"/>
                <w:szCs w:val="20"/>
              </w:rPr>
              <w:t>-Кубань Юг»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A6D89">
              <w:rPr>
                <w:sz w:val="20"/>
                <w:szCs w:val="20"/>
              </w:rPr>
              <w:t>«</w:t>
            </w:r>
            <w:proofErr w:type="spellStart"/>
            <w:r w:rsidRPr="00CA6D89">
              <w:rPr>
                <w:sz w:val="20"/>
                <w:szCs w:val="20"/>
              </w:rPr>
              <w:t>Ромекс</w:t>
            </w:r>
            <w:proofErr w:type="spellEnd"/>
            <w:r w:rsidRPr="00CA6D89">
              <w:rPr>
                <w:sz w:val="20"/>
                <w:szCs w:val="20"/>
              </w:rPr>
              <w:t>-Кубань Юг»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 G пос. мах. до 2.7 т. вкл., </w:t>
            </w:r>
            <w:proofErr w:type="spellStart"/>
            <w:r w:rsidRPr="00CA6D89">
              <w:rPr>
                <w:sz w:val="20"/>
                <w:szCs w:val="20"/>
              </w:rPr>
              <w:t>Dмах</w:t>
            </w:r>
            <w:proofErr w:type="spellEnd"/>
            <w:r w:rsidRPr="00CA6D89">
              <w:rPr>
                <w:sz w:val="20"/>
                <w:szCs w:val="20"/>
              </w:rPr>
              <w:t xml:space="preserve"> 12,7</w:t>
            </w:r>
            <w:r>
              <w:rPr>
                <w:sz w:val="20"/>
                <w:szCs w:val="20"/>
              </w:rPr>
              <w:t xml:space="preserve"> м </w:t>
            </w:r>
            <w:r w:rsidRPr="00CA6D89">
              <w:rPr>
                <w:sz w:val="20"/>
                <w:szCs w:val="20"/>
              </w:rPr>
              <w:t>по согласованию с САН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44539C">
              <w:rPr>
                <w:sz w:val="20"/>
                <w:szCs w:val="20"/>
              </w:rPr>
              <w:t>Д/Н 3.33 ФАП-128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44539C" w:rsidRDefault="00341CE3" w:rsidP="00245E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A6D89">
              <w:rPr>
                <w:color w:val="000000"/>
                <w:sz w:val="20"/>
                <w:szCs w:val="20"/>
                <w:lang w:val="en-US"/>
              </w:rPr>
              <w:t>HSOL</w:t>
            </w:r>
            <w:r w:rsidRPr="0044539C">
              <w:rPr>
                <w:color w:val="000000"/>
                <w:sz w:val="20"/>
                <w:szCs w:val="20"/>
                <w:lang w:val="en-US"/>
              </w:rPr>
              <w:t>-</w:t>
            </w:r>
            <w:r w:rsidRPr="00CA6D89">
              <w:rPr>
                <w:color w:val="000000"/>
                <w:sz w:val="20"/>
                <w:szCs w:val="20"/>
                <w:lang w:val="en-US"/>
              </w:rPr>
              <w:t>I</w:t>
            </w:r>
            <w:r w:rsidRPr="0044539C">
              <w:rPr>
                <w:color w:val="000000"/>
                <w:sz w:val="20"/>
                <w:szCs w:val="20"/>
                <w:lang w:val="en-US"/>
              </w:rPr>
              <w:t>-</w:t>
            </w:r>
            <w:r w:rsidRPr="00CA6D89">
              <w:rPr>
                <w:color w:val="000000"/>
                <w:sz w:val="20"/>
                <w:szCs w:val="20"/>
                <w:lang w:val="en-US"/>
              </w:rPr>
              <w:t>G</w:t>
            </w:r>
            <w:r w:rsidRPr="0044539C">
              <w:rPr>
                <w:color w:val="000000"/>
                <w:sz w:val="20"/>
                <w:szCs w:val="20"/>
                <w:lang w:val="en-US"/>
              </w:rPr>
              <w:t>-045-</w:t>
            </w:r>
            <w:r w:rsidRPr="00CA6D89">
              <w:rPr>
                <w:color w:val="000000"/>
                <w:sz w:val="20"/>
                <w:szCs w:val="20"/>
                <w:lang w:val="en-US"/>
              </w:rPr>
              <w:t>O</w:t>
            </w:r>
            <w:r w:rsidRPr="0044539C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CA6D89">
              <w:rPr>
                <w:color w:val="000000"/>
                <w:sz w:val="20"/>
                <w:szCs w:val="20"/>
                <w:lang w:val="en-US"/>
              </w:rPr>
              <w:t>O</w:t>
            </w:r>
            <w:r w:rsidRPr="0044539C">
              <w:rPr>
                <w:color w:val="000000"/>
                <w:sz w:val="20"/>
                <w:szCs w:val="20"/>
                <w:lang w:val="en-US"/>
              </w:rPr>
              <w:t>.</w:t>
            </w:r>
            <w:r w:rsidRPr="00CA6D89">
              <w:rPr>
                <w:color w:val="000000"/>
                <w:sz w:val="20"/>
                <w:szCs w:val="20"/>
                <w:lang w:val="en-US"/>
              </w:rPr>
              <w:t>C</w:t>
            </w:r>
            <w:r w:rsidRPr="0044539C">
              <w:rPr>
                <w:color w:val="000000"/>
                <w:sz w:val="20"/>
                <w:szCs w:val="20"/>
                <w:lang w:val="en-US"/>
              </w:rPr>
              <w:t>.</w:t>
            </w:r>
            <w:r w:rsidRPr="00CA6D89">
              <w:rPr>
                <w:color w:val="000000"/>
                <w:sz w:val="20"/>
                <w:szCs w:val="20"/>
                <w:lang w:val="en-US"/>
              </w:rPr>
              <w:t>E</w:t>
            </w:r>
            <w:r w:rsidRPr="0044539C">
              <w:rPr>
                <w:color w:val="000000"/>
                <w:sz w:val="20"/>
                <w:szCs w:val="20"/>
                <w:lang w:val="en-US"/>
              </w:rPr>
              <w:t>.</w:t>
            </w:r>
            <w:r w:rsidRPr="00CA6D89">
              <w:rPr>
                <w:color w:val="000000"/>
                <w:sz w:val="20"/>
                <w:szCs w:val="20"/>
                <w:lang w:val="en-US"/>
              </w:rPr>
              <w:t>M</w:t>
            </w:r>
            <w:r w:rsidRPr="0044539C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IWASAKI ELECTRIC</w:t>
            </w:r>
          </w:p>
        </w:tc>
      </w:tr>
      <w:tr w:rsidR="00341CE3" w:rsidRPr="00CA6D89" w:rsidTr="00BC0E12">
        <w:tc>
          <w:tcPr>
            <w:tcW w:w="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AA7E3B" w:rsidRDefault="00341CE3" w:rsidP="00F83F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2D6F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КРАСНОДАР –БЕЛЕВЦЫ</w:t>
            </w:r>
          </w:p>
          <w:p w:rsidR="00341CE3" w:rsidRDefault="00341CE3" w:rsidP="00245E29">
            <w:pPr>
              <w:ind w:left="-14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В/5 </w:t>
            </w:r>
            <w:proofErr w:type="spellStart"/>
            <w:r>
              <w:rPr>
                <w:sz w:val="20"/>
                <w:szCs w:val="20"/>
              </w:rPr>
              <w:t>Новотитаровская</w:t>
            </w:r>
            <w:proofErr w:type="spellEnd"/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ЮП3-246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26.01.2015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АСК ФЛА России «Геликоптер»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023650">
              <w:rPr>
                <w:sz w:val="20"/>
                <w:szCs w:val="20"/>
              </w:rPr>
              <w:t>АСК ФЛА России «Геликоптер»</w:t>
            </w:r>
          </w:p>
        </w:tc>
        <w:tc>
          <w:tcPr>
            <w:tcW w:w="3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451459с0390445в, ПЗ-90.02,  +32,</w:t>
            </w:r>
            <w:r>
              <w:rPr>
                <w:sz w:val="20"/>
                <w:szCs w:val="20"/>
              </w:rPr>
              <w:t xml:space="preserve"> +6, </w:t>
            </w:r>
            <w:proofErr w:type="spellStart"/>
            <w:r>
              <w:rPr>
                <w:sz w:val="20"/>
                <w:szCs w:val="20"/>
              </w:rPr>
              <w:t>асфбет</w:t>
            </w:r>
            <w:proofErr w:type="spellEnd"/>
            <w:r>
              <w:rPr>
                <w:sz w:val="20"/>
                <w:szCs w:val="20"/>
              </w:rPr>
              <w:t>. ИВПП 85/265, 875х28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 менее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т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Д450х4000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A6D89">
              <w:rPr>
                <w:sz w:val="20"/>
                <w:szCs w:val="20"/>
              </w:rPr>
              <w:t>250х2000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ind w:left="-64" w:right="-136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АС-59у, пос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A6D89">
              <w:rPr>
                <w:color w:val="000000"/>
                <w:sz w:val="20"/>
                <w:szCs w:val="20"/>
              </w:rPr>
              <w:t xml:space="preserve"> - белы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A6D8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огран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CA6D89">
              <w:rPr>
                <w:color w:val="000000"/>
                <w:sz w:val="20"/>
                <w:szCs w:val="20"/>
              </w:rPr>
              <w:t xml:space="preserve"> - красные.</w:t>
            </w:r>
          </w:p>
        </w:tc>
      </w:tr>
    </w:tbl>
    <w:p w:rsidR="00BC0E12" w:rsidRPr="00BC0E12" w:rsidRDefault="00BC0E12">
      <w:pPr>
        <w:rPr>
          <w:sz w:val="16"/>
          <w:szCs w:val="16"/>
        </w:rPr>
      </w:pPr>
    </w:p>
    <w:p w:rsidR="00C954AC" w:rsidRPr="00BC0E12" w:rsidRDefault="00BC0E12" w:rsidP="00BC0E12">
      <w:pPr>
        <w:spacing w:after="200" w:line="276" w:lineRule="auto"/>
      </w:pPr>
      <w:r>
        <w:br w:type="page"/>
      </w:r>
    </w:p>
    <w:tbl>
      <w:tblPr>
        <w:tblW w:w="16059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985"/>
        <w:gridCol w:w="1559"/>
        <w:gridCol w:w="1843"/>
        <w:gridCol w:w="1843"/>
        <w:gridCol w:w="3445"/>
        <w:gridCol w:w="2247"/>
        <w:gridCol w:w="1216"/>
        <w:gridCol w:w="1276"/>
      </w:tblGrid>
      <w:tr w:rsidR="00C954AC" w:rsidRPr="00CA6D89" w:rsidTr="00BC0E12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41CE3" w:rsidRPr="00CA6D89" w:rsidTr="00BC0E12">
        <w:tc>
          <w:tcPr>
            <w:tcW w:w="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9C2D6F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2D6F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КРУГОВАЯ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Сев. р-н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г. Краснодар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ЮП3-282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03.03.2016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15.03.2016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</w:t>
            </w:r>
            <w:r w:rsidRPr="00CA6D89">
              <w:rPr>
                <w:color w:val="000000"/>
                <w:sz w:val="20"/>
                <w:szCs w:val="20"/>
              </w:rPr>
              <w:t xml:space="preserve"> «Тандер»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023650">
              <w:rPr>
                <w:sz w:val="20"/>
                <w:szCs w:val="20"/>
              </w:rPr>
              <w:t>АО «Тандер»</w:t>
            </w:r>
          </w:p>
        </w:tc>
        <w:tc>
          <w:tcPr>
            <w:tcW w:w="3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450426с0385657в,WGS-84, +26, +6, FATO1 060-090, FATO2 250-300, бетон TLOF1,2 15х15</w:t>
            </w:r>
          </w:p>
        </w:tc>
        <w:tc>
          <w:tcPr>
            <w:tcW w:w="2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всех типов взлетной массой менее         </w:t>
            </w:r>
            <w:r w:rsidRPr="00CA6D89">
              <w:rPr>
                <w:color w:val="000000"/>
                <w:sz w:val="20"/>
                <w:szCs w:val="20"/>
              </w:rPr>
              <w:t>до 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Д300х2000 Н500х5000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ССО - </w:t>
            </w: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341CE3" w:rsidRPr="00CA6D89" w:rsidTr="00BC0E12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9C2D6F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2D6F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КРЫЛОВСКАЯ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Зап</w:t>
            </w:r>
            <w:r>
              <w:rPr>
                <w:sz w:val="20"/>
                <w:szCs w:val="20"/>
              </w:rPr>
              <w:t>.</w:t>
            </w:r>
            <w:r w:rsidRPr="00CA6D8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CA6D89"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A6D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нп</w:t>
            </w:r>
            <w:r w:rsidRPr="00CA6D89">
              <w:rPr>
                <w:sz w:val="20"/>
                <w:szCs w:val="20"/>
              </w:rPr>
              <w:t xml:space="preserve"> Крыловская. </w:t>
            </w:r>
            <w:r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ЮП3-211  05.08.2014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6D89">
              <w:rPr>
                <w:color w:val="000000"/>
                <w:sz w:val="20"/>
                <w:szCs w:val="20"/>
              </w:rPr>
              <w:t>Покутнева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Людм</w:t>
            </w:r>
            <w:r>
              <w:rPr>
                <w:color w:val="000000"/>
                <w:sz w:val="20"/>
                <w:szCs w:val="20"/>
              </w:rPr>
              <w:t>ила Валерьевна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Арендатор: </w:t>
            </w:r>
            <w:r>
              <w:rPr>
                <w:sz w:val="20"/>
                <w:szCs w:val="20"/>
              </w:rPr>
              <w:t>ИП</w:t>
            </w:r>
            <w:r w:rsidRPr="00CA6D89"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br w:type="page"/>
              <w:t xml:space="preserve"> </w:t>
            </w:r>
            <w:proofErr w:type="spellStart"/>
            <w:r w:rsidRPr="00CA6D89">
              <w:rPr>
                <w:sz w:val="20"/>
                <w:szCs w:val="20"/>
              </w:rPr>
              <w:t>Покутнев</w:t>
            </w:r>
            <w:proofErr w:type="spellEnd"/>
            <w:r w:rsidRPr="00CA6D89">
              <w:rPr>
                <w:sz w:val="20"/>
                <w:szCs w:val="20"/>
              </w:rPr>
              <w:t xml:space="preserve"> Валерий Викторович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461842с 0395641в, WGS-84, +42, +7, ИВПП асфальтобетон 25х25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Вертолёты, </w:t>
            </w:r>
            <w:r w:rsidRPr="00CA6D89">
              <w:rPr>
                <w:sz w:val="20"/>
                <w:szCs w:val="20"/>
              </w:rPr>
              <w:br w:type="page"/>
            </w:r>
            <w:proofErr w:type="spellStart"/>
            <w:r w:rsidRPr="00CA6D89">
              <w:rPr>
                <w:sz w:val="20"/>
                <w:szCs w:val="20"/>
              </w:rPr>
              <w:t>Gпос.мах</w:t>
            </w:r>
            <w:proofErr w:type="spellEnd"/>
            <w:r w:rsidRPr="00CA6D89">
              <w:rPr>
                <w:sz w:val="20"/>
                <w:szCs w:val="20"/>
              </w:rPr>
              <w:t xml:space="preserve">. до 13 т. </w:t>
            </w:r>
            <w:proofErr w:type="spellStart"/>
            <w:r w:rsidRPr="00CA6D89">
              <w:rPr>
                <w:sz w:val="20"/>
                <w:szCs w:val="20"/>
              </w:rPr>
              <w:t>вкл</w:t>
            </w:r>
            <w:proofErr w:type="spellEnd"/>
            <w:r w:rsidRPr="00CA6D89">
              <w:rPr>
                <w:sz w:val="20"/>
                <w:szCs w:val="20"/>
              </w:rPr>
              <w:br w:type="page"/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BC0E12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9C2D6F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2D6F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КРЫМСКИЙ БРИЗ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ЮЗ/22,0 г.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 xml:space="preserve">Ялта, </w:t>
            </w:r>
            <w:r w:rsidRPr="00CA6D89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ЮП3-340 10.07.2017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Н21.07.2017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4012A3">
              <w:rPr>
                <w:color w:val="000000"/>
                <w:sz w:val="20"/>
                <w:szCs w:val="20"/>
              </w:rPr>
              <w:t>ООО Эколого-туристический центр в Парковом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A6D89">
              <w:rPr>
                <w:sz w:val="20"/>
                <w:szCs w:val="20"/>
              </w:rPr>
              <w:t xml:space="preserve">Эколого-туристический центр в </w:t>
            </w:r>
            <w:r>
              <w:rPr>
                <w:sz w:val="20"/>
                <w:szCs w:val="20"/>
              </w:rPr>
              <w:t>Парковом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442356с0335510в, WGS-84, +10, +8, FATO 110-250, бет. TLOF 25х25 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4012A3">
              <w:rPr>
                <w:sz w:val="20"/>
                <w:szCs w:val="20"/>
              </w:rPr>
              <w:t xml:space="preserve">Вертолеты </w:t>
            </w:r>
            <w:r w:rsidRPr="00CA6D89">
              <w:rPr>
                <w:sz w:val="20"/>
                <w:szCs w:val="20"/>
              </w:rPr>
              <w:t>до 12</w:t>
            </w:r>
            <w:r>
              <w:rPr>
                <w:sz w:val="20"/>
                <w:szCs w:val="20"/>
              </w:rPr>
              <w:t xml:space="preserve"> т</w:t>
            </w:r>
            <w:r w:rsidRPr="00CA6D89">
              <w:rPr>
                <w:sz w:val="20"/>
                <w:szCs w:val="20"/>
              </w:rPr>
              <w:t>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450х4000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BC0E12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9C2D6F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2D6F"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 xml:space="preserve">КУМУХ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223E0C">
              <w:rPr>
                <w:b/>
                <w:color w:val="000000"/>
                <w:sz w:val="20"/>
                <w:szCs w:val="20"/>
              </w:rPr>
              <w:t xml:space="preserve"> ГОРНЫЙ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Ю/</w:t>
            </w:r>
            <w:r w:rsidRPr="00CA6D89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нп</w:t>
            </w:r>
            <w:r w:rsidRPr="00CA6D89">
              <w:rPr>
                <w:sz w:val="20"/>
                <w:szCs w:val="20"/>
              </w:rPr>
              <w:t xml:space="preserve"> «Кумух» </w:t>
            </w:r>
            <w:r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ЮП3-191 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17.04.2014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Муниципальное образование</w:t>
            </w:r>
            <w:r w:rsidRPr="00CA6D89">
              <w:rPr>
                <w:color w:val="000000"/>
                <w:sz w:val="20"/>
                <w:szCs w:val="20"/>
              </w:rPr>
              <w:br/>
              <w:t>«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Лакский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 район»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Муниципальное образование</w:t>
            </w:r>
            <w:r w:rsidRPr="00CA6D89">
              <w:rPr>
                <w:sz w:val="20"/>
                <w:szCs w:val="20"/>
              </w:rPr>
              <w:br/>
              <w:t>«</w:t>
            </w:r>
            <w:proofErr w:type="spellStart"/>
            <w:r w:rsidRPr="00CA6D89">
              <w:rPr>
                <w:sz w:val="20"/>
                <w:szCs w:val="20"/>
              </w:rPr>
              <w:t>Лакский</w:t>
            </w:r>
            <w:proofErr w:type="spellEnd"/>
            <w:r w:rsidRPr="00CA6D89">
              <w:rPr>
                <w:sz w:val="20"/>
                <w:szCs w:val="20"/>
              </w:rPr>
              <w:t xml:space="preserve">  район»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420758с 0470637в, СК-42, +1760, +6, ГВПП 430х40, до 5250 кг, 750х10000.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ВС (Ан-2) до 5250 кг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BC0E12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9C2D6F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2D6F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ЛАУРА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333/2.</w:t>
            </w:r>
            <w:r>
              <w:rPr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г. Сочи</w:t>
            </w:r>
            <w:r w:rsidRPr="00CA6D89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Адлерский район,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100B92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ЮП3-331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03.04.2017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П01.01.2017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100B92">
              <w:rPr>
                <w:color w:val="000000"/>
                <w:sz w:val="20"/>
                <w:szCs w:val="20"/>
              </w:rPr>
              <w:t>ФГБУ «Кавказс</w:t>
            </w:r>
            <w:r>
              <w:rPr>
                <w:color w:val="000000"/>
                <w:sz w:val="20"/>
                <w:szCs w:val="20"/>
              </w:rPr>
              <w:t>кий государственный заповедник»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ФГБУ «Кавказский государств</w:t>
            </w:r>
            <w:r>
              <w:rPr>
                <w:color w:val="000000"/>
                <w:sz w:val="20"/>
                <w:szCs w:val="20"/>
              </w:rPr>
              <w:t>енный заповедник»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 434205с 0401602в, ПЗ-90.02, +570, +7, </w:t>
            </w:r>
            <w:proofErr w:type="spellStart"/>
            <w:r w:rsidRPr="00CA6D89">
              <w:rPr>
                <w:sz w:val="20"/>
                <w:szCs w:val="20"/>
              </w:rPr>
              <w:t>жел.бет</w:t>
            </w:r>
            <w:proofErr w:type="spellEnd"/>
            <w:r w:rsidRPr="00CA6D89">
              <w:rPr>
                <w:sz w:val="20"/>
                <w:szCs w:val="20"/>
              </w:rPr>
              <w:t xml:space="preserve">. TLOF круг D25,3м., МПУ </w:t>
            </w:r>
            <w:proofErr w:type="spellStart"/>
            <w:r w:rsidRPr="00CA6D89">
              <w:rPr>
                <w:sz w:val="20"/>
                <w:szCs w:val="20"/>
              </w:rPr>
              <w:t>взл</w:t>
            </w:r>
            <w:proofErr w:type="spellEnd"/>
            <w:r w:rsidRPr="00CA6D89">
              <w:rPr>
                <w:sz w:val="20"/>
                <w:szCs w:val="20"/>
              </w:rPr>
              <w:t>/</w:t>
            </w:r>
            <w:proofErr w:type="spellStart"/>
            <w:r w:rsidRPr="00CA6D89">
              <w:rPr>
                <w:sz w:val="20"/>
                <w:szCs w:val="20"/>
              </w:rPr>
              <w:t>пос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031/211;130/310, PCN 25/R/A/W/T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100B92">
              <w:rPr>
                <w:sz w:val="20"/>
                <w:szCs w:val="20"/>
              </w:rPr>
              <w:t xml:space="preserve">Вертолеты всех типов 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25 т. </w:t>
            </w:r>
            <w:proofErr w:type="spellStart"/>
            <w:r>
              <w:rPr>
                <w:sz w:val="20"/>
                <w:szCs w:val="20"/>
              </w:rPr>
              <w:t>вкл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по согласованию с САН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44539C">
              <w:rPr>
                <w:sz w:val="20"/>
                <w:szCs w:val="20"/>
              </w:rPr>
              <w:t>Д/Н 3.33 ФАП-128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6D89">
              <w:rPr>
                <w:color w:val="000000"/>
                <w:sz w:val="20"/>
                <w:szCs w:val="20"/>
              </w:rPr>
              <w:t>Угл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CA6D89">
              <w:rPr>
                <w:color w:val="000000"/>
                <w:sz w:val="20"/>
                <w:szCs w:val="20"/>
              </w:rPr>
              <w:t xml:space="preserve"> огонь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  <w:lang w:val="en-US"/>
              </w:rPr>
              <w:t>IL</w:t>
            </w:r>
            <w:r w:rsidRPr="00CA6D89">
              <w:rPr>
                <w:color w:val="000000"/>
                <w:sz w:val="20"/>
                <w:szCs w:val="20"/>
              </w:rPr>
              <w:t xml:space="preserve"> 254</w:t>
            </w:r>
            <w:r w:rsidRPr="00CA6D89">
              <w:rPr>
                <w:color w:val="000000"/>
                <w:sz w:val="20"/>
                <w:szCs w:val="20"/>
                <w:lang w:val="en-US"/>
              </w:rPr>
              <w:t>R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  <w:lang w:val="en-US"/>
              </w:rPr>
              <w:t>FEN</w:t>
            </w:r>
            <w:r w:rsidRPr="00CA6D89">
              <w:rPr>
                <w:color w:val="000000"/>
                <w:sz w:val="20"/>
                <w:szCs w:val="20"/>
              </w:rPr>
              <w:t>-500</w:t>
            </w:r>
          </w:p>
        </w:tc>
      </w:tr>
      <w:tr w:rsidR="00341CE3" w:rsidRPr="00CA6D89" w:rsidTr="00BC0E12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9C2D6F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2D6F"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223E0C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 xml:space="preserve">ЛЕСНАЯ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122/5.0 нп </w:t>
            </w:r>
            <w:proofErr w:type="spellStart"/>
            <w:r>
              <w:rPr>
                <w:sz w:val="20"/>
                <w:szCs w:val="20"/>
              </w:rPr>
              <w:t>Новодмитриевская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4A45F8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ЮП3-145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11.03.2013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Заря Александр Анатольевич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Заря Александр Анатольевич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444812с0385558в, WGS-84,  +60, +6, ГВПП 09/189, 800х20 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 менее         5,5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(250)х2000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BC0E12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9C2D6F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2D6F"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4A45F8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ЛУННАЯ ПОЛЯНА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040/25 </w:t>
            </w:r>
            <w:proofErr w:type="spellStart"/>
            <w:r w:rsidRPr="00CA6D89">
              <w:rPr>
                <w:sz w:val="20"/>
                <w:szCs w:val="20"/>
              </w:rPr>
              <w:t>свхз</w:t>
            </w:r>
            <w:proofErr w:type="spellEnd"/>
            <w:r w:rsidRPr="00CA6D89">
              <w:rPr>
                <w:sz w:val="20"/>
                <w:szCs w:val="20"/>
              </w:rPr>
              <w:t xml:space="preserve"> Солох-Аульский, Майкопский р-н, </w:t>
            </w:r>
            <w:r>
              <w:rPr>
                <w:sz w:val="20"/>
                <w:szCs w:val="20"/>
              </w:rPr>
              <w:t>Республика</w:t>
            </w:r>
            <w:r w:rsidRPr="00CA6D89">
              <w:rPr>
                <w:sz w:val="20"/>
                <w:szCs w:val="20"/>
              </w:rPr>
              <w:t xml:space="preserve"> Адыгея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ЮП3-302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27.05.2016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Н21.03.2016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МУ Комитет </w:t>
            </w:r>
            <w:proofErr w:type="spellStart"/>
            <w:r w:rsidRPr="00CA6D89">
              <w:rPr>
                <w:sz w:val="20"/>
                <w:szCs w:val="20"/>
              </w:rPr>
              <w:t>имущ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CA6D89">
              <w:rPr>
                <w:sz w:val="20"/>
                <w:szCs w:val="20"/>
              </w:rPr>
              <w:t xml:space="preserve">отношений администрации </w:t>
            </w:r>
            <w:r>
              <w:rPr>
                <w:sz w:val="20"/>
                <w:szCs w:val="20"/>
              </w:rPr>
              <w:t>МО</w:t>
            </w:r>
            <w:r w:rsidRPr="00CA6D89">
              <w:rPr>
                <w:sz w:val="20"/>
                <w:szCs w:val="20"/>
              </w:rPr>
              <w:t xml:space="preserve"> «Майкопский район»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ПНЦ «Биосфера»</w:t>
            </w:r>
            <w:r w:rsidRPr="00CA6D89">
              <w:rPr>
                <w:sz w:val="20"/>
                <w:szCs w:val="20"/>
              </w:rPr>
              <w:t xml:space="preserve"> 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</w:p>
          <w:p w:rsidR="00341CE3" w:rsidRPr="00CA6D89" w:rsidRDefault="00341CE3" w:rsidP="00245E29">
            <w:pPr>
              <w:jc w:val="center"/>
              <w:rPr>
                <w:b/>
                <w:bCs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ООО «Нефтяная компания «Роснефть»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348/56 </w:t>
            </w:r>
            <w:proofErr w:type="spellStart"/>
            <w:r w:rsidRPr="00CA6D89">
              <w:rPr>
                <w:sz w:val="20"/>
                <w:szCs w:val="20"/>
              </w:rPr>
              <w:t>кта</w:t>
            </w:r>
            <w:proofErr w:type="spellEnd"/>
            <w:r w:rsidRPr="00CA6D89">
              <w:rPr>
                <w:sz w:val="20"/>
                <w:szCs w:val="20"/>
              </w:rPr>
              <w:t xml:space="preserve"> Сочи, 435642с 0395222в,          WGS-84, +1806, +6, бет. </w:t>
            </w:r>
            <w:r w:rsidRPr="00CA6D89">
              <w:rPr>
                <w:sz w:val="20"/>
                <w:szCs w:val="20"/>
                <w:lang w:val="en-US"/>
              </w:rPr>
              <w:t xml:space="preserve">TLOF1,2 </w:t>
            </w:r>
            <w:r w:rsidRPr="00CA6D89">
              <w:rPr>
                <w:sz w:val="20"/>
                <w:szCs w:val="20"/>
              </w:rPr>
              <w:t>круг</w:t>
            </w:r>
            <w:r w:rsidRPr="00CA6D89">
              <w:rPr>
                <w:sz w:val="20"/>
                <w:szCs w:val="20"/>
                <w:lang w:val="en-US"/>
              </w:rPr>
              <w:t xml:space="preserve"> D20</w:t>
            </w:r>
            <w:r w:rsidRPr="00CA6D89">
              <w:rPr>
                <w:sz w:val="20"/>
                <w:szCs w:val="20"/>
              </w:rPr>
              <w:t>м</w:t>
            </w:r>
            <w:r w:rsidRPr="00CA6D89">
              <w:rPr>
                <w:sz w:val="20"/>
                <w:szCs w:val="20"/>
                <w:lang w:val="en-US"/>
              </w:rPr>
              <w:t xml:space="preserve">., FATO1,2  120-000,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A6D89">
              <w:rPr>
                <w:sz w:val="20"/>
                <w:szCs w:val="20"/>
                <w:lang w:val="en-US"/>
              </w:rPr>
              <w:t xml:space="preserve">PCN 20/R/A/W/T 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всех типов взлетной массой менее         </w:t>
            </w:r>
            <w:r w:rsidRPr="00CA6D89">
              <w:rPr>
                <w:color w:val="000000"/>
                <w:sz w:val="20"/>
                <w:szCs w:val="20"/>
              </w:rPr>
              <w:t>до 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4A45F8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  <w:lang w:val="en-US"/>
              </w:rPr>
              <w:t>3700</w:t>
            </w:r>
            <w:r w:rsidRPr="00CA6D89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8000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есть</w:t>
            </w:r>
          </w:p>
        </w:tc>
      </w:tr>
      <w:tr w:rsidR="00341CE3" w:rsidRPr="00CA6D89" w:rsidTr="00BC0E12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4012A3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2A3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223E0C">
              <w:rPr>
                <w:b/>
                <w:sz w:val="20"/>
                <w:szCs w:val="20"/>
              </w:rPr>
              <w:t>ЛУЧИСТОЕ</w:t>
            </w:r>
            <w:r w:rsidRPr="00CA6D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115/1.3 нп</w:t>
            </w:r>
            <w:r w:rsidRPr="00CA6D89">
              <w:rPr>
                <w:sz w:val="20"/>
                <w:szCs w:val="20"/>
              </w:rPr>
              <w:t xml:space="preserve"> Лучистое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ЮП3-365 14.05.2018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 01.05.2018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Назаров Анатолий Иванович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Назаров Анатолий Иванович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444410с0342458в, WGS-84, +585, +5, FATO 060-270, грунт., TLOF </w:t>
            </w:r>
            <w:r>
              <w:rPr>
                <w:sz w:val="20"/>
                <w:szCs w:val="20"/>
              </w:rPr>
              <w:t>D 15м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  <w:r>
              <w:rPr>
                <w:sz w:val="20"/>
                <w:szCs w:val="20"/>
              </w:rPr>
              <w:t xml:space="preserve"> до 5,0 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1050х3000.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BC0E12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4012A3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2A3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223E0C">
              <w:rPr>
                <w:b/>
                <w:color w:val="000000"/>
                <w:sz w:val="20"/>
                <w:szCs w:val="20"/>
              </w:rPr>
              <w:t>МАЙОРКА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С/</w:t>
            </w:r>
            <w:r w:rsidRPr="00CA6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A6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 xml:space="preserve">х. Майорский, </w:t>
            </w:r>
            <w:r w:rsidRPr="00CA6D89">
              <w:rPr>
                <w:color w:val="000000"/>
                <w:sz w:val="20"/>
                <w:szCs w:val="20"/>
              </w:rPr>
              <w:t>Ростовская област</w:t>
            </w:r>
            <w:r>
              <w:rPr>
                <w:color w:val="000000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ЮП3-171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25.11.2013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Тарасенко Петр Николаевич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Тарасенко Петр Николаевич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47°04'31"с 042°01'04”в, +83, +8, грунт, 590х30, 510,1 КПа/5,2 кг/см</w:t>
            </w:r>
            <w:r w:rsidRPr="00100B92">
              <w:rPr>
                <w:sz w:val="20"/>
                <w:szCs w:val="20"/>
                <w:vertAlign w:val="superscript"/>
              </w:rPr>
              <w:t>2</w:t>
            </w:r>
            <w:r w:rsidRPr="00CA6D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«СП-30 Ермак»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200х2000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BC0E12">
        <w:tc>
          <w:tcPr>
            <w:tcW w:w="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4012A3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МАРЬЯНСКАЯ</w:t>
            </w:r>
          </w:p>
          <w:p w:rsidR="00341CE3" w:rsidRPr="00CA6D89" w:rsidRDefault="00341CE3" w:rsidP="00245E29">
            <w:pPr>
              <w:ind w:left="-146" w:right="-65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041/6,8 </w:t>
            </w:r>
            <w:r>
              <w:rPr>
                <w:sz w:val="20"/>
                <w:szCs w:val="20"/>
              </w:rPr>
              <w:t>нп</w:t>
            </w:r>
            <w:r w:rsidRPr="00CA6D89">
              <w:rPr>
                <w:sz w:val="20"/>
                <w:szCs w:val="20"/>
              </w:rPr>
              <w:t xml:space="preserve"> Марьянская, </w:t>
            </w:r>
            <w:r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ЮП3-184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13.03.2014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Приост</w:t>
            </w:r>
            <w:proofErr w:type="spellEnd"/>
            <w:r>
              <w:rPr>
                <w:color w:val="000000"/>
                <w:sz w:val="20"/>
                <w:szCs w:val="20"/>
              </w:rPr>
              <w:t>. с 01.01.2017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СХП</w:t>
            </w:r>
            <w:r w:rsidRPr="00CA6D89">
              <w:rPr>
                <w:color w:val="000000"/>
                <w:sz w:val="20"/>
                <w:szCs w:val="20"/>
              </w:rPr>
              <w:t xml:space="preserve"> кооператив (ко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CA6D89">
              <w:rPr>
                <w:color w:val="000000"/>
                <w:sz w:val="20"/>
                <w:szCs w:val="20"/>
              </w:rPr>
              <w:t>хоз) «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Марьянский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 -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Вологин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Юрий Тимофеевич</w:t>
            </w:r>
          </w:p>
        </w:tc>
        <w:tc>
          <w:tcPr>
            <w:tcW w:w="3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450838с 0384217в, WGS-84,  +17, </w:t>
            </w:r>
            <w:r>
              <w:rPr>
                <w:sz w:val="20"/>
                <w:szCs w:val="20"/>
              </w:rPr>
              <w:t>+6, грунт, 460х30</w:t>
            </w:r>
          </w:p>
        </w:tc>
        <w:tc>
          <w:tcPr>
            <w:tcW w:w="2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СЛА, ВС 4 </w:t>
            </w:r>
            <w:proofErr w:type="spellStart"/>
            <w:r w:rsidRPr="00CA6D89">
              <w:rPr>
                <w:sz w:val="20"/>
                <w:szCs w:val="20"/>
              </w:rPr>
              <w:t>кл</w:t>
            </w:r>
            <w:proofErr w:type="spellEnd"/>
            <w:r w:rsidRPr="00CA6D89">
              <w:rPr>
                <w:sz w:val="20"/>
                <w:szCs w:val="20"/>
              </w:rPr>
              <w:t xml:space="preserve"> и </w:t>
            </w:r>
            <w:proofErr w:type="spellStart"/>
            <w:r w:rsidRPr="00CA6D89">
              <w:rPr>
                <w:sz w:val="20"/>
                <w:szCs w:val="20"/>
              </w:rPr>
              <w:t>верт</w:t>
            </w:r>
            <w:proofErr w:type="spellEnd"/>
            <w:r w:rsidRPr="00CA6D89">
              <w:rPr>
                <w:sz w:val="20"/>
                <w:szCs w:val="20"/>
              </w:rPr>
              <w:t xml:space="preserve">-ты до 10 т. вкл. </w:t>
            </w:r>
            <w:r>
              <w:rPr>
                <w:sz w:val="20"/>
                <w:szCs w:val="20"/>
              </w:rPr>
              <w:t>п</w:t>
            </w:r>
            <w:r w:rsidRPr="00CA6D89">
              <w:rPr>
                <w:sz w:val="20"/>
                <w:szCs w:val="20"/>
              </w:rPr>
              <w:t xml:space="preserve">о </w:t>
            </w:r>
            <w:proofErr w:type="spellStart"/>
            <w:r w:rsidRPr="00CA6D89">
              <w:rPr>
                <w:sz w:val="20"/>
                <w:szCs w:val="20"/>
              </w:rPr>
              <w:t>согл</w:t>
            </w:r>
            <w:proofErr w:type="spellEnd"/>
            <w:r w:rsidRPr="00CA6D8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САН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200х2000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</w:tbl>
    <w:p w:rsidR="005B7315" w:rsidRDefault="005B7315" w:rsidP="00CA6D89">
      <w:pPr>
        <w:rPr>
          <w:sz w:val="20"/>
          <w:szCs w:val="20"/>
        </w:rPr>
      </w:pPr>
    </w:p>
    <w:p w:rsidR="005B7315" w:rsidRDefault="005B731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954AC" w:rsidRPr="00CA6D89" w:rsidRDefault="00C954AC" w:rsidP="00CA6D89">
      <w:pPr>
        <w:rPr>
          <w:sz w:val="20"/>
          <w:szCs w:val="20"/>
        </w:rPr>
      </w:pPr>
    </w:p>
    <w:tbl>
      <w:tblPr>
        <w:tblW w:w="16239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160"/>
        <w:gridCol w:w="1440"/>
        <w:gridCol w:w="1825"/>
        <w:gridCol w:w="1843"/>
        <w:gridCol w:w="3445"/>
        <w:gridCol w:w="2427"/>
        <w:gridCol w:w="1216"/>
        <w:gridCol w:w="1276"/>
      </w:tblGrid>
      <w:tr w:rsidR="00C954AC" w:rsidRPr="00CA6D89" w:rsidTr="002A6D4B"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4AC" w:rsidRPr="00CA6D89" w:rsidRDefault="00C954AC" w:rsidP="00CA6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41CE3" w:rsidRPr="00CA6D89" w:rsidTr="002A6D4B">
        <w:tc>
          <w:tcPr>
            <w:tcW w:w="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100B92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МАХАЧКАЛА-1 (УЛАР)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  <w:p w:rsidR="00341CE3" w:rsidRPr="00CA6D89" w:rsidRDefault="00341CE3" w:rsidP="00245E29">
            <w:pPr>
              <w:ind w:left="-146" w:right="-65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325/16 Махачкала, </w:t>
            </w:r>
            <w:r w:rsidRPr="00CA6D89">
              <w:rPr>
                <w:color w:val="000000"/>
                <w:sz w:val="20"/>
                <w:szCs w:val="20"/>
              </w:rPr>
              <w:t>Респ</w:t>
            </w:r>
            <w:r>
              <w:rPr>
                <w:color w:val="000000"/>
                <w:sz w:val="20"/>
                <w:szCs w:val="20"/>
              </w:rPr>
              <w:t xml:space="preserve">ублика </w:t>
            </w:r>
            <w:r w:rsidRPr="00CA6D89">
              <w:rPr>
                <w:color w:val="000000"/>
                <w:sz w:val="20"/>
                <w:szCs w:val="20"/>
              </w:rPr>
              <w:t>Дагестан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ЮП3-127 30.08.2012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«Аэропорт Махачкала-1»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ООО «Аэропорт Махачкала-1»</w:t>
            </w:r>
          </w:p>
        </w:tc>
        <w:tc>
          <w:tcPr>
            <w:tcW w:w="3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430242с0472420в, WGS-84,  -13, +6, ГВПП 133/313, 900х21 </w:t>
            </w:r>
          </w:p>
        </w:tc>
        <w:tc>
          <w:tcPr>
            <w:tcW w:w="2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 менее   5, 7 т.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550х2000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2A6D4B"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100B92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0B92"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sz w:val="20"/>
                <w:szCs w:val="20"/>
              </w:rPr>
            </w:pPr>
            <w:r w:rsidRPr="00AA0947">
              <w:rPr>
                <w:b/>
                <w:sz w:val="20"/>
                <w:szCs w:val="20"/>
              </w:rPr>
              <w:t>МАЭСТРО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proofErr w:type="spellStart"/>
            <w:r w:rsidRPr="00CA6D89">
              <w:rPr>
                <w:sz w:val="20"/>
                <w:szCs w:val="20"/>
              </w:rPr>
              <w:t>Южн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A6D8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CA6D8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Т</w:t>
            </w:r>
            <w:r w:rsidRPr="00CA6D89">
              <w:rPr>
                <w:sz w:val="20"/>
                <w:szCs w:val="20"/>
              </w:rPr>
              <w:t>ерновская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100B9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ЮП3-383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12.10.2018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6D89">
              <w:rPr>
                <w:color w:val="000000"/>
                <w:sz w:val="20"/>
                <w:szCs w:val="20"/>
              </w:rPr>
              <w:t>Куделин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САН - </w:t>
            </w:r>
            <w:proofErr w:type="spellStart"/>
            <w:r w:rsidRPr="00CA6D89">
              <w:rPr>
                <w:sz w:val="20"/>
                <w:szCs w:val="20"/>
              </w:rPr>
              <w:t>Куделин</w:t>
            </w:r>
            <w:proofErr w:type="spellEnd"/>
            <w:r w:rsidRPr="00CA6D89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455013с 0402542в (центр ВПП), грунт 300х30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tabs>
                <w:tab w:val="left" w:pos="-31680"/>
                <w:tab w:val="left" w:pos="-31680"/>
                <w:tab w:val="left" w:pos="-31324"/>
                <w:tab w:val="left" w:pos="-30616"/>
                <w:tab w:val="left" w:pos="-29908"/>
                <w:tab w:val="left" w:pos="-29200"/>
                <w:tab w:val="left" w:pos="-28492"/>
                <w:tab w:val="left" w:pos="-27784"/>
                <w:tab w:val="left" w:pos="-27076"/>
                <w:tab w:val="left" w:pos="-26368"/>
                <w:tab w:val="left" w:pos="-25660"/>
                <w:tab w:val="left" w:pos="-24952"/>
                <w:tab w:val="left" w:pos="-24244"/>
                <w:tab w:val="left" w:pos="-23536"/>
                <w:tab w:val="left" w:pos="-22828"/>
                <w:tab w:val="left" w:pos="-22120"/>
                <w:tab w:val="left" w:pos="-21412"/>
                <w:tab w:val="left" w:pos="-480"/>
                <w:tab w:val="left" w:pos="228"/>
                <w:tab w:val="left" w:pos="936"/>
                <w:tab w:val="left" w:pos="1644"/>
                <w:tab w:val="left" w:pos="2352"/>
                <w:tab w:val="left" w:pos="3060"/>
                <w:tab w:val="left" w:pos="3768"/>
                <w:tab w:val="left" w:pos="4476"/>
                <w:tab w:val="left" w:pos="5184"/>
                <w:tab w:val="left" w:pos="5892"/>
                <w:tab w:val="left" w:pos="6600"/>
                <w:tab w:val="left" w:pos="7308"/>
                <w:tab w:val="left" w:pos="8016"/>
                <w:tab w:val="left" w:pos="8724"/>
                <w:tab w:val="left" w:pos="9432"/>
                <w:tab w:val="left" w:pos="10140"/>
                <w:tab w:val="left" w:pos="10848"/>
                <w:tab w:val="left" w:pos="11556"/>
                <w:tab w:val="left" w:pos="12264"/>
                <w:tab w:val="left" w:pos="12972"/>
                <w:tab w:val="left" w:pos="13680"/>
                <w:tab w:val="left" w:pos="14388"/>
                <w:tab w:val="left" w:pos="15096"/>
                <w:tab w:val="left" w:pos="15804"/>
                <w:tab w:val="left" w:pos="16512"/>
                <w:tab w:val="left" w:pos="17220"/>
                <w:tab w:val="left" w:pos="17928"/>
                <w:tab w:val="left" w:pos="18636"/>
                <w:tab w:val="left" w:pos="19344"/>
                <w:tab w:val="left" w:pos="20052"/>
                <w:tab w:val="left" w:pos="20760"/>
                <w:tab w:val="left" w:pos="21468"/>
                <w:tab w:val="left" w:pos="22176"/>
                <w:tab w:val="left" w:pos="22884"/>
                <w:tab w:val="left" w:pos="23592"/>
                <w:tab w:val="left" w:pos="24300"/>
                <w:tab w:val="left" w:pos="25008"/>
                <w:tab w:val="left" w:pos="25716"/>
                <w:tab w:val="left" w:pos="26424"/>
                <w:tab w:val="left" w:pos="27132"/>
                <w:tab w:val="left" w:pos="27840"/>
                <w:tab w:val="left" w:pos="28548"/>
                <w:tab w:val="left" w:pos="29256"/>
                <w:tab w:val="left" w:pos="29964"/>
                <w:tab w:val="left" w:pos="30672"/>
                <w:tab w:val="left" w:pos="31380"/>
                <w:tab w:val="left" w:pos="31680"/>
              </w:tabs>
              <w:suppressAutoHyphens/>
              <w:snapToGrid w:val="0"/>
              <w:ind w:left="-99" w:right="-90"/>
              <w:jc w:val="center"/>
              <w:rPr>
                <w:rFonts w:eastAsia="ヒラギノ角ゴ Pro W3"/>
                <w:color w:val="000000"/>
                <w:sz w:val="20"/>
                <w:szCs w:val="20"/>
                <w:lang w:eastAsia="ar-SA"/>
              </w:rPr>
            </w:pPr>
            <w:r w:rsidRPr="00CA6D89">
              <w:rPr>
                <w:rFonts w:eastAsia="ヒラギノ角ゴ Pro W3"/>
                <w:color w:val="000000"/>
                <w:sz w:val="20"/>
                <w:szCs w:val="20"/>
                <w:lang w:eastAsia="ar-SA"/>
              </w:rPr>
              <w:t xml:space="preserve">Самолёты </w:t>
            </w:r>
            <w:r w:rsidRPr="00CA6D89">
              <w:rPr>
                <w:rFonts w:eastAsia="ヒラギノ角ゴ Pro W3"/>
                <w:color w:val="000000"/>
                <w:sz w:val="20"/>
                <w:szCs w:val="20"/>
                <w:lang w:val="en-US" w:eastAsia="ar-SA"/>
              </w:rPr>
              <w:t>G</w:t>
            </w:r>
            <w:r w:rsidRPr="00CA6D89">
              <w:rPr>
                <w:rFonts w:eastAsia="ヒラギノ角ゴ Pro W3"/>
                <w:color w:val="000000"/>
                <w:sz w:val="20"/>
                <w:szCs w:val="20"/>
                <w:lang w:eastAsia="ar-SA"/>
              </w:rPr>
              <w:t xml:space="preserve"> пос. мах. </w:t>
            </w:r>
          </w:p>
          <w:p w:rsidR="00341CE3" w:rsidRPr="00100B92" w:rsidRDefault="00341CE3" w:rsidP="00245E29">
            <w:pPr>
              <w:tabs>
                <w:tab w:val="left" w:pos="-31680"/>
                <w:tab w:val="left" w:pos="-31680"/>
                <w:tab w:val="left" w:pos="-31324"/>
                <w:tab w:val="left" w:pos="-30616"/>
                <w:tab w:val="left" w:pos="-29908"/>
                <w:tab w:val="left" w:pos="-29200"/>
                <w:tab w:val="left" w:pos="-28492"/>
                <w:tab w:val="left" w:pos="-27784"/>
                <w:tab w:val="left" w:pos="-27076"/>
                <w:tab w:val="left" w:pos="-26368"/>
                <w:tab w:val="left" w:pos="-25660"/>
                <w:tab w:val="left" w:pos="-24952"/>
                <w:tab w:val="left" w:pos="-24244"/>
                <w:tab w:val="left" w:pos="-23536"/>
                <w:tab w:val="left" w:pos="-22828"/>
                <w:tab w:val="left" w:pos="-22120"/>
                <w:tab w:val="left" w:pos="-21412"/>
                <w:tab w:val="left" w:pos="-480"/>
                <w:tab w:val="left" w:pos="228"/>
                <w:tab w:val="left" w:pos="936"/>
                <w:tab w:val="left" w:pos="1644"/>
                <w:tab w:val="left" w:pos="2352"/>
                <w:tab w:val="left" w:pos="3060"/>
                <w:tab w:val="left" w:pos="3768"/>
                <w:tab w:val="left" w:pos="4476"/>
                <w:tab w:val="left" w:pos="5184"/>
                <w:tab w:val="left" w:pos="5892"/>
                <w:tab w:val="left" w:pos="6600"/>
                <w:tab w:val="left" w:pos="7308"/>
                <w:tab w:val="left" w:pos="8016"/>
                <w:tab w:val="left" w:pos="8724"/>
                <w:tab w:val="left" w:pos="9432"/>
                <w:tab w:val="left" w:pos="10140"/>
                <w:tab w:val="left" w:pos="10848"/>
                <w:tab w:val="left" w:pos="11556"/>
                <w:tab w:val="left" w:pos="12264"/>
                <w:tab w:val="left" w:pos="12972"/>
                <w:tab w:val="left" w:pos="13680"/>
                <w:tab w:val="left" w:pos="14388"/>
                <w:tab w:val="left" w:pos="15096"/>
                <w:tab w:val="left" w:pos="15804"/>
                <w:tab w:val="left" w:pos="16512"/>
                <w:tab w:val="left" w:pos="17220"/>
                <w:tab w:val="left" w:pos="17928"/>
                <w:tab w:val="left" w:pos="18636"/>
                <w:tab w:val="left" w:pos="19344"/>
                <w:tab w:val="left" w:pos="20052"/>
                <w:tab w:val="left" w:pos="20760"/>
                <w:tab w:val="left" w:pos="21468"/>
                <w:tab w:val="left" w:pos="22176"/>
                <w:tab w:val="left" w:pos="22884"/>
                <w:tab w:val="left" w:pos="23592"/>
                <w:tab w:val="left" w:pos="24300"/>
                <w:tab w:val="left" w:pos="25008"/>
                <w:tab w:val="left" w:pos="25716"/>
                <w:tab w:val="left" w:pos="26424"/>
                <w:tab w:val="left" w:pos="27132"/>
                <w:tab w:val="left" w:pos="27840"/>
                <w:tab w:val="left" w:pos="28548"/>
                <w:tab w:val="left" w:pos="29256"/>
                <w:tab w:val="left" w:pos="29964"/>
                <w:tab w:val="left" w:pos="30672"/>
                <w:tab w:val="left" w:pos="31380"/>
                <w:tab w:val="left" w:pos="31680"/>
              </w:tabs>
              <w:suppressAutoHyphens/>
              <w:snapToGrid w:val="0"/>
              <w:ind w:left="-99" w:right="-90"/>
              <w:jc w:val="center"/>
              <w:rPr>
                <w:rFonts w:eastAsia="ヒラギノ角ゴ Pro W3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  <w:lang w:eastAsia="ar-SA"/>
              </w:rPr>
              <w:t>до 0.5 т. вкл.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2A6D4B"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100B92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0B92"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sz w:val="20"/>
                <w:szCs w:val="20"/>
              </w:rPr>
            </w:pPr>
            <w:r w:rsidRPr="00AA0947">
              <w:rPr>
                <w:b/>
                <w:sz w:val="20"/>
                <w:szCs w:val="20"/>
              </w:rPr>
              <w:t>МЕЖВОДНОЕ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</w:t>
            </w:r>
            <w:r w:rsidRPr="00CA6D89">
              <w:rPr>
                <w:sz w:val="20"/>
                <w:szCs w:val="20"/>
              </w:rPr>
              <w:t xml:space="preserve"> с. Межводное</w:t>
            </w:r>
            <w:r>
              <w:rPr>
                <w:sz w:val="20"/>
                <w:szCs w:val="20"/>
              </w:rPr>
              <w:t>,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ЮП3-371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05.06.2018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ГУП РК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«Универсал-Авиа»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ГУП РК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«Универсал-Авиа»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overflowPunct w:val="0"/>
              <w:autoSpaceDE w:val="0"/>
              <w:autoSpaceDN w:val="0"/>
              <w:adjustRightInd w:val="0"/>
              <w:ind w:left="-63" w:right="-50"/>
              <w:jc w:val="center"/>
              <w:textAlignment w:val="baseline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  <w:lang w:val="en-US"/>
              </w:rPr>
              <w:t>TLOF</w:t>
            </w:r>
            <w:r w:rsidRPr="00CA6D89">
              <w:rPr>
                <w:sz w:val="20"/>
                <w:szCs w:val="20"/>
              </w:rPr>
              <w:t xml:space="preserve"> 453507</w:t>
            </w:r>
            <w:r w:rsidRPr="00CA6D89">
              <w:rPr>
                <w:sz w:val="20"/>
                <w:szCs w:val="20"/>
                <w:vertAlign w:val="superscript"/>
              </w:rPr>
              <w:t>с</w:t>
            </w:r>
            <w:r w:rsidRPr="00CA6D89">
              <w:rPr>
                <w:sz w:val="20"/>
                <w:szCs w:val="20"/>
              </w:rPr>
              <w:t xml:space="preserve"> 0324953в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до 13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2A6D4B"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100B92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0B92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МЛСК</w:t>
            </w:r>
          </w:p>
          <w:p w:rsidR="00341CE3" w:rsidRPr="00D93984" w:rsidRDefault="00341CE3" w:rsidP="00245E29">
            <w:pPr>
              <w:jc w:val="center"/>
              <w:rPr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ФИЛАНОВСКОГО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Каспийское море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166/151</w:t>
            </w:r>
            <w:r>
              <w:rPr>
                <w:sz w:val="20"/>
                <w:szCs w:val="20"/>
              </w:rPr>
              <w:t xml:space="preserve"> г. Астрахань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ЮП3-240  25.11.2014 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D017EF">
              <w:rPr>
                <w:color w:val="000000"/>
                <w:sz w:val="20"/>
                <w:szCs w:val="20"/>
              </w:rPr>
              <w:t>ООО ЛУКОЙЛ-</w:t>
            </w:r>
            <w:proofErr w:type="spellStart"/>
            <w:r w:rsidRPr="00D017EF">
              <w:rPr>
                <w:color w:val="000000"/>
                <w:sz w:val="20"/>
                <w:szCs w:val="20"/>
              </w:rPr>
              <w:t>Нижневолжск</w:t>
            </w:r>
            <w:proofErr w:type="spellEnd"/>
            <w:r w:rsidRPr="00D017EF">
              <w:rPr>
                <w:color w:val="000000"/>
                <w:sz w:val="20"/>
                <w:szCs w:val="20"/>
              </w:rPr>
              <w:t>-нефть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</w:pPr>
            <w:r w:rsidRPr="00B16687">
              <w:rPr>
                <w:color w:val="000000"/>
                <w:sz w:val="20"/>
                <w:szCs w:val="20"/>
              </w:rPr>
              <w:t>ООО ЛУКОЙЛ-</w:t>
            </w:r>
            <w:proofErr w:type="spellStart"/>
            <w:r w:rsidRPr="00B16687">
              <w:rPr>
                <w:color w:val="000000"/>
                <w:sz w:val="20"/>
                <w:szCs w:val="20"/>
              </w:rPr>
              <w:t>Нижневолжск</w:t>
            </w:r>
            <w:proofErr w:type="spellEnd"/>
            <w:r w:rsidRPr="00B16687">
              <w:rPr>
                <w:color w:val="000000"/>
                <w:sz w:val="20"/>
                <w:szCs w:val="20"/>
              </w:rPr>
              <w:t>-нефть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450006с 0482840в, WGS-84, +23, +7, металл, 25,3х25,3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до 13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Д/Н </w:t>
            </w:r>
            <w:r w:rsidRPr="00CA6D89">
              <w:rPr>
                <w:sz w:val="20"/>
                <w:szCs w:val="20"/>
              </w:rPr>
              <w:t>200х2500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Зелёный ограничительный</w:t>
            </w:r>
          </w:p>
        </w:tc>
      </w:tr>
      <w:tr w:rsidR="00341CE3" w:rsidRPr="00CA6D89" w:rsidTr="002A6D4B"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100B92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0B92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МЛСК-2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ФИЛАНОВСКОГО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 w:rsidRPr="00D017EF">
              <w:rPr>
                <w:color w:val="000000"/>
                <w:sz w:val="20"/>
                <w:szCs w:val="20"/>
              </w:rPr>
              <w:t xml:space="preserve">Каспийское море </w:t>
            </w:r>
            <w:r w:rsidRPr="00CA6D89">
              <w:rPr>
                <w:sz w:val="20"/>
                <w:szCs w:val="20"/>
              </w:rPr>
              <w:t xml:space="preserve">165/155 </w:t>
            </w:r>
            <w:r w:rsidRPr="00D017EF">
              <w:rPr>
                <w:color w:val="000000"/>
                <w:sz w:val="20"/>
                <w:szCs w:val="20"/>
              </w:rPr>
              <w:t>г. Астрахань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ЮП3-240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 25.11.2014</w:t>
            </w:r>
          </w:p>
          <w:p w:rsidR="00341CE3" w:rsidRPr="00CA6D89" w:rsidRDefault="00341CE3" w:rsidP="00245E2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Н07.08.2017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ЛУКОЙЛ-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Нижневолжск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CA6D89">
              <w:rPr>
                <w:color w:val="000000"/>
                <w:sz w:val="20"/>
                <w:szCs w:val="20"/>
              </w:rPr>
              <w:t>нефть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</w:pPr>
            <w:r w:rsidRPr="00B16687">
              <w:rPr>
                <w:color w:val="000000"/>
                <w:sz w:val="20"/>
                <w:szCs w:val="20"/>
              </w:rPr>
              <w:t>ООО ЛУКОЙЛ-</w:t>
            </w:r>
            <w:proofErr w:type="spellStart"/>
            <w:r w:rsidRPr="00B16687">
              <w:rPr>
                <w:color w:val="000000"/>
                <w:sz w:val="20"/>
                <w:szCs w:val="20"/>
              </w:rPr>
              <w:t>Нижневолжск</w:t>
            </w:r>
            <w:proofErr w:type="spellEnd"/>
            <w:r w:rsidRPr="00B16687">
              <w:rPr>
                <w:color w:val="000000"/>
                <w:sz w:val="20"/>
                <w:szCs w:val="20"/>
              </w:rPr>
              <w:t>-нефть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445939с 0483307в, WGS-84, -1,4, +7, металл, 25,3х25,3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Вертолеты до 13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D017EF">
              <w:rPr>
                <w:sz w:val="20"/>
                <w:szCs w:val="20"/>
              </w:rPr>
              <w:t>Д/Н 200х2500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Зелёный ограничительный</w:t>
            </w:r>
          </w:p>
        </w:tc>
      </w:tr>
      <w:tr w:rsidR="00341CE3" w:rsidRPr="00CA6D89" w:rsidTr="002A6D4B"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100B92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0B92">
              <w:rPr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МЛСП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КОРЧАГИНА</w:t>
            </w:r>
            <w:r w:rsidRPr="00CA6D89">
              <w:rPr>
                <w:color w:val="000000"/>
                <w:sz w:val="20"/>
                <w:szCs w:val="20"/>
              </w:rPr>
              <w:t xml:space="preserve">  </w:t>
            </w:r>
            <w:r w:rsidRPr="00D017EF">
              <w:rPr>
                <w:color w:val="000000"/>
                <w:sz w:val="20"/>
                <w:szCs w:val="20"/>
              </w:rPr>
              <w:t xml:space="preserve">Каспийское море </w:t>
            </w:r>
            <w:r w:rsidRPr="00CA6D89">
              <w:rPr>
                <w:color w:val="000000"/>
                <w:sz w:val="20"/>
                <w:szCs w:val="20"/>
              </w:rPr>
              <w:t xml:space="preserve">155/176 </w:t>
            </w:r>
            <w:r w:rsidRPr="00D017EF">
              <w:rPr>
                <w:color w:val="000000"/>
                <w:sz w:val="20"/>
                <w:szCs w:val="20"/>
              </w:rPr>
              <w:t>г. Астрахань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ЮП3-74  20.09.2011 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ЛУКОЙЛ-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Нижневолжск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CA6D89">
              <w:rPr>
                <w:color w:val="000000"/>
                <w:sz w:val="20"/>
                <w:szCs w:val="20"/>
              </w:rPr>
              <w:t>нефть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«ЛУКОЙЛ-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Нижневолжск</w:t>
            </w:r>
            <w:proofErr w:type="spellEnd"/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нефть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445448с0485728в, WGS-84, +0,25, +7, F</w:t>
            </w:r>
            <w:r>
              <w:rPr>
                <w:color w:val="000000"/>
                <w:sz w:val="20"/>
                <w:szCs w:val="20"/>
              </w:rPr>
              <w:t>ATO 113-323, метал. TLOF 22х22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D017EF">
              <w:rPr>
                <w:color w:val="000000"/>
                <w:sz w:val="20"/>
                <w:szCs w:val="20"/>
              </w:rPr>
              <w:t xml:space="preserve">Вертолеты </w:t>
            </w:r>
            <w:r>
              <w:rPr>
                <w:color w:val="000000"/>
                <w:sz w:val="20"/>
                <w:szCs w:val="20"/>
              </w:rPr>
              <w:t>до 14 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200х2500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ind w:left="-102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Аэросвет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". ОПРС</w:t>
            </w:r>
            <w:r>
              <w:rPr>
                <w:color w:val="000000"/>
                <w:sz w:val="20"/>
                <w:szCs w:val="20"/>
              </w:rPr>
              <w:t xml:space="preserve"> "Привод-3". Р/</w:t>
            </w: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"Фазан-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"IC-A14".</w:t>
            </w:r>
          </w:p>
        </w:tc>
      </w:tr>
      <w:tr w:rsidR="00341CE3" w:rsidRPr="00CA6D89" w:rsidTr="002A6D4B"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100B92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0B92"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МОСКОВСКАЯ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Сев.</w:t>
            </w:r>
            <w:r>
              <w:rPr>
                <w:color w:val="000000"/>
                <w:sz w:val="20"/>
                <w:szCs w:val="20"/>
              </w:rPr>
              <w:t xml:space="preserve"> р-н </w:t>
            </w:r>
            <w:r w:rsidRPr="00CA6D89">
              <w:rPr>
                <w:color w:val="000000"/>
                <w:sz w:val="20"/>
                <w:szCs w:val="20"/>
              </w:rPr>
              <w:t>Краснодара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ЮП3-182 21</w:t>
            </w:r>
            <w:r>
              <w:rPr>
                <w:color w:val="000000"/>
                <w:sz w:val="20"/>
                <w:szCs w:val="20"/>
              </w:rPr>
              <w:t>.02.2014</w:t>
            </w:r>
          </w:p>
          <w:p w:rsidR="00341CE3" w:rsidRPr="00CA6D89" w:rsidRDefault="00341CE3" w:rsidP="00245E2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Н01.02.2014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</w:t>
            </w:r>
            <w:r w:rsidRPr="00CA6D89">
              <w:rPr>
                <w:color w:val="000000"/>
                <w:sz w:val="20"/>
                <w:szCs w:val="20"/>
              </w:rPr>
              <w:t>ТАНДЕР"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</w:t>
            </w:r>
            <w:r w:rsidRPr="00CA6D89">
              <w:rPr>
                <w:color w:val="000000"/>
                <w:sz w:val="20"/>
                <w:szCs w:val="20"/>
              </w:rPr>
              <w:t>ТАНДЕР"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450425с 0390011в, WGS-84, +45, +6, ИВПП бетон, 15х15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D017EF">
              <w:rPr>
                <w:color w:val="000000"/>
                <w:sz w:val="20"/>
                <w:szCs w:val="20"/>
              </w:rPr>
              <w:t>Вертолеты</w:t>
            </w:r>
            <w:r w:rsidRPr="00CA6D89">
              <w:rPr>
                <w:color w:val="000000"/>
                <w:sz w:val="20"/>
                <w:szCs w:val="20"/>
              </w:rPr>
              <w:t xml:space="preserve"> до 7,5 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300х2000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Аэросвет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»</w:t>
            </w:r>
            <w:r w:rsidRPr="00CA6D89">
              <w:rPr>
                <w:color w:val="000000"/>
                <w:sz w:val="20"/>
                <w:szCs w:val="20"/>
              </w:rPr>
              <w:br w:type="page"/>
            </w:r>
          </w:p>
        </w:tc>
      </w:tr>
      <w:tr w:rsidR="00341CE3" w:rsidRPr="00CA6D89" w:rsidTr="002A6D4B"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100B92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0B92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sz w:val="20"/>
                <w:szCs w:val="20"/>
              </w:rPr>
            </w:pPr>
            <w:r w:rsidRPr="00AA0947">
              <w:rPr>
                <w:b/>
                <w:sz w:val="20"/>
                <w:szCs w:val="20"/>
              </w:rPr>
              <w:t>МУРОМСКОЕ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085/20 </w:t>
            </w:r>
            <w:r>
              <w:rPr>
                <w:sz w:val="20"/>
                <w:szCs w:val="20"/>
              </w:rPr>
              <w:t>нп Белогорск,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E61AA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ЮП3-321 07.12.2016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Л</w:t>
            </w:r>
            <w:r w:rsidRPr="00CA6D89">
              <w:rPr>
                <w:sz w:val="20"/>
                <w:szCs w:val="20"/>
              </w:rPr>
              <w:t xml:space="preserve"> </w:t>
            </w:r>
            <w:proofErr w:type="spellStart"/>
            <w:r w:rsidRPr="00CA6D89">
              <w:rPr>
                <w:sz w:val="20"/>
                <w:szCs w:val="20"/>
              </w:rPr>
              <w:t>Болотов</w:t>
            </w:r>
            <w:proofErr w:type="spellEnd"/>
            <w:r w:rsidRPr="00CA6D89">
              <w:rPr>
                <w:sz w:val="20"/>
                <w:szCs w:val="20"/>
              </w:rPr>
              <w:t xml:space="preserve"> Филипп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ФЛ </w:t>
            </w:r>
            <w:proofErr w:type="spellStart"/>
            <w:r w:rsidRPr="00CA6D89">
              <w:rPr>
                <w:sz w:val="20"/>
                <w:szCs w:val="20"/>
              </w:rPr>
              <w:t>Болотов</w:t>
            </w:r>
            <w:proofErr w:type="spellEnd"/>
            <w:r w:rsidRPr="00CA6D89">
              <w:rPr>
                <w:sz w:val="20"/>
                <w:szCs w:val="20"/>
              </w:rPr>
              <w:t xml:space="preserve"> Филипп Александрович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450422с 0345122в, WGS-84, +238, +7, FATO 160-030,  дерн, TLOF 15х15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до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>3.5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(350)х3000.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2A6D4B"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100B92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0B9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НЗНП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СЗ/5.0 Новошахтинск</w:t>
            </w:r>
          </w:p>
          <w:p w:rsidR="00341CE3" w:rsidRPr="005B274F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Ростовс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CA6D89">
              <w:rPr>
                <w:color w:val="000000"/>
                <w:sz w:val="20"/>
                <w:szCs w:val="20"/>
              </w:rPr>
              <w:t>ая область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ЮП3-199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29.05.2014</w:t>
            </w:r>
          </w:p>
          <w:p w:rsidR="00341CE3" w:rsidRPr="00CA6D89" w:rsidRDefault="00341CE3" w:rsidP="00245E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П12.07.2016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A4626C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A4626C">
              <w:rPr>
                <w:color w:val="000000"/>
                <w:sz w:val="20"/>
                <w:szCs w:val="20"/>
              </w:rPr>
              <w:t>Новошах-тинский</w:t>
            </w:r>
            <w:proofErr w:type="spellEnd"/>
            <w:r w:rsidRPr="00A4626C">
              <w:rPr>
                <w:color w:val="000000"/>
                <w:sz w:val="20"/>
                <w:szCs w:val="20"/>
              </w:rPr>
              <w:t xml:space="preserve"> завод нефтепродуктов»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Новошах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A6D89">
              <w:rPr>
                <w:color w:val="000000"/>
                <w:sz w:val="20"/>
                <w:szCs w:val="20"/>
              </w:rPr>
              <w:t>тинский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завод нефтепродуктов»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475018С 0395052В,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Бетон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 менее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13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2A6D4B"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100B92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 xml:space="preserve">НОВОБАТАЙСКАЯ </w:t>
            </w:r>
            <w:r>
              <w:rPr>
                <w:color w:val="000000"/>
                <w:sz w:val="20"/>
                <w:szCs w:val="20"/>
              </w:rPr>
              <w:t>Ю/6.0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Новобатайск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, Ростовской област</w:t>
            </w:r>
            <w:r>
              <w:rPr>
                <w:color w:val="000000"/>
                <w:sz w:val="20"/>
                <w:szCs w:val="20"/>
              </w:rPr>
              <w:t>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ЮП3-195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05.05.2014 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СХПК</w:t>
            </w:r>
            <w:r w:rsidRPr="00CA6D89">
              <w:rPr>
                <w:sz w:val="20"/>
                <w:szCs w:val="20"/>
              </w:rPr>
              <w:t xml:space="preserve"> «Агрофирма </w:t>
            </w:r>
            <w:proofErr w:type="spellStart"/>
            <w:r w:rsidRPr="00CA6D89">
              <w:rPr>
                <w:sz w:val="20"/>
                <w:szCs w:val="20"/>
              </w:rPr>
              <w:t>Новобатайская</w:t>
            </w:r>
            <w:proofErr w:type="spellEnd"/>
            <w:r w:rsidRPr="00CA6D89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A4626C">
              <w:rPr>
                <w:sz w:val="20"/>
                <w:szCs w:val="20"/>
              </w:rPr>
              <w:t xml:space="preserve">СХПК «Агрофирма </w:t>
            </w:r>
            <w:proofErr w:type="spellStart"/>
            <w:r w:rsidRPr="00A4626C">
              <w:rPr>
                <w:sz w:val="20"/>
                <w:szCs w:val="20"/>
              </w:rPr>
              <w:t>Новобатайская</w:t>
            </w:r>
            <w:proofErr w:type="spellEnd"/>
            <w:r w:rsidRPr="00A4626C">
              <w:rPr>
                <w:sz w:val="20"/>
                <w:szCs w:val="20"/>
              </w:rPr>
              <w:t>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465038C 0394542В, ПЗ 90-02, WGS-84,  +34, +7, </w:t>
            </w:r>
            <w:proofErr w:type="spellStart"/>
            <w:r w:rsidRPr="00CA6D89">
              <w:rPr>
                <w:sz w:val="20"/>
                <w:szCs w:val="20"/>
              </w:rPr>
              <w:t>асф.ИВПП</w:t>
            </w:r>
            <w:proofErr w:type="spellEnd"/>
            <w:r w:rsidRPr="00CA6D89">
              <w:rPr>
                <w:sz w:val="20"/>
                <w:szCs w:val="20"/>
              </w:rPr>
              <w:t xml:space="preserve"> 91/271, 550х40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ВС до 12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 150х3000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2A6D4B">
        <w:tc>
          <w:tcPr>
            <w:tcW w:w="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100B92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ind w:left="-108" w:righ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НОВОПАВЛОВСКАЯ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СЗ</w:t>
            </w:r>
            <w:r>
              <w:rPr>
                <w:sz w:val="20"/>
                <w:szCs w:val="20"/>
              </w:rPr>
              <w:t>/</w:t>
            </w:r>
            <w:r w:rsidRPr="00CA6D89">
              <w:rPr>
                <w:sz w:val="20"/>
                <w:szCs w:val="20"/>
              </w:rPr>
              <w:t xml:space="preserve">11,5 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г. </w:t>
            </w:r>
            <w:proofErr w:type="spellStart"/>
            <w:r w:rsidRPr="00CA6D89">
              <w:rPr>
                <w:sz w:val="20"/>
                <w:szCs w:val="20"/>
              </w:rPr>
              <w:t>Новопавловск</w:t>
            </w:r>
            <w:proofErr w:type="spellEnd"/>
            <w:r w:rsidRPr="00CA6D89">
              <w:rPr>
                <w:sz w:val="20"/>
                <w:szCs w:val="20"/>
              </w:rPr>
              <w:t xml:space="preserve">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914EA">
              <w:rPr>
                <w:color w:val="000000"/>
                <w:sz w:val="20"/>
                <w:szCs w:val="20"/>
              </w:rPr>
              <w:t xml:space="preserve">Ставропольский </w:t>
            </w:r>
            <w:proofErr w:type="spellStart"/>
            <w:r w:rsidRPr="00C914EA">
              <w:rPr>
                <w:color w:val="000000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ЮП3-180 27.12.2013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Воронина Галина Борисовна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Воронина Галина Борисовна</w:t>
            </w:r>
          </w:p>
        </w:tc>
        <w:tc>
          <w:tcPr>
            <w:tcW w:w="3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440232с 0433255в, WGS-84, +330, +7, грунт, 600х20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 менее 14 т.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250х2000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</w:tbl>
    <w:p w:rsidR="002A6D4B" w:rsidRDefault="002A6D4B">
      <w:pPr>
        <w:rPr>
          <w:sz w:val="2"/>
          <w:szCs w:val="2"/>
        </w:rPr>
      </w:pPr>
    </w:p>
    <w:p w:rsidR="002A6D4B" w:rsidRDefault="002A6D4B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100B92" w:rsidRPr="002A6D4B" w:rsidRDefault="00100B92">
      <w:pPr>
        <w:rPr>
          <w:sz w:val="2"/>
          <w:szCs w:val="2"/>
        </w:rPr>
      </w:pPr>
    </w:p>
    <w:tbl>
      <w:tblPr>
        <w:tblW w:w="16239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302"/>
        <w:gridCol w:w="1260"/>
        <w:gridCol w:w="1825"/>
        <w:gridCol w:w="1843"/>
        <w:gridCol w:w="3445"/>
        <w:gridCol w:w="2427"/>
        <w:gridCol w:w="1216"/>
        <w:gridCol w:w="1276"/>
      </w:tblGrid>
      <w:tr w:rsidR="008A62AD" w:rsidRPr="00CA6D89" w:rsidTr="005B274F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2AD" w:rsidRPr="008A62AD" w:rsidRDefault="008A62AD" w:rsidP="00CA6D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62A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62AD" w:rsidRPr="00CA6D89" w:rsidRDefault="008A62AD" w:rsidP="00A462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62AD" w:rsidRPr="00CA6D89" w:rsidRDefault="008A62AD" w:rsidP="00A462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62AD" w:rsidRPr="00CA6D89" w:rsidRDefault="008A62AD" w:rsidP="00A462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62AD" w:rsidRPr="00CA6D89" w:rsidRDefault="008A62AD" w:rsidP="00A462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62AD" w:rsidRPr="00CA6D89" w:rsidRDefault="008A62AD" w:rsidP="00A462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62AD" w:rsidRPr="00CA6D89" w:rsidRDefault="008A62AD" w:rsidP="00A462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62AD" w:rsidRPr="00CA6D89" w:rsidRDefault="008A62AD" w:rsidP="00A462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2AD" w:rsidRPr="00CA6D89" w:rsidRDefault="008A62AD" w:rsidP="00A462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41CE3" w:rsidRPr="00CA6D89" w:rsidTr="005B274F">
        <w:tc>
          <w:tcPr>
            <w:tcW w:w="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D93984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0179C5">
            <w:pPr>
              <w:ind w:left="-146" w:right="-108"/>
              <w:jc w:val="center"/>
              <w:rPr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НОВОТИТОРОВСКАЯ-СОКОЛ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С/1.3 </w:t>
            </w:r>
            <w:proofErr w:type="spellStart"/>
            <w:r w:rsidRPr="00CA6D89">
              <w:rPr>
                <w:sz w:val="20"/>
                <w:szCs w:val="20"/>
              </w:rPr>
              <w:t>Новотитаровска</w:t>
            </w:r>
            <w:proofErr w:type="spellEnd"/>
            <w:r w:rsidRPr="00CA6D89">
              <w:rPr>
                <w:sz w:val="20"/>
                <w:szCs w:val="20"/>
              </w:rPr>
              <w:t xml:space="preserve">, </w:t>
            </w:r>
            <w:r w:rsidRPr="00C914EA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ind w:left="-108" w:right="-164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ЮП3-122  09.08.2012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</w:t>
            </w:r>
            <w:r w:rsidRPr="00CA6D89">
              <w:rPr>
                <w:sz w:val="20"/>
                <w:szCs w:val="20"/>
              </w:rPr>
              <w:t xml:space="preserve"> Авиакомпания «Сокол»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914EA">
              <w:rPr>
                <w:sz w:val="20"/>
                <w:szCs w:val="20"/>
              </w:rPr>
              <w:t>ЗАО Авиакомпания «Сокол»</w:t>
            </w:r>
          </w:p>
        </w:tc>
        <w:tc>
          <w:tcPr>
            <w:tcW w:w="3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451552с0385933в,  WGS-84, +31, +6, FATO 230-66,  бет. TLOF 120х20</w:t>
            </w:r>
          </w:p>
        </w:tc>
        <w:tc>
          <w:tcPr>
            <w:tcW w:w="2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ВС G </w:t>
            </w:r>
            <w:proofErr w:type="spellStart"/>
            <w:r w:rsidRPr="00CA6D89">
              <w:rPr>
                <w:sz w:val="20"/>
                <w:szCs w:val="20"/>
              </w:rPr>
              <w:t>max</w:t>
            </w:r>
            <w:proofErr w:type="spellEnd"/>
            <w:r w:rsidRPr="00CA6D89">
              <w:rPr>
                <w:sz w:val="20"/>
                <w:szCs w:val="20"/>
              </w:rPr>
              <w:t>= 13 т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5B274F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D93984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984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НОВЫЙ МИР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210/1,9 </w:t>
            </w:r>
            <w:r>
              <w:rPr>
                <w:sz w:val="20"/>
                <w:szCs w:val="20"/>
              </w:rPr>
              <w:t>нп</w:t>
            </w:r>
            <w:r w:rsidRPr="00CA6D89">
              <w:rPr>
                <w:sz w:val="20"/>
                <w:szCs w:val="20"/>
              </w:rPr>
              <w:t xml:space="preserve"> Новомирский, </w:t>
            </w:r>
            <w:r w:rsidRPr="00CA6D89">
              <w:rPr>
                <w:color w:val="000000"/>
                <w:sz w:val="20"/>
                <w:szCs w:val="20"/>
              </w:rPr>
              <w:t>Ростов</w:t>
            </w:r>
            <w:r>
              <w:rPr>
                <w:color w:val="000000"/>
                <w:sz w:val="20"/>
                <w:szCs w:val="20"/>
              </w:rPr>
              <w:t>ская обл.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left="-108" w:right="-164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ЮП3-197  22.05.2014 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"АЕРО-ТЕРРА"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ООО "АЕРО-ТЕРРА"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464911с 0392403в, WGS-84, +53, +7, ИВПП асфальт 400х20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СЛА, ВС 4 </w:t>
            </w:r>
            <w:proofErr w:type="spellStart"/>
            <w:r w:rsidRPr="00CA6D89">
              <w:rPr>
                <w:sz w:val="20"/>
                <w:szCs w:val="20"/>
              </w:rPr>
              <w:t>го</w:t>
            </w:r>
            <w:proofErr w:type="spellEnd"/>
            <w:r w:rsidRPr="00CA6D89">
              <w:rPr>
                <w:sz w:val="20"/>
                <w:szCs w:val="20"/>
              </w:rPr>
              <w:t xml:space="preserve"> </w:t>
            </w:r>
            <w:proofErr w:type="spellStart"/>
            <w:r w:rsidRPr="00CA6D89">
              <w:rPr>
                <w:sz w:val="20"/>
                <w:szCs w:val="20"/>
              </w:rPr>
              <w:t>кл</w:t>
            </w:r>
            <w:proofErr w:type="spellEnd"/>
            <w:r w:rsidRPr="00CA6D89">
              <w:rPr>
                <w:sz w:val="20"/>
                <w:szCs w:val="20"/>
              </w:rPr>
              <w:t>. и вертолёты до 10 т. вкл.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5B274F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D93984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984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НОВЫЙ РОГАЧИК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</w:t>
            </w:r>
            <w:r w:rsidRPr="00CA6D89">
              <w:rPr>
                <w:sz w:val="20"/>
                <w:szCs w:val="20"/>
              </w:rPr>
              <w:t xml:space="preserve">/1.5 </w:t>
            </w:r>
            <w:proofErr w:type="spellStart"/>
            <w:r w:rsidRPr="00CA6D89">
              <w:rPr>
                <w:sz w:val="20"/>
                <w:szCs w:val="20"/>
              </w:rPr>
              <w:t>ж.д.ст</w:t>
            </w:r>
            <w:proofErr w:type="spellEnd"/>
            <w:r w:rsidRPr="00CA6D89">
              <w:rPr>
                <w:sz w:val="20"/>
                <w:szCs w:val="20"/>
              </w:rPr>
              <w:t xml:space="preserve">. 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. </w:t>
            </w:r>
            <w:r w:rsidRPr="00CA6D89">
              <w:rPr>
                <w:sz w:val="20"/>
                <w:szCs w:val="20"/>
              </w:rPr>
              <w:t>Рогачик;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Волгогра</w:t>
            </w:r>
            <w:r>
              <w:rPr>
                <w:sz w:val="20"/>
                <w:szCs w:val="20"/>
              </w:rPr>
              <w:t>дская обл.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Default="00341CE3" w:rsidP="00245E29">
            <w:pPr>
              <w:ind w:left="-108" w:right="-164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ЮП3-359 26.12.2017</w:t>
            </w:r>
          </w:p>
          <w:p w:rsidR="00341CE3" w:rsidRPr="00CA6D89" w:rsidRDefault="00341CE3" w:rsidP="00245E29">
            <w:pPr>
              <w:ind w:left="-108" w:right="-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Н27.12.2017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ИП Винник Валерий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Брониславович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ИП Винник Валерий </w:t>
            </w:r>
            <w:proofErr w:type="spellStart"/>
            <w:r w:rsidRPr="00CA6D89">
              <w:rPr>
                <w:sz w:val="20"/>
                <w:szCs w:val="20"/>
              </w:rPr>
              <w:t>Брониславович</w:t>
            </w:r>
            <w:proofErr w:type="spellEnd"/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A537C8">
              <w:rPr>
                <w:sz w:val="20"/>
                <w:szCs w:val="20"/>
              </w:rPr>
              <w:t>ИВПП, ГВПП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С-ты </w:t>
            </w:r>
            <w:proofErr w:type="spellStart"/>
            <w:r w:rsidRPr="00CA6D89">
              <w:rPr>
                <w:sz w:val="20"/>
                <w:szCs w:val="20"/>
              </w:rPr>
              <w:t>Gпос.МАХ</w:t>
            </w:r>
            <w:proofErr w:type="spellEnd"/>
            <w:r w:rsidRPr="00CA6D89">
              <w:rPr>
                <w:sz w:val="20"/>
                <w:szCs w:val="20"/>
              </w:rPr>
              <w:t xml:space="preserve"> ВС до 5.7 т. </w:t>
            </w:r>
            <w:proofErr w:type="spellStart"/>
            <w:r w:rsidRPr="00CA6D89">
              <w:rPr>
                <w:sz w:val="20"/>
                <w:szCs w:val="20"/>
              </w:rPr>
              <w:t>вкл</w:t>
            </w:r>
            <w:proofErr w:type="spellEnd"/>
            <w:r w:rsidRPr="00CA6D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,в</w:t>
            </w:r>
            <w:r w:rsidRPr="00CA6D89">
              <w:rPr>
                <w:sz w:val="20"/>
                <w:szCs w:val="20"/>
              </w:rPr>
              <w:t xml:space="preserve">ертолёты до 13 т. </w:t>
            </w:r>
            <w:proofErr w:type="spellStart"/>
            <w:r w:rsidRPr="00CA6D89">
              <w:rPr>
                <w:sz w:val="20"/>
                <w:szCs w:val="20"/>
              </w:rPr>
              <w:t>вкл</w:t>
            </w:r>
            <w:proofErr w:type="spellEnd"/>
            <w:r w:rsidRPr="00CA6D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5B274F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D93984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984"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НПК "ПАНХ"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280/1,9 КТА Краснодар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(Пашковский)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left="-108" w:right="-164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ЮП3-85</w:t>
            </w:r>
          </w:p>
          <w:p w:rsidR="00341CE3" w:rsidRDefault="00341CE3" w:rsidP="00245E29">
            <w:pPr>
              <w:ind w:left="-108" w:right="-164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28.10.2011</w:t>
            </w:r>
          </w:p>
          <w:p w:rsidR="00341CE3" w:rsidRPr="00CA6D89" w:rsidRDefault="00341CE3" w:rsidP="00245E29">
            <w:pPr>
              <w:ind w:left="-108" w:right="-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CA6D89">
              <w:rPr>
                <w:color w:val="000000"/>
                <w:sz w:val="20"/>
                <w:szCs w:val="20"/>
              </w:rPr>
              <w:t>01.08.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bCs/>
                <w:sz w:val="20"/>
                <w:szCs w:val="20"/>
              </w:rPr>
              <w:t>ОАО НПК «ПАНХ»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ОАО НПК «ПАНХ»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450225с 0390847в, WGS-84, +32, +6,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асфбет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. TLOF 40х40, 150х2000.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всех типов взлетной массой менее </w:t>
            </w:r>
            <w:r w:rsidRPr="00CA6D89">
              <w:rPr>
                <w:color w:val="000000"/>
                <w:sz w:val="20"/>
                <w:szCs w:val="20"/>
              </w:rPr>
              <w:t>до 56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есть</w:t>
            </w:r>
          </w:p>
        </w:tc>
      </w:tr>
      <w:tr w:rsidR="00341CE3" w:rsidRPr="00CA6D89" w:rsidTr="005B274F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D93984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984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ОРЛЕНОК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83/2.9 Ср</w:t>
            </w:r>
            <w:r>
              <w:rPr>
                <w:sz w:val="20"/>
                <w:szCs w:val="20"/>
              </w:rPr>
              <w:t xml:space="preserve">. </w:t>
            </w:r>
            <w:r w:rsidRPr="00CA6D89">
              <w:rPr>
                <w:sz w:val="20"/>
                <w:szCs w:val="20"/>
              </w:rPr>
              <w:t>Ахтуба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Волгоградская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341CE3" w:rsidRDefault="00341CE3" w:rsidP="00245E29">
            <w:pPr>
              <w:ind w:left="-108" w:right="-164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ЮП3-136 07.12.2012</w:t>
            </w:r>
          </w:p>
          <w:p w:rsidR="00341CE3" w:rsidRPr="00CA6D89" w:rsidRDefault="00341CE3" w:rsidP="00245E29">
            <w:pPr>
              <w:ind w:left="-108" w:right="-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Н01.04.2004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Полишко Валентина Алексеевна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Полишко Валентина Алексеевна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484257,9с0445419,4в, WGS-84, +14, +8, ГВПП 27/207 460х20, до 10т,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всех типов </w:t>
            </w:r>
            <w:r>
              <w:rPr>
                <w:sz w:val="20"/>
                <w:szCs w:val="20"/>
              </w:rPr>
              <w:t>до</w:t>
            </w:r>
            <w:r w:rsidRPr="00CA6D89">
              <w:rPr>
                <w:sz w:val="20"/>
                <w:szCs w:val="20"/>
              </w:rPr>
              <w:t xml:space="preserve"> 10 т., Самолеты: СП-30, СП-34, СП-34К ,СП-38, «РУСЬ», «РЕМЕЗ-1»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250х2000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5B274F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D93984" w:rsidRDefault="00341CE3" w:rsidP="00341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984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AA0947">
              <w:rPr>
                <w:b/>
                <w:sz w:val="20"/>
                <w:szCs w:val="20"/>
              </w:rPr>
              <w:t xml:space="preserve">ОСНОВНОЙ </w:t>
            </w:r>
            <w:r>
              <w:rPr>
                <w:sz w:val="20"/>
                <w:szCs w:val="20"/>
              </w:rPr>
              <w:t xml:space="preserve"> 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СЗ/3.0 Афипский, </w:t>
            </w: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Default="00341CE3" w:rsidP="00245E29">
            <w:pPr>
              <w:ind w:left="-108" w:right="-164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ЮП3-121  09.08.2012</w:t>
            </w:r>
          </w:p>
          <w:p w:rsidR="00341CE3" w:rsidRPr="00CA6D89" w:rsidRDefault="00341CE3" w:rsidP="00245E29">
            <w:pPr>
              <w:ind w:left="-108" w:right="-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Н09.08.2012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Грехов</w:t>
            </w:r>
            <w:r w:rsidRPr="00CA6D89">
              <w:rPr>
                <w:color w:val="000000"/>
                <w:sz w:val="20"/>
                <w:szCs w:val="20"/>
              </w:rPr>
              <w:br/>
              <w:t>Василий Владиславович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Грехов</w:t>
            </w:r>
            <w:r w:rsidRPr="00CA6D89">
              <w:rPr>
                <w:sz w:val="20"/>
                <w:szCs w:val="20"/>
              </w:rPr>
              <w:br/>
              <w:t>Василий Владиславович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445222C0384943В, WGS-84 (ПЗ-90.02), +24, +6,  бет. TLOF 12х12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Робинсон R-44, </w:t>
            </w:r>
            <w:proofErr w:type="spellStart"/>
            <w:r w:rsidRPr="00CA6D89">
              <w:rPr>
                <w:sz w:val="20"/>
                <w:szCs w:val="20"/>
              </w:rPr>
              <w:t>Еврокоптер</w:t>
            </w:r>
            <w:proofErr w:type="spellEnd"/>
            <w:r w:rsidRPr="00CA6D89">
              <w:rPr>
                <w:sz w:val="20"/>
                <w:szCs w:val="20"/>
              </w:rPr>
              <w:t xml:space="preserve"> ЕС 134 В4, и в</w:t>
            </w:r>
            <w:r>
              <w:rPr>
                <w:sz w:val="20"/>
                <w:szCs w:val="20"/>
              </w:rPr>
              <w:t>-</w:t>
            </w:r>
            <w:r w:rsidRPr="00CA6D89">
              <w:rPr>
                <w:sz w:val="20"/>
                <w:szCs w:val="20"/>
              </w:rPr>
              <w:t xml:space="preserve">ты всех типов </w:t>
            </w:r>
            <w:r>
              <w:rPr>
                <w:sz w:val="20"/>
                <w:szCs w:val="20"/>
              </w:rPr>
              <w:t>до</w:t>
            </w:r>
            <w:r w:rsidRPr="00CA6D89">
              <w:rPr>
                <w:sz w:val="20"/>
                <w:szCs w:val="20"/>
              </w:rPr>
              <w:t xml:space="preserve"> 12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Д250х2000Н400х5000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ССО - </w:t>
            </w: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341CE3" w:rsidRPr="00CA6D89" w:rsidTr="005B274F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A4626C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626C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2A6D4B" w:rsidRDefault="00341CE3" w:rsidP="00EB0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ПАНСИОНАТ </w:t>
            </w:r>
            <w:r w:rsidRPr="00AA0947">
              <w:rPr>
                <w:b/>
                <w:color w:val="000000"/>
                <w:sz w:val="20"/>
                <w:szCs w:val="20"/>
              </w:rPr>
              <w:t>ПРАСКОВЕЕВКА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184/</w:t>
            </w:r>
            <w:r>
              <w:rPr>
                <w:sz w:val="20"/>
                <w:szCs w:val="20"/>
              </w:rPr>
              <w:t xml:space="preserve">6,0 с. </w:t>
            </w:r>
            <w:proofErr w:type="spellStart"/>
            <w:r>
              <w:rPr>
                <w:sz w:val="20"/>
                <w:szCs w:val="20"/>
              </w:rPr>
              <w:t>Прасковеевка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A6D89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Default="00341CE3" w:rsidP="00EB02E6">
            <w:pPr>
              <w:ind w:left="-108" w:right="-164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ЮП3-194 30.04.2014</w:t>
            </w:r>
          </w:p>
          <w:p w:rsidR="00341CE3" w:rsidRPr="00CA6D89" w:rsidRDefault="00341CE3" w:rsidP="00EB02E6">
            <w:pPr>
              <w:ind w:left="-108" w:right="-16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Приост</w:t>
            </w:r>
            <w:proofErr w:type="spellEnd"/>
            <w:r>
              <w:rPr>
                <w:color w:val="000000"/>
                <w:sz w:val="20"/>
                <w:szCs w:val="20"/>
              </w:rPr>
              <w:t>. до 19.02.2019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 w:rsidRPr="00CA6D89">
              <w:rPr>
                <w:color w:val="000000"/>
                <w:sz w:val="20"/>
                <w:szCs w:val="20"/>
              </w:rPr>
              <w:t>«Комплекс»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ООО «Комплекс»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442522с 0381220в, ПЗ-90.02, +90, +6, ИВПП </w:t>
            </w:r>
            <w:proofErr w:type="spellStart"/>
            <w:r w:rsidRPr="00CA6D89">
              <w:rPr>
                <w:sz w:val="20"/>
                <w:szCs w:val="20"/>
              </w:rPr>
              <w:t>цементобетон</w:t>
            </w:r>
            <w:proofErr w:type="spellEnd"/>
            <w:r w:rsidRPr="00CA6D89">
              <w:rPr>
                <w:sz w:val="20"/>
                <w:szCs w:val="20"/>
              </w:rPr>
              <w:t>, 20х20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Вертолёты, </w:t>
            </w:r>
            <w:proofErr w:type="spellStart"/>
            <w:r w:rsidRPr="00CA6D89">
              <w:rPr>
                <w:sz w:val="20"/>
                <w:szCs w:val="20"/>
              </w:rPr>
              <w:t>Gпос.мах</w:t>
            </w:r>
            <w:proofErr w:type="spellEnd"/>
            <w:r w:rsidRPr="00CA6D89">
              <w:rPr>
                <w:sz w:val="20"/>
                <w:szCs w:val="20"/>
              </w:rPr>
              <w:t>. до 13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т вкл.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91693D">
              <w:rPr>
                <w:color w:val="000000"/>
                <w:sz w:val="20"/>
                <w:szCs w:val="20"/>
              </w:rPr>
              <w:t>Д/Н 3.33 ФАП-128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5B274F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A4626C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626C"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EB02E6">
            <w:pPr>
              <w:jc w:val="center"/>
              <w:rPr>
                <w:b/>
                <w:sz w:val="20"/>
                <w:szCs w:val="20"/>
              </w:rPr>
            </w:pPr>
            <w:r w:rsidRPr="00AA0947">
              <w:rPr>
                <w:b/>
                <w:sz w:val="20"/>
                <w:szCs w:val="20"/>
              </w:rPr>
              <w:t>ПАРАДРОМ ЧЕГЕМ</w:t>
            </w:r>
          </w:p>
          <w:p w:rsidR="00341CE3" w:rsidRDefault="00341CE3" w:rsidP="00EB02E6">
            <w:pPr>
              <w:tabs>
                <w:tab w:val="left" w:pos="3380"/>
              </w:tabs>
              <w:jc w:val="center"/>
              <w:rPr>
                <w:rFonts w:eastAsia="SimHei"/>
                <w:sz w:val="20"/>
                <w:szCs w:val="20"/>
              </w:rPr>
            </w:pPr>
            <w:r>
              <w:rPr>
                <w:rFonts w:eastAsia="SimHei"/>
                <w:sz w:val="20"/>
                <w:szCs w:val="20"/>
              </w:rPr>
              <w:t>СВ/2.9 нп Эльтюбю,</w:t>
            </w:r>
          </w:p>
          <w:p w:rsidR="00341CE3" w:rsidRPr="00C914EA" w:rsidRDefault="00341CE3" w:rsidP="00EB02E6">
            <w:pPr>
              <w:tabs>
                <w:tab w:val="left" w:pos="3380"/>
              </w:tabs>
              <w:jc w:val="center"/>
              <w:rPr>
                <w:rFonts w:eastAsia="SimHei"/>
                <w:sz w:val="20"/>
                <w:szCs w:val="20"/>
              </w:rPr>
            </w:pPr>
            <w:r>
              <w:rPr>
                <w:rFonts w:eastAsia="SimHei"/>
                <w:sz w:val="20"/>
                <w:szCs w:val="20"/>
              </w:rPr>
              <w:t>КБР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Pr="00CA6D89" w:rsidRDefault="00341CE3" w:rsidP="00EB02E6">
            <w:pPr>
              <w:ind w:left="-108" w:right="-164"/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ЮП3-382</w:t>
            </w:r>
          </w:p>
          <w:p w:rsidR="00341CE3" w:rsidRDefault="00341CE3" w:rsidP="00EB02E6">
            <w:pPr>
              <w:ind w:left="-108" w:right="-164"/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06.09.2018</w:t>
            </w:r>
          </w:p>
          <w:p w:rsidR="00341CE3" w:rsidRPr="00CA6D89" w:rsidRDefault="00341CE3" w:rsidP="00EB02E6">
            <w:pPr>
              <w:ind w:left="-108" w:right="-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Н14.09.2018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41CE3" w:rsidRPr="0091693D" w:rsidRDefault="00341CE3" w:rsidP="00EB02E6">
            <w:pPr>
              <w:tabs>
                <w:tab w:val="num" w:pos="360"/>
              </w:tabs>
              <w:ind w:right="-54"/>
              <w:jc w:val="center"/>
              <w:rPr>
                <w:rFonts w:eastAsia="SimHei"/>
                <w:sz w:val="20"/>
                <w:szCs w:val="20"/>
              </w:rPr>
            </w:pPr>
            <w:r>
              <w:rPr>
                <w:rFonts w:eastAsia="SimHei"/>
                <w:sz w:val="20"/>
                <w:szCs w:val="20"/>
              </w:rPr>
              <w:t>ОО «Федерация спорта СЛА КБР»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91693D">
              <w:rPr>
                <w:color w:val="000000"/>
                <w:sz w:val="20"/>
                <w:szCs w:val="20"/>
              </w:rPr>
              <w:t>ОО «Федерация спорта СЛА КБР»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EB02E6">
            <w:pPr>
              <w:tabs>
                <w:tab w:val="left" w:pos="3380"/>
              </w:tabs>
              <w:jc w:val="center"/>
              <w:rPr>
                <w:rFonts w:eastAsia="SimHei"/>
                <w:sz w:val="20"/>
                <w:szCs w:val="20"/>
              </w:rPr>
            </w:pPr>
            <w:r w:rsidRPr="00CA6D89">
              <w:rPr>
                <w:rFonts w:eastAsia="SimHei"/>
                <w:sz w:val="20"/>
                <w:szCs w:val="20"/>
              </w:rPr>
              <w:t>431744С 0430945В,</w:t>
            </w:r>
          </w:p>
          <w:p w:rsidR="00341CE3" w:rsidRPr="00CA6D89" w:rsidRDefault="00341CE3" w:rsidP="00EB02E6">
            <w:pPr>
              <w:tabs>
                <w:tab w:val="left" w:pos="3380"/>
              </w:tabs>
              <w:jc w:val="center"/>
              <w:rPr>
                <w:rFonts w:eastAsia="SimHei"/>
                <w:sz w:val="20"/>
                <w:szCs w:val="20"/>
              </w:rPr>
            </w:pPr>
            <w:r w:rsidRPr="00CA6D89">
              <w:rPr>
                <w:rFonts w:eastAsia="SimHei"/>
                <w:sz w:val="20"/>
                <w:szCs w:val="20"/>
              </w:rPr>
              <w:t>грунт, склоны гор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Парапланы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5B274F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A4626C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626C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ПЕЛАГИАДА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07/2</w:t>
            </w:r>
            <w:r w:rsidRPr="00CA6D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нп</w:t>
            </w:r>
            <w:r w:rsidRPr="00CA6D89">
              <w:rPr>
                <w:sz w:val="20"/>
                <w:szCs w:val="20"/>
              </w:rPr>
              <w:t xml:space="preserve"> </w:t>
            </w:r>
            <w:proofErr w:type="spellStart"/>
            <w:r w:rsidRPr="00CA6D89">
              <w:rPr>
                <w:sz w:val="20"/>
                <w:szCs w:val="20"/>
              </w:rPr>
              <w:t>Пелагиада</w:t>
            </w:r>
            <w:proofErr w:type="spellEnd"/>
            <w:r w:rsidRPr="00CA6D89">
              <w:rPr>
                <w:sz w:val="20"/>
                <w:szCs w:val="20"/>
              </w:rPr>
              <w:t xml:space="preserve">, </w:t>
            </w:r>
            <w:r w:rsidRPr="00CA6D89">
              <w:rPr>
                <w:color w:val="000000"/>
                <w:sz w:val="20"/>
                <w:szCs w:val="20"/>
              </w:rPr>
              <w:br/>
              <w:t>Ставрополь</w:t>
            </w:r>
            <w:r>
              <w:rPr>
                <w:color w:val="000000"/>
                <w:sz w:val="20"/>
                <w:szCs w:val="20"/>
              </w:rPr>
              <w:t xml:space="preserve">ский </w:t>
            </w:r>
            <w:proofErr w:type="spellStart"/>
            <w:r>
              <w:rPr>
                <w:color w:val="000000"/>
                <w:sz w:val="20"/>
                <w:szCs w:val="20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left="-108" w:right="-164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ЮП3-173 28.11.2013 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CA6D89">
              <w:rPr>
                <w:color w:val="000000"/>
                <w:sz w:val="20"/>
                <w:szCs w:val="20"/>
              </w:rPr>
              <w:br/>
              <w:t xml:space="preserve">Шпаковского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муниц</w:t>
            </w:r>
            <w:proofErr w:type="spellEnd"/>
            <w:r>
              <w:rPr>
                <w:color w:val="000000"/>
                <w:sz w:val="20"/>
                <w:szCs w:val="20"/>
              </w:rPr>
              <w:t>. р-на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Гончаров Роман Александрович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451250с 0415834в, WGS-84, +403, +8, грунт, 800х60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АН-2 и вертолеты всех типов взлетной массой менее 10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250х3000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5B274F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A4626C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B017BF">
              <w:rPr>
                <w:b/>
                <w:color w:val="000000"/>
                <w:sz w:val="20"/>
                <w:szCs w:val="20"/>
              </w:rPr>
              <w:t>ПЕРВОМАЙСКОЕ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  <w:p w:rsidR="00341CE3" w:rsidRPr="00CA6D89" w:rsidRDefault="00341CE3" w:rsidP="00245E2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B017BF">
              <w:rPr>
                <w:b/>
                <w:color w:val="000000"/>
                <w:sz w:val="20"/>
                <w:szCs w:val="20"/>
              </w:rPr>
              <w:t>БО № 1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029/10.4 от </w:t>
            </w:r>
            <w:proofErr w:type="spellStart"/>
            <w:r w:rsidRPr="00CA6D89">
              <w:rPr>
                <w:sz w:val="20"/>
                <w:szCs w:val="20"/>
              </w:rPr>
              <w:t>жд.ст</w:t>
            </w:r>
            <w:proofErr w:type="spellEnd"/>
            <w:r w:rsidRPr="00CA6D89">
              <w:rPr>
                <w:sz w:val="20"/>
                <w:szCs w:val="20"/>
              </w:rPr>
              <w:t>. Выселки</w:t>
            </w:r>
            <w:r>
              <w:rPr>
                <w:sz w:val="20"/>
                <w:szCs w:val="20"/>
              </w:rPr>
              <w:t xml:space="preserve">,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right="-164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ЮП3-341</w:t>
            </w:r>
            <w:r w:rsidRPr="00CA6D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CA6D89">
              <w:rPr>
                <w:color w:val="000000"/>
                <w:sz w:val="20"/>
                <w:szCs w:val="20"/>
              </w:rPr>
              <w:t>27.07.2017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АО фирма «Агрокомплекс»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АО фирма «Агрокомплекс»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453924с0394330в, WGS-84, +61, +7, FATO 120-270, </w:t>
            </w:r>
            <w:proofErr w:type="spellStart"/>
            <w:r w:rsidRPr="00CA6D89">
              <w:rPr>
                <w:sz w:val="20"/>
                <w:szCs w:val="20"/>
              </w:rPr>
              <w:t>асф</w:t>
            </w:r>
            <w:proofErr w:type="spellEnd"/>
            <w:r w:rsidRPr="00CA6D89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TLOF  21х21, FATO 25,3х25,3м.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pStyle w:val="10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  <w:lang w:val="en-US"/>
              </w:rPr>
              <w:t>G</w:t>
            </w:r>
            <w:r w:rsidRPr="00CA6D89">
              <w:rPr>
                <w:sz w:val="20"/>
                <w:szCs w:val="20"/>
              </w:rPr>
              <w:t xml:space="preserve"> пос. мах. до 13 т. вкл.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  <w:lang w:val="en-US"/>
              </w:rPr>
              <w:t>D</w:t>
            </w:r>
            <w:r w:rsidRPr="00CA6D89">
              <w:rPr>
                <w:sz w:val="20"/>
                <w:szCs w:val="20"/>
              </w:rPr>
              <w:t>мах 25,3м.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5B274F">
        <w:tc>
          <w:tcPr>
            <w:tcW w:w="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A4626C" w:rsidRDefault="00341CE3" w:rsidP="00EB0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17BF">
              <w:rPr>
                <w:b/>
                <w:color w:val="000000"/>
                <w:sz w:val="20"/>
                <w:szCs w:val="20"/>
              </w:rPr>
              <w:t>ПЕСЧАНОКОПСК</w:t>
            </w:r>
            <w:r>
              <w:rPr>
                <w:b/>
                <w:color w:val="000000"/>
                <w:sz w:val="20"/>
                <w:szCs w:val="20"/>
              </w:rPr>
              <w:t>АЯ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1.5км ю/з Песчанокопское, </w:t>
            </w: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ЮП3-326</w:t>
            </w:r>
          </w:p>
          <w:p w:rsidR="00341CE3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07.02.2017</w:t>
            </w:r>
          </w:p>
          <w:p w:rsidR="00341CE3" w:rsidRPr="00CA6D89" w:rsidRDefault="00341CE3" w:rsidP="00EB02E6">
            <w:pPr>
              <w:ind w:right="-164"/>
              <w:jc w:val="center"/>
              <w:rPr>
                <w:color w:val="000000"/>
                <w:sz w:val="20"/>
                <w:szCs w:val="20"/>
              </w:rPr>
            </w:pPr>
            <w:r w:rsidRPr="009F0C4E">
              <w:rPr>
                <w:color w:val="000000"/>
                <w:sz w:val="20"/>
                <w:szCs w:val="20"/>
              </w:rPr>
              <w:t>Н08.02.2017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  <w:r w:rsidRPr="00CA6D89">
              <w:rPr>
                <w:sz w:val="20"/>
                <w:szCs w:val="20"/>
              </w:rPr>
              <w:br/>
              <w:t>"Транснефть-</w:t>
            </w:r>
            <w:proofErr w:type="spellStart"/>
            <w:r w:rsidRPr="00CA6D89">
              <w:rPr>
                <w:sz w:val="20"/>
                <w:szCs w:val="20"/>
              </w:rPr>
              <w:t>Приволга</w:t>
            </w:r>
            <w:proofErr w:type="spellEnd"/>
            <w:r w:rsidRPr="00CA6D89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"Транснефть-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Приволга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460959c 0410353в, WGS-84, +60.5, +7, TLOF 18х20, бет. ПВ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Вертолеты</w:t>
            </w:r>
            <w:r w:rsidRPr="00CA6D89">
              <w:rPr>
                <w:sz w:val="20"/>
                <w:szCs w:val="20"/>
              </w:rPr>
              <w:t xml:space="preserve"> до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т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(150)х2000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</w:tbl>
    <w:p w:rsidR="002A6D4B" w:rsidRPr="000179C5" w:rsidRDefault="002A6D4B">
      <w:pPr>
        <w:rPr>
          <w:sz w:val="2"/>
          <w:szCs w:val="2"/>
        </w:rPr>
      </w:pPr>
    </w:p>
    <w:p w:rsidR="002A6D4B" w:rsidRDefault="002A6D4B">
      <w:pPr>
        <w:spacing w:after="200" w:line="276" w:lineRule="auto"/>
      </w:pPr>
      <w:r>
        <w:br w:type="page"/>
      </w:r>
    </w:p>
    <w:p w:rsidR="00D93984" w:rsidRPr="002A6D4B" w:rsidRDefault="00D93984">
      <w:pPr>
        <w:rPr>
          <w:sz w:val="2"/>
          <w:szCs w:val="2"/>
        </w:rPr>
      </w:pPr>
    </w:p>
    <w:tbl>
      <w:tblPr>
        <w:tblW w:w="16239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482"/>
        <w:gridCol w:w="1204"/>
        <w:gridCol w:w="1701"/>
        <w:gridCol w:w="1843"/>
        <w:gridCol w:w="3445"/>
        <w:gridCol w:w="2427"/>
        <w:gridCol w:w="1216"/>
        <w:gridCol w:w="1276"/>
      </w:tblGrid>
      <w:tr w:rsidR="00D93984" w:rsidRPr="00CA6D89" w:rsidTr="00F60FDD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984" w:rsidRPr="00CA6D89" w:rsidRDefault="00D93984" w:rsidP="00A462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3984" w:rsidRPr="00CA6D89" w:rsidRDefault="00D93984" w:rsidP="00A462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3984" w:rsidRPr="00CA6D89" w:rsidRDefault="00D93984" w:rsidP="00A462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3984" w:rsidRPr="00CA6D89" w:rsidRDefault="00D93984" w:rsidP="00A462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3984" w:rsidRPr="00CA6D89" w:rsidRDefault="00D93984" w:rsidP="00A462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3984" w:rsidRPr="00CA6D89" w:rsidRDefault="00D93984" w:rsidP="00A462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3984" w:rsidRPr="00CA6D89" w:rsidRDefault="00D93984" w:rsidP="00A462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3984" w:rsidRPr="00CA6D89" w:rsidRDefault="00D93984" w:rsidP="00A462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984" w:rsidRPr="00CA6D89" w:rsidRDefault="00D93984" w:rsidP="00A462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41CE3" w:rsidRPr="00CA6D89" w:rsidTr="00F60FDD">
        <w:tc>
          <w:tcPr>
            <w:tcW w:w="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EB0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ПЕШКОВО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/</w:t>
            </w:r>
            <w:r w:rsidRPr="00CA6D89">
              <w:rPr>
                <w:sz w:val="20"/>
                <w:szCs w:val="20"/>
              </w:rPr>
              <w:t xml:space="preserve">18.5 </w:t>
            </w:r>
            <w:r>
              <w:rPr>
                <w:sz w:val="20"/>
                <w:szCs w:val="20"/>
              </w:rPr>
              <w:t xml:space="preserve">нп </w:t>
            </w:r>
            <w:r w:rsidRPr="00CA6D89">
              <w:rPr>
                <w:sz w:val="20"/>
                <w:szCs w:val="20"/>
              </w:rPr>
              <w:t xml:space="preserve">Азов, </w:t>
            </w:r>
            <w:r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ind w:left="-108" w:right="-164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ЮП3-221 22.10.2014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СХПК</w:t>
            </w:r>
            <w:r w:rsidRPr="00CA6D89">
              <w:rPr>
                <w:color w:val="000000"/>
                <w:sz w:val="20"/>
                <w:szCs w:val="20"/>
              </w:rPr>
              <w:t xml:space="preserve"> (колхоз) «ЗАВЕТЫ ИЛЬИЧА».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91693D">
              <w:rPr>
                <w:sz w:val="20"/>
                <w:szCs w:val="20"/>
              </w:rPr>
              <w:t>СХПК (колхоз) «ЗАВЕТЫ ИЛЬИЧА».</w:t>
            </w:r>
          </w:p>
        </w:tc>
        <w:tc>
          <w:tcPr>
            <w:tcW w:w="3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465657с 0392041в, WGS-84, +47, +7, ИВПП асфальт, 450х20</w:t>
            </w:r>
          </w:p>
        </w:tc>
        <w:tc>
          <w:tcPr>
            <w:tcW w:w="2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СЛА, ВС 4го </w:t>
            </w:r>
            <w:proofErr w:type="spellStart"/>
            <w:r w:rsidRPr="00CA6D89">
              <w:rPr>
                <w:sz w:val="20"/>
                <w:szCs w:val="20"/>
              </w:rPr>
              <w:t>кл</w:t>
            </w:r>
            <w:proofErr w:type="spellEnd"/>
            <w:r w:rsidRPr="00CA6D89">
              <w:rPr>
                <w:sz w:val="20"/>
                <w:szCs w:val="20"/>
              </w:rPr>
              <w:t>. и вертолёты,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 xml:space="preserve">до 5,5т </w:t>
            </w:r>
            <w:proofErr w:type="spellStart"/>
            <w:r w:rsidRPr="00CA6D89">
              <w:rPr>
                <w:sz w:val="20"/>
                <w:szCs w:val="20"/>
              </w:rPr>
              <w:t>вкл</w:t>
            </w:r>
            <w:proofErr w:type="spellEnd"/>
          </w:p>
        </w:tc>
        <w:tc>
          <w:tcPr>
            <w:tcW w:w="12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91693D">
              <w:rPr>
                <w:sz w:val="20"/>
                <w:szCs w:val="20"/>
              </w:rPr>
              <w:t>Д/Н 3.33 ФАП-128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  <w:lang w:val="en-US"/>
              </w:rPr>
              <w:t xml:space="preserve">IDM 5013/65, 5013/100, THORN </w:t>
            </w:r>
          </w:p>
        </w:tc>
      </w:tr>
      <w:tr w:rsidR="00341CE3" w:rsidRPr="00CA6D89" w:rsidTr="00F60FDD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 xml:space="preserve">ПЛАСТУНКА </w:t>
            </w:r>
            <w:r w:rsidRPr="00CA6D89">
              <w:rPr>
                <w:color w:val="000000"/>
                <w:sz w:val="20"/>
                <w:szCs w:val="20"/>
              </w:rPr>
              <w:t xml:space="preserve">            СЗ/10 Сочи, 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ЮП3-91 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 09.11.2011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Гончаренко Андрей Иванович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Гончаренко Андрей Иванович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434147с0394513в,  WGS-84, +214, +6, FATO 54-166, 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асфбет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. TLOF 10х10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Робинсон R-44, вертолеты всех типов взлетной массой менее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3,</w:t>
            </w:r>
            <w:r w:rsidRPr="00CA6D89">
              <w:rPr>
                <w:color w:val="000000"/>
                <w:sz w:val="20"/>
                <w:szCs w:val="20"/>
              </w:rPr>
              <w:t>4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950х5000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F60FDD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ПЛАСТУНОВСКАЯ</w:t>
            </w:r>
            <w:r w:rsidRPr="00CA6D89">
              <w:rPr>
                <w:color w:val="000000"/>
                <w:sz w:val="20"/>
                <w:szCs w:val="20"/>
              </w:rPr>
              <w:t xml:space="preserve"> 65/2.0 Пластуновская, Краснодарский кр</w:t>
            </w:r>
            <w:r>
              <w:rPr>
                <w:color w:val="000000"/>
                <w:sz w:val="20"/>
                <w:szCs w:val="20"/>
              </w:rPr>
              <w:t>ай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41CE3" w:rsidRPr="00CA6D89" w:rsidRDefault="00341CE3" w:rsidP="00EB02E6">
            <w:pPr>
              <w:ind w:left="-108" w:right="-164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ЮП3-84</w:t>
            </w:r>
          </w:p>
          <w:p w:rsidR="00341CE3" w:rsidRPr="00CA6D89" w:rsidRDefault="00341CE3" w:rsidP="00EB02E6">
            <w:pPr>
              <w:ind w:left="-108" w:right="-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CA6D89">
              <w:rPr>
                <w:color w:val="000000"/>
                <w:sz w:val="20"/>
                <w:szCs w:val="20"/>
              </w:rPr>
              <w:t xml:space="preserve">28.10.2011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CE3" w:rsidRPr="00CA6D89" w:rsidRDefault="00341CE3" w:rsidP="00EB02E6">
            <w:pPr>
              <w:ind w:left="-164" w:right="-108" w:firstLine="22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ОАО НПК «ПАНХ»</w:t>
            </w:r>
            <w:r w:rsidRPr="00CA6D89">
              <w:rPr>
                <w:color w:val="000000"/>
                <w:sz w:val="20"/>
                <w:szCs w:val="20"/>
              </w:rPr>
              <w:br/>
            </w:r>
            <w:r w:rsidRPr="00CA6D89">
              <w:rPr>
                <w:sz w:val="20"/>
                <w:szCs w:val="20"/>
              </w:rPr>
              <w:t>ИП Останин Ю.Н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EB02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</w:p>
          <w:p w:rsidR="00341CE3" w:rsidRPr="00CA6D89" w:rsidRDefault="00341CE3" w:rsidP="00EB02E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«Аэроклуб-Кубань»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481809с0391741в, WGS-84, +41, +5,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асфбет.ИВПП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81/261 600х20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КА-26М «Мастер» </w:t>
            </w:r>
            <w:r w:rsidRPr="00CA6D89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с-</w:t>
            </w:r>
            <w:r w:rsidRPr="00CA6D89">
              <w:rPr>
                <w:color w:val="000000"/>
                <w:sz w:val="20"/>
                <w:szCs w:val="20"/>
              </w:rPr>
              <w:t xml:space="preserve"> ты до 5.7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 xml:space="preserve">т 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вер-ты до 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200х2000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F60FDD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14EA"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ПНХ "ЮРИЙ КОРЧАГИН"</w:t>
            </w:r>
            <w:r w:rsidRPr="00CA6D89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Каспийское море,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159/228 г. Астрахань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ЮП3-73 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 20.09.2011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«ЛУКОЙЛ-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Нижневолжск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CA6D89">
              <w:rPr>
                <w:color w:val="000000"/>
                <w:sz w:val="20"/>
                <w:szCs w:val="20"/>
              </w:rPr>
              <w:t>нефть»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«ЛУКОЙЛ-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Нижневолжск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CA6D89">
              <w:rPr>
                <w:color w:val="000000"/>
                <w:sz w:val="20"/>
                <w:szCs w:val="20"/>
              </w:rPr>
              <w:t>нефть»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442530с0490132в, WGS-84, -13, +7, FATO 045-135/225-315 26х26, метал</w:t>
            </w:r>
            <w:r>
              <w:rPr>
                <w:color w:val="000000"/>
                <w:sz w:val="20"/>
                <w:szCs w:val="20"/>
              </w:rPr>
              <w:t>. TLOF 26х26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В-ты до 13 т, </w:t>
            </w:r>
            <w:r w:rsidRPr="00CA6D89">
              <w:rPr>
                <w:color w:val="000000"/>
                <w:sz w:val="20"/>
                <w:szCs w:val="20"/>
              </w:rPr>
              <w:t>Ми-8 МТВ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/Н 3.33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ФАП-138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F60FDD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14EA">
              <w:rPr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 xml:space="preserve">ПОБЕДИТЕЛЬ 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56/12 Краснодар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ЮП3-143  22.02.2013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6D89">
              <w:rPr>
                <w:color w:val="000000"/>
                <w:sz w:val="20"/>
                <w:szCs w:val="20"/>
              </w:rPr>
              <w:t>Исраелян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Ален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Ваганович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6D89">
              <w:rPr>
                <w:color w:val="000000"/>
                <w:sz w:val="20"/>
                <w:szCs w:val="20"/>
              </w:rPr>
              <w:t>Исраелян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Ален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Ваганович</w:t>
            </w:r>
            <w:proofErr w:type="spellEnd"/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450640с0390545в, WGS-84, -32, +6, FATO 064-274 25х25,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асфбет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TLOF 25х25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Вертолеты всех типов взлетной массой менее 15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200х2000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F60FDD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14EA">
              <w:rPr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EB0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ПОДКУМОК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ЮЗ</w:t>
            </w:r>
            <w:r>
              <w:rPr>
                <w:color w:val="000000"/>
                <w:sz w:val="20"/>
                <w:szCs w:val="20"/>
              </w:rPr>
              <w:t>/0,5</w:t>
            </w:r>
            <w:r w:rsidRPr="00CA6D89">
              <w:rPr>
                <w:color w:val="000000"/>
                <w:sz w:val="20"/>
                <w:szCs w:val="20"/>
              </w:rPr>
              <w:t xml:space="preserve"> ст.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 xml:space="preserve">Георгиевская, 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6D89">
              <w:rPr>
                <w:color w:val="000000"/>
                <w:sz w:val="20"/>
                <w:szCs w:val="20"/>
              </w:rPr>
              <w:t>Шесхарис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ЮП3-263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15.09.2015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ОАО «Черномор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A6D89">
              <w:rPr>
                <w:color w:val="000000"/>
                <w:sz w:val="20"/>
                <w:szCs w:val="20"/>
              </w:rPr>
              <w:t xml:space="preserve">транснефть»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</w:t>
            </w:r>
            <w:r w:rsidRPr="00CA6D89">
              <w:rPr>
                <w:color w:val="000000"/>
                <w:sz w:val="20"/>
                <w:szCs w:val="20"/>
              </w:rPr>
              <w:t>К «БАРКОЛ”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440630с0432812в, СК-42, 298, +6, FATO 250-130 1</w:t>
            </w:r>
            <w:r>
              <w:rPr>
                <w:color w:val="000000"/>
                <w:sz w:val="20"/>
                <w:szCs w:val="20"/>
              </w:rPr>
              <w:t xml:space="preserve">0х10, </w:t>
            </w:r>
            <w:proofErr w:type="spellStart"/>
            <w:r>
              <w:rPr>
                <w:color w:val="000000"/>
                <w:sz w:val="20"/>
                <w:szCs w:val="20"/>
              </w:rPr>
              <w:t>Цементобетон</w:t>
            </w:r>
            <w:proofErr w:type="spellEnd"/>
            <w:r>
              <w:rPr>
                <w:color w:val="000000"/>
                <w:sz w:val="20"/>
                <w:szCs w:val="20"/>
              </w:rPr>
              <w:t>, TLOF 10х10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Вертолеты всех типов взлетной массой менее 3,5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(200)х2000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Транскон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341CE3" w:rsidRPr="00CA6D89" w:rsidTr="00F60FDD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14EA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315462" w:rsidRDefault="00341CE3" w:rsidP="00EB02E6">
            <w:pPr>
              <w:jc w:val="center"/>
              <w:rPr>
                <w:b/>
                <w:sz w:val="20"/>
                <w:szCs w:val="20"/>
              </w:rPr>
            </w:pPr>
            <w:r w:rsidRPr="00315462">
              <w:rPr>
                <w:b/>
                <w:sz w:val="20"/>
                <w:szCs w:val="20"/>
              </w:rPr>
              <w:t>ПОКРОВСКОЕ</w:t>
            </w:r>
          </w:p>
          <w:p w:rsidR="00341CE3" w:rsidRPr="00315462" w:rsidRDefault="00341CE3" w:rsidP="00EB02E6">
            <w:pPr>
              <w:jc w:val="center"/>
              <w:rPr>
                <w:sz w:val="20"/>
                <w:szCs w:val="20"/>
              </w:rPr>
            </w:pPr>
            <w:r w:rsidRPr="00315462">
              <w:rPr>
                <w:sz w:val="20"/>
                <w:szCs w:val="20"/>
              </w:rPr>
              <w:t>158/3,0 от ж/д ст. Покровское,</w:t>
            </w:r>
          </w:p>
          <w:p w:rsidR="00341CE3" w:rsidRPr="00315462" w:rsidRDefault="00341CE3" w:rsidP="00EB02E6">
            <w:pPr>
              <w:jc w:val="center"/>
              <w:rPr>
                <w:sz w:val="20"/>
                <w:szCs w:val="20"/>
              </w:rPr>
            </w:pPr>
            <w:r w:rsidRPr="00315462">
              <w:rPr>
                <w:sz w:val="20"/>
                <w:szCs w:val="20"/>
              </w:rPr>
              <w:t>Ростовская обл.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41CE3" w:rsidRPr="00315462" w:rsidRDefault="00341CE3" w:rsidP="00EB02E6">
            <w:pPr>
              <w:jc w:val="center"/>
              <w:rPr>
                <w:sz w:val="20"/>
                <w:szCs w:val="20"/>
              </w:rPr>
            </w:pPr>
            <w:r w:rsidRPr="00315462">
              <w:rPr>
                <w:sz w:val="20"/>
                <w:szCs w:val="20"/>
              </w:rPr>
              <w:t xml:space="preserve">ЮП3-207  20.06.2014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Собственник: ООО «АГРО-МЕХ»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Арендатор: </w:t>
            </w:r>
            <w:r>
              <w:rPr>
                <w:color w:val="000000"/>
                <w:sz w:val="20"/>
                <w:szCs w:val="20"/>
              </w:rPr>
              <w:t>НП</w:t>
            </w:r>
            <w:r w:rsidRPr="00CA6D89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Неклиновский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СТК СЛА «Пятый океан»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472249с 0385537в, WGS-84, +48, +7, ИВПП асфальт, 450х30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Легкие и сверхлёгкие ВС (Gмах5700</w:t>
            </w:r>
            <w:r>
              <w:rPr>
                <w:color w:val="000000"/>
                <w:sz w:val="20"/>
                <w:szCs w:val="20"/>
              </w:rPr>
              <w:t>кг.Вкл) и вертолёты Gмах3100кг.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F60FDD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14EA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24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EB0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ПОТАПОВ</w:t>
            </w:r>
          </w:p>
          <w:p w:rsidR="00341CE3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ЮВ/0,7 Потапов, 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ЮП3-144  11.03.2013 </w:t>
            </w:r>
          </w:p>
          <w:p w:rsidR="00341CE3" w:rsidRPr="00CA6D89" w:rsidRDefault="00341CE3" w:rsidP="00EB02E6"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Н13.11.2015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r w:rsidRPr="00CA6D89">
              <w:rPr>
                <w:color w:val="000000"/>
                <w:sz w:val="20"/>
                <w:szCs w:val="20"/>
              </w:rPr>
              <w:t>Меркулов Максим Анатольевич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r w:rsidRPr="00CA6D89">
              <w:rPr>
                <w:color w:val="000000"/>
                <w:sz w:val="20"/>
                <w:szCs w:val="20"/>
              </w:rPr>
              <w:t>Меркулов Максим Анатольевич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472757с 0415539в, ПЗ-90.02, +20, +8, Г</w:t>
            </w:r>
            <w:r>
              <w:rPr>
                <w:color w:val="000000"/>
                <w:sz w:val="20"/>
                <w:szCs w:val="20"/>
              </w:rPr>
              <w:t>ВПП 92/272 430х20, до 5,2кгс/см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Х-32-912, МАП-32-912 и вертолеты всех типов 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</w:t>
            </w:r>
            <w:r w:rsidRPr="00CA6D89">
              <w:rPr>
                <w:color w:val="000000"/>
                <w:sz w:val="20"/>
                <w:szCs w:val="20"/>
              </w:rPr>
              <w:t xml:space="preserve"> 5, 2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250х2000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F60FDD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 xml:space="preserve">ПП </w:t>
            </w:r>
            <w:r>
              <w:rPr>
                <w:b/>
                <w:color w:val="000000"/>
                <w:sz w:val="20"/>
                <w:szCs w:val="20"/>
              </w:rPr>
              <w:t xml:space="preserve">"ФОРМУЛА-1" </w:t>
            </w:r>
          </w:p>
          <w:p w:rsidR="00341CE3" w:rsidRPr="00323E29" w:rsidRDefault="00341CE3" w:rsidP="00EB0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 Г. СОЧИ </w:t>
            </w:r>
          </w:p>
          <w:p w:rsidR="00341CE3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153/4.2</w:t>
            </w:r>
            <w:r w:rsidRPr="00CA6D89">
              <w:rPr>
                <w:color w:val="000000"/>
                <w:sz w:val="20"/>
                <w:szCs w:val="20"/>
              </w:rPr>
              <w:t xml:space="preserve"> от КТА Сочи,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ЮП3-174  04.12.2013</w:t>
            </w:r>
          </w:p>
          <w:p w:rsidR="00341CE3" w:rsidRPr="00CA6D89" w:rsidRDefault="00341CE3" w:rsidP="00EB02E6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Н06.07.2018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Федеральное агентство по управле</w:t>
            </w:r>
            <w:r>
              <w:rPr>
                <w:color w:val="000000"/>
                <w:sz w:val="20"/>
                <w:szCs w:val="20"/>
              </w:rPr>
              <w:t>нию государственным имуществом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Арендатор: ОАО «Центр «Омега»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432436с 0395759в, WGS-84, +4, +6, ИВПП асфальтобетон, 15х15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Вертолеты всех типов взлетной массой 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менее 5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F60FDD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ПРИГОРОДНОЕ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В/2.0 </w:t>
            </w:r>
            <w:r w:rsidRPr="00CA6D89">
              <w:rPr>
                <w:color w:val="000000"/>
                <w:sz w:val="20"/>
                <w:szCs w:val="20"/>
              </w:rPr>
              <w:t>г. Черкесск</w:t>
            </w:r>
            <w:r>
              <w:rPr>
                <w:color w:val="000000"/>
                <w:sz w:val="20"/>
                <w:szCs w:val="20"/>
              </w:rPr>
              <w:t>, КЧР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ЮП3-148  01.04.2013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6D89">
              <w:rPr>
                <w:color w:val="000000"/>
                <w:sz w:val="20"/>
                <w:szCs w:val="20"/>
              </w:rPr>
              <w:t>Кочкаров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Махарович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proofErr w:type="spellStart"/>
            <w:r w:rsidRPr="00CA6D89">
              <w:rPr>
                <w:sz w:val="20"/>
                <w:szCs w:val="20"/>
              </w:rPr>
              <w:t>Кочкаров</w:t>
            </w:r>
            <w:proofErr w:type="spellEnd"/>
            <w:r w:rsidRPr="00CA6D89">
              <w:rPr>
                <w:sz w:val="20"/>
                <w:szCs w:val="20"/>
              </w:rPr>
              <w:t xml:space="preserve"> Руслан </w:t>
            </w:r>
            <w:proofErr w:type="spellStart"/>
            <w:r w:rsidRPr="00CA6D89">
              <w:rPr>
                <w:sz w:val="20"/>
                <w:szCs w:val="20"/>
              </w:rPr>
              <w:t>Махарович</w:t>
            </w:r>
            <w:proofErr w:type="spellEnd"/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Черкесск, 441330с 0420610в, WGS-84, +633, +6, ГВПП 180/360 800х42, до 10</w:t>
            </w:r>
            <w:r>
              <w:rPr>
                <w:sz w:val="20"/>
                <w:szCs w:val="20"/>
              </w:rPr>
              <w:t xml:space="preserve"> кгс/см</w:t>
            </w:r>
            <w:r w:rsidRPr="00323E2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Як-18Т, вертолеты всех типов взлетной массой менее 10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400х5000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4A667E">
        <w:tc>
          <w:tcPr>
            <w:tcW w:w="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F83F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 xml:space="preserve">ПРОГРЕСС 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84/14 Гиагинская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2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ЮП3-106  22.05.2012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Муниципальное</w:t>
            </w:r>
            <w:r>
              <w:rPr>
                <w:color w:val="000000"/>
                <w:sz w:val="20"/>
                <w:szCs w:val="20"/>
              </w:rPr>
              <w:t xml:space="preserve"> образование «</w:t>
            </w:r>
            <w:proofErr w:type="spellStart"/>
            <w:r>
              <w:rPr>
                <w:color w:val="000000"/>
                <w:sz w:val="20"/>
                <w:szCs w:val="20"/>
              </w:rPr>
              <w:t>Гиагинский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ИП </w:t>
            </w:r>
            <w:proofErr w:type="spellStart"/>
            <w:r w:rsidRPr="00CA6D89">
              <w:rPr>
                <w:sz w:val="20"/>
                <w:szCs w:val="20"/>
              </w:rPr>
              <w:t>Пасхалян</w:t>
            </w:r>
            <w:proofErr w:type="spellEnd"/>
            <w:r w:rsidRPr="00CA6D89">
              <w:rPr>
                <w:sz w:val="20"/>
                <w:szCs w:val="20"/>
              </w:rPr>
              <w:br/>
            </w:r>
            <w:proofErr w:type="spellStart"/>
            <w:r w:rsidRPr="00CA6D89">
              <w:rPr>
                <w:sz w:val="20"/>
                <w:szCs w:val="20"/>
              </w:rPr>
              <w:t>Смбат</w:t>
            </w:r>
            <w:proofErr w:type="spellEnd"/>
            <w:r w:rsidRPr="00CA6D89">
              <w:rPr>
                <w:sz w:val="20"/>
                <w:szCs w:val="20"/>
              </w:rPr>
              <w:t xml:space="preserve"> Захарович</w:t>
            </w:r>
          </w:p>
        </w:tc>
        <w:tc>
          <w:tcPr>
            <w:tcW w:w="3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, 445254с0401354в, WGS-84, +155, +7, </w:t>
            </w:r>
            <w:proofErr w:type="spellStart"/>
            <w:r w:rsidRPr="00CA6D89">
              <w:rPr>
                <w:sz w:val="20"/>
                <w:szCs w:val="20"/>
              </w:rPr>
              <w:t>асф.ИВПП</w:t>
            </w:r>
            <w:proofErr w:type="spellEnd"/>
            <w:r w:rsidRPr="00CA6D89">
              <w:rPr>
                <w:sz w:val="20"/>
                <w:szCs w:val="20"/>
              </w:rPr>
              <w:t xml:space="preserve"> 78/258 400х30 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  <w:r w:rsidRPr="00CA6D89">
              <w:rPr>
                <w:sz w:val="20"/>
                <w:szCs w:val="20"/>
              </w:rPr>
              <w:t xml:space="preserve"> до 15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 xml:space="preserve">т, Ан-2 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250х2000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</w:tbl>
    <w:p w:rsidR="0091693D" w:rsidRPr="004A667E" w:rsidRDefault="004A667E" w:rsidP="00CA6D89">
      <w:r>
        <w:br w:type="page"/>
      </w:r>
    </w:p>
    <w:tbl>
      <w:tblPr>
        <w:tblW w:w="16239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82"/>
        <w:gridCol w:w="1260"/>
        <w:gridCol w:w="1645"/>
        <w:gridCol w:w="1843"/>
        <w:gridCol w:w="3445"/>
        <w:gridCol w:w="2427"/>
        <w:gridCol w:w="1216"/>
        <w:gridCol w:w="1277"/>
      </w:tblGrid>
      <w:tr w:rsidR="00F60FDD" w:rsidRPr="00CA6D89" w:rsidTr="00E61AAB"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0FDD" w:rsidRPr="00CA6D89" w:rsidRDefault="00F60FDD" w:rsidP="00F60F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0FDD" w:rsidRPr="00CA6D89" w:rsidRDefault="00F60FDD" w:rsidP="00F60F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0FDD" w:rsidRPr="00CA6D89" w:rsidRDefault="00F60FDD" w:rsidP="00F60F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0FDD" w:rsidRPr="00CA6D89" w:rsidRDefault="00F60FDD" w:rsidP="00F60F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0FDD" w:rsidRPr="00CA6D89" w:rsidRDefault="00F60FDD" w:rsidP="00F60F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0FDD" w:rsidRPr="00CA6D89" w:rsidRDefault="00F60FDD" w:rsidP="00F60F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0FDD" w:rsidRPr="00CA6D89" w:rsidRDefault="00F60FDD" w:rsidP="00F60F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0FDD" w:rsidRPr="00CA6D89" w:rsidRDefault="00F60FDD" w:rsidP="00F60F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0FDD" w:rsidRPr="00CA6D89" w:rsidRDefault="00F60FDD" w:rsidP="00F60F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41CE3" w:rsidRPr="00CA6D89" w:rsidTr="00E61AAB">
        <w:tc>
          <w:tcPr>
            <w:tcW w:w="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0FDD">
              <w:rPr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ПРОТИЧКА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 99/2,8 х.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Протичка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, Краснодарск</w:t>
            </w:r>
            <w:r>
              <w:rPr>
                <w:color w:val="000000"/>
                <w:sz w:val="20"/>
                <w:szCs w:val="20"/>
              </w:rPr>
              <w:t>ий край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ЮП3-159  17.09.2013 </w:t>
            </w:r>
          </w:p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CA6D89">
              <w:rPr>
                <w:color w:val="000000"/>
                <w:sz w:val="20"/>
                <w:szCs w:val="20"/>
              </w:rPr>
              <w:t>дминистр</w:t>
            </w:r>
            <w:r>
              <w:rPr>
                <w:color w:val="000000"/>
                <w:sz w:val="20"/>
                <w:szCs w:val="20"/>
              </w:rPr>
              <w:t>аци</w:t>
            </w:r>
            <w:r w:rsidRPr="00CA6D89">
              <w:rPr>
                <w:color w:val="000000"/>
                <w:sz w:val="20"/>
                <w:szCs w:val="20"/>
              </w:rPr>
              <w:t>я муниц</w:t>
            </w:r>
            <w:r>
              <w:rPr>
                <w:color w:val="000000"/>
                <w:sz w:val="20"/>
                <w:szCs w:val="20"/>
              </w:rPr>
              <w:t>ипально</w:t>
            </w:r>
            <w:r w:rsidRPr="00CA6D89">
              <w:rPr>
                <w:color w:val="000000"/>
                <w:sz w:val="20"/>
                <w:szCs w:val="20"/>
              </w:rPr>
              <w:t xml:space="preserve">го образования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Красноармей</w:t>
            </w:r>
            <w:r>
              <w:rPr>
                <w:color w:val="000000"/>
                <w:sz w:val="20"/>
                <w:szCs w:val="20"/>
              </w:rPr>
              <w:t>-ского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р-н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Арендатор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CA6D89">
              <w:rPr>
                <w:color w:val="000000"/>
                <w:sz w:val="20"/>
                <w:szCs w:val="20"/>
              </w:rPr>
              <w:t xml:space="preserve">: 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ООО 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"АФГ Националь".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"Зерновая компания "По</w:t>
            </w:r>
            <w:r>
              <w:rPr>
                <w:color w:val="000000"/>
                <w:sz w:val="20"/>
                <w:szCs w:val="20"/>
              </w:rPr>
              <w:t>лтавская"</w:t>
            </w:r>
          </w:p>
        </w:tc>
        <w:tc>
          <w:tcPr>
            <w:tcW w:w="3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452227с0380627в, WGS-84, +0, +6, ИВПП асфальт, TLOF 15х15, до 5 т, </w:t>
            </w:r>
          </w:p>
        </w:tc>
        <w:tc>
          <w:tcPr>
            <w:tcW w:w="2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Робинсон R-44, вертолеты всех типов взлетной массой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менее 5 т.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250х2000</w:t>
            </w:r>
          </w:p>
        </w:tc>
        <w:tc>
          <w:tcPr>
            <w:tcW w:w="1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E61AAB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sz w:val="20"/>
                <w:szCs w:val="20"/>
              </w:rPr>
            </w:pPr>
            <w:r w:rsidRPr="00AA0947">
              <w:rPr>
                <w:b/>
                <w:sz w:val="20"/>
                <w:szCs w:val="20"/>
              </w:rPr>
              <w:t>ПС ПОРТ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ЮЗ/</w:t>
            </w:r>
            <w:r w:rsidRPr="00CA6D89">
              <w:rPr>
                <w:sz w:val="20"/>
                <w:szCs w:val="20"/>
              </w:rPr>
              <w:t>5 г. Тамань</w:t>
            </w:r>
            <w:r>
              <w:rPr>
                <w:sz w:val="20"/>
                <w:szCs w:val="20"/>
              </w:rPr>
              <w:t>,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ЮП3-384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11.12.2018</w:t>
            </w:r>
          </w:p>
          <w:p w:rsidR="00341CE3" w:rsidRPr="00CA6D89" w:rsidRDefault="00341CE3" w:rsidP="00245E29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Н15.12.2018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ПАО Кубаньэнерго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ПАО Кубаньэнерго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  <w:lang w:eastAsia="ar-SA"/>
              </w:rPr>
              <w:t xml:space="preserve">451159с 0363942в, бетон (ПАГ-14), 2 </w:t>
            </w:r>
            <w:r w:rsidRPr="00CA6D89">
              <w:rPr>
                <w:color w:val="000000"/>
                <w:sz w:val="20"/>
                <w:szCs w:val="20"/>
              </w:rPr>
              <w:t>TLOF 30х26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до 13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323E29" w:rsidRDefault="00341CE3" w:rsidP="00245E29">
            <w:pPr>
              <w:jc w:val="center"/>
              <w:rPr>
                <w:sz w:val="20"/>
                <w:szCs w:val="20"/>
              </w:rPr>
            </w:pPr>
            <w:r w:rsidRPr="00323E29">
              <w:rPr>
                <w:sz w:val="20"/>
                <w:szCs w:val="20"/>
              </w:rPr>
              <w:t>Д/Н 3.33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323E29">
              <w:rPr>
                <w:sz w:val="20"/>
                <w:szCs w:val="20"/>
              </w:rPr>
              <w:t>ФАП-138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Зелёный ограничительный</w:t>
            </w:r>
          </w:p>
        </w:tc>
      </w:tr>
      <w:tr w:rsidR="00341CE3" w:rsidRPr="00CA6D89" w:rsidTr="00E61AAB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ПСЕБАЙ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Ю/З </w:t>
            </w:r>
            <w:proofErr w:type="spellStart"/>
            <w:r w:rsidRPr="00CA6D89">
              <w:rPr>
                <w:sz w:val="20"/>
                <w:szCs w:val="20"/>
              </w:rPr>
              <w:t>окр</w:t>
            </w:r>
            <w:proofErr w:type="spellEnd"/>
            <w:r w:rsidRPr="00CA6D8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нп Андрюки,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8E7AB1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ЮП3-361 14.02.2018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left="-108" w:right="-109" w:firstLine="108"/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A6D89">
              <w:rPr>
                <w:sz w:val="20"/>
                <w:szCs w:val="20"/>
              </w:rPr>
              <w:t>Андрюковского</w:t>
            </w:r>
            <w:proofErr w:type="spellEnd"/>
            <w:r w:rsidRPr="00CA6D89">
              <w:rPr>
                <w:sz w:val="20"/>
                <w:szCs w:val="20"/>
              </w:rPr>
              <w:t xml:space="preserve"> сельског</w:t>
            </w:r>
            <w:r>
              <w:rPr>
                <w:sz w:val="20"/>
                <w:szCs w:val="20"/>
              </w:rPr>
              <w:t>о поселения Мостовского р-на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440635с0404905в, ПЗ-90.02, +630, +7, </w:t>
            </w:r>
            <w:r>
              <w:rPr>
                <w:sz w:val="20"/>
                <w:szCs w:val="20"/>
              </w:rPr>
              <w:t>г</w:t>
            </w:r>
            <w:r w:rsidRPr="00CA6D89">
              <w:rPr>
                <w:sz w:val="20"/>
                <w:szCs w:val="20"/>
              </w:rPr>
              <w:t>рунт. ВПП 017/197 750х30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pStyle w:val="10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Самолеты до</w:t>
            </w:r>
            <w:r w:rsidRPr="00CA6D89">
              <w:rPr>
                <w:sz w:val="20"/>
                <w:szCs w:val="20"/>
              </w:rPr>
              <w:t xml:space="preserve"> 5,5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 xml:space="preserve">т. вкл. </w:t>
            </w:r>
            <w:r>
              <w:rPr>
                <w:sz w:val="20"/>
                <w:szCs w:val="20"/>
              </w:rPr>
              <w:t>вертолеты</w:t>
            </w:r>
            <w:r w:rsidRPr="00CA6D89">
              <w:rPr>
                <w:sz w:val="20"/>
                <w:szCs w:val="20"/>
              </w:rPr>
              <w:t xml:space="preserve"> до 13т. вкл.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8E7AB1" w:rsidRDefault="00341CE3" w:rsidP="00245E29">
            <w:pPr>
              <w:jc w:val="center"/>
              <w:rPr>
                <w:sz w:val="20"/>
                <w:szCs w:val="20"/>
              </w:rPr>
            </w:pPr>
            <w:r w:rsidRPr="008E7AB1">
              <w:rPr>
                <w:sz w:val="20"/>
                <w:szCs w:val="20"/>
              </w:rPr>
              <w:t>Д/Н 3.33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8E7AB1">
              <w:rPr>
                <w:sz w:val="20"/>
                <w:szCs w:val="20"/>
              </w:rPr>
              <w:t>ФАП-138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1000х5000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E61AAB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 xml:space="preserve">ПСЕХАКО 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СВ/43 Сочи,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ЮП3-134  30.11.2012 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ОАО «Управляющая компания Фонда «Дар»»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ОАО «Управляющая компания Фонда «Дар»»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434146с0401925в, ПЗ-90.02, +1424, +7, FATO 217-37 круг R25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 xml:space="preserve">м, </w:t>
            </w:r>
            <w:proofErr w:type="spellStart"/>
            <w:r w:rsidRPr="00CA6D89">
              <w:rPr>
                <w:sz w:val="20"/>
                <w:szCs w:val="20"/>
              </w:rPr>
              <w:t>бет.TLOF</w:t>
            </w:r>
            <w:proofErr w:type="spellEnd"/>
            <w:r w:rsidRPr="00CA6D89">
              <w:rPr>
                <w:sz w:val="20"/>
                <w:szCs w:val="20"/>
              </w:rPr>
              <w:t xml:space="preserve"> круг R10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м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 менее       13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1850х8000.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E61AAB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 xml:space="preserve">РЕСУРС 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Сев. </w:t>
            </w:r>
            <w:proofErr w:type="spellStart"/>
            <w:r>
              <w:rPr>
                <w:color w:val="000000"/>
                <w:sz w:val="20"/>
                <w:szCs w:val="20"/>
              </w:rPr>
              <w:t>окр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г. </w:t>
            </w:r>
            <w:r w:rsidRPr="00CA6D89">
              <w:rPr>
                <w:color w:val="000000"/>
                <w:sz w:val="20"/>
                <w:szCs w:val="20"/>
              </w:rPr>
              <w:t>Ставропол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ЮП3-176  04.12.2013 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1CE3" w:rsidRPr="00CA6D89" w:rsidRDefault="00341CE3" w:rsidP="000124CB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имущ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CA6D89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зем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о</w:t>
            </w:r>
            <w:r w:rsidRPr="00CA6D89">
              <w:rPr>
                <w:color w:val="000000"/>
                <w:sz w:val="20"/>
                <w:szCs w:val="20"/>
              </w:rPr>
              <w:t>тнош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CA6D89"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 xml:space="preserve">истрации </w:t>
            </w:r>
            <w:r w:rsidRPr="00CA6D89">
              <w:rPr>
                <w:color w:val="000000"/>
                <w:sz w:val="20"/>
                <w:szCs w:val="20"/>
              </w:rPr>
              <w:t>Шпаковског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>
              <w:rPr>
                <w:color w:val="000000"/>
                <w:sz w:val="20"/>
                <w:szCs w:val="20"/>
              </w:rPr>
              <w:t>муниц</w:t>
            </w:r>
            <w:proofErr w:type="spellEnd"/>
            <w:r>
              <w:rPr>
                <w:color w:val="000000"/>
                <w:sz w:val="20"/>
                <w:szCs w:val="20"/>
              </w:rPr>
              <w:t>. р-на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Арендатор: ЗАО «Ставропольский бройлер»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450500с 0420005в, WGS-84, +451, +8, ИВПП асфальтобетон, 15х15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Вертолеты всех типов взлетной массой менее 10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E61AAB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"РЗГА 412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56/10 </w:t>
            </w:r>
            <w:proofErr w:type="spellStart"/>
            <w:r w:rsidRPr="00CA6D89">
              <w:rPr>
                <w:sz w:val="20"/>
                <w:szCs w:val="20"/>
              </w:rPr>
              <w:t>жд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 Ростов-на-Дону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ЮП3-141  08.02.2013</w:t>
            </w:r>
          </w:p>
          <w:p w:rsidR="00341CE3" w:rsidRPr="00CA6D89" w:rsidRDefault="00341CE3" w:rsidP="00245E29">
            <w:pPr>
              <w:ind w:left="-178" w:right="-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Н17.04.2017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1CE3" w:rsidRPr="00D41D8A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D41D8A">
              <w:rPr>
                <w:color w:val="000000"/>
                <w:sz w:val="20"/>
                <w:szCs w:val="20"/>
              </w:rPr>
              <w:t>ОАО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D41D8A">
              <w:rPr>
                <w:color w:val="000000"/>
                <w:sz w:val="20"/>
                <w:szCs w:val="20"/>
              </w:rPr>
              <w:t xml:space="preserve"> «РЗГА № 412»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ОАО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 «РЗГА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>412»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,471536с0394846в, ПЗ-90.02, +83, +7, FATO 61-162, </w:t>
            </w:r>
            <w:proofErr w:type="spellStart"/>
            <w:r w:rsidRPr="00CA6D89">
              <w:rPr>
                <w:sz w:val="20"/>
                <w:szCs w:val="20"/>
              </w:rPr>
              <w:t>асфбет</w:t>
            </w:r>
            <w:proofErr w:type="spellEnd"/>
            <w:r w:rsidRPr="00CA6D89">
              <w:rPr>
                <w:sz w:val="20"/>
                <w:szCs w:val="20"/>
              </w:rPr>
              <w:t>. TLOF 20х20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всех </w:t>
            </w:r>
            <w:r>
              <w:rPr>
                <w:sz w:val="20"/>
                <w:szCs w:val="20"/>
              </w:rPr>
              <w:t>типов</w:t>
            </w:r>
            <w:r w:rsidRPr="00CA6D89">
              <w:rPr>
                <w:sz w:val="20"/>
                <w:szCs w:val="20"/>
              </w:rPr>
              <w:t xml:space="preserve"> взлетной массой менее 20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250х2000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Транскон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" Чехия</w:t>
            </w:r>
          </w:p>
        </w:tc>
      </w:tr>
      <w:tr w:rsidR="00341CE3" w:rsidRPr="00CA6D89" w:rsidTr="00E61AAB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 xml:space="preserve">РОДИОНОВСКАЯ </w:t>
            </w:r>
            <w:r>
              <w:rPr>
                <w:sz w:val="20"/>
                <w:szCs w:val="20"/>
              </w:rPr>
              <w:t xml:space="preserve">ЮЗ/3.1 </w:t>
            </w:r>
            <w:proofErr w:type="spellStart"/>
            <w:r>
              <w:rPr>
                <w:sz w:val="20"/>
                <w:szCs w:val="20"/>
              </w:rPr>
              <w:t>Родионово-Несветай</w:t>
            </w:r>
            <w:proofErr w:type="spellEnd"/>
            <w:r w:rsidRPr="00CA6D89">
              <w:rPr>
                <w:sz w:val="20"/>
                <w:szCs w:val="20"/>
              </w:rPr>
              <w:t>,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ЮП3-112  06.07.2012 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ОАО «Черномор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A6D89">
              <w:rPr>
                <w:color w:val="000000"/>
                <w:sz w:val="20"/>
                <w:szCs w:val="20"/>
              </w:rPr>
              <w:t>транснефть»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ОАО «Черномор</w:t>
            </w:r>
            <w:r>
              <w:rPr>
                <w:sz w:val="20"/>
                <w:szCs w:val="20"/>
              </w:rPr>
              <w:t>-</w:t>
            </w:r>
            <w:r w:rsidRPr="00CA6D89">
              <w:rPr>
                <w:sz w:val="20"/>
                <w:szCs w:val="20"/>
              </w:rPr>
              <w:t>транснефть»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473519С0394042В, ПЗ-90.02, +129, +7, FATO 145-045, бет. TLOF 26х26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всех </w:t>
            </w:r>
            <w:r>
              <w:rPr>
                <w:sz w:val="20"/>
                <w:szCs w:val="20"/>
              </w:rPr>
              <w:t>типов взлетной массой менее 12 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150х2000.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E61AAB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РОСТОВ М-4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 xml:space="preserve">322/19 г. Новочеркасск, </w:t>
            </w:r>
            <w:r w:rsidRPr="00CA6D89">
              <w:rPr>
                <w:color w:val="000000"/>
                <w:sz w:val="20"/>
                <w:szCs w:val="20"/>
              </w:rPr>
              <w:t>Ростов</w:t>
            </w:r>
            <w:r>
              <w:rPr>
                <w:color w:val="000000"/>
                <w:sz w:val="20"/>
                <w:szCs w:val="20"/>
              </w:rPr>
              <w:t>ская обл.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ЮП3-160 17.09.2013 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Муниципальное </w:t>
            </w:r>
            <w:r>
              <w:rPr>
                <w:color w:val="000000"/>
                <w:sz w:val="20"/>
                <w:szCs w:val="20"/>
              </w:rPr>
              <w:t>образование "Октябрьский район"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Арендатор: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БизнесЭйр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473400с0395721в, WGS-84, +95, +7, бетон, 1000х28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всех </w:t>
            </w:r>
            <w:r>
              <w:rPr>
                <w:sz w:val="20"/>
                <w:szCs w:val="20"/>
              </w:rPr>
              <w:t>типов</w:t>
            </w:r>
            <w:r w:rsidRPr="00CA6D89">
              <w:rPr>
                <w:sz w:val="20"/>
                <w:szCs w:val="20"/>
              </w:rPr>
              <w:t xml:space="preserve"> взлетной массой менее 15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250х2000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E61AAB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РОСТОВ-НА-ДОНУ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060</w:t>
            </w:r>
            <w:r>
              <w:rPr>
                <w:sz w:val="20"/>
                <w:szCs w:val="20"/>
              </w:rPr>
              <w:t>/</w:t>
            </w:r>
            <w:r w:rsidRPr="00CA6D8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ц.</w:t>
            </w:r>
            <w:r w:rsidRPr="00CA6D89">
              <w:rPr>
                <w:color w:val="000000"/>
                <w:sz w:val="20"/>
                <w:szCs w:val="20"/>
              </w:rPr>
              <w:t xml:space="preserve"> г. Ростов-на-Дону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ЮП3-357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19.12.2017</w:t>
            </w:r>
          </w:p>
          <w:p w:rsidR="00341CE3" w:rsidRPr="00CA6D89" w:rsidRDefault="00341CE3" w:rsidP="00245E29">
            <w:pPr>
              <w:ind w:left="-178" w:right="-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Н19.12.2017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ОАО «Аэропорт Ростов-на-Дону»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ОАО «Аэропорт Ростов-на-Дону»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471530с 0394905в</w:t>
            </w:r>
            <w:r>
              <w:rPr>
                <w:sz w:val="20"/>
                <w:szCs w:val="20"/>
              </w:rPr>
              <w:t>, бетон 59/R/C/W/T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ВС по согласованию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E61AAB">
        <w:tc>
          <w:tcPr>
            <w:tcW w:w="6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 xml:space="preserve">РУССКАЯ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007/2</w:t>
            </w:r>
            <w:r w:rsidRPr="00CA6D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нп</w:t>
            </w:r>
            <w:r w:rsidRPr="00CA6D89">
              <w:rPr>
                <w:sz w:val="20"/>
                <w:szCs w:val="20"/>
              </w:rPr>
              <w:t xml:space="preserve"> Новомарьевская,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Шпаковский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район, Ставрополь</w:t>
            </w:r>
            <w:r>
              <w:rPr>
                <w:color w:val="000000"/>
                <w:sz w:val="20"/>
                <w:szCs w:val="20"/>
              </w:rPr>
              <w:t>ский край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ЮП3-155  07.08.2013 </w:t>
            </w:r>
          </w:p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Дольщики ст. Но</w:t>
            </w:r>
            <w:r>
              <w:rPr>
                <w:color w:val="000000"/>
                <w:sz w:val="20"/>
                <w:szCs w:val="20"/>
              </w:rPr>
              <w:t>вомарьевская Шпаковского района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АНО «Ставропольск</w:t>
            </w:r>
            <w:r>
              <w:rPr>
                <w:color w:val="000000"/>
                <w:sz w:val="20"/>
                <w:szCs w:val="20"/>
              </w:rPr>
              <w:t>ий го</w:t>
            </w:r>
            <w:r w:rsidRPr="00CA6D89">
              <w:rPr>
                <w:color w:val="000000"/>
                <w:sz w:val="20"/>
                <w:szCs w:val="20"/>
              </w:rPr>
              <w:t>родско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CA6D89">
              <w:rPr>
                <w:color w:val="000000"/>
                <w:sz w:val="20"/>
                <w:szCs w:val="20"/>
              </w:rPr>
              <w:t xml:space="preserve"> АСК»</w:t>
            </w:r>
          </w:p>
        </w:tc>
        <w:tc>
          <w:tcPr>
            <w:tcW w:w="3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450929с 0414846в, WGS-84, +253, +7, 10-28, грунт, 600х40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всех </w:t>
            </w:r>
            <w:r w:rsidRPr="0066571A">
              <w:rPr>
                <w:sz w:val="20"/>
                <w:szCs w:val="20"/>
              </w:rPr>
              <w:t xml:space="preserve">типов </w:t>
            </w:r>
            <w:r w:rsidRPr="00CA6D89">
              <w:rPr>
                <w:sz w:val="20"/>
                <w:szCs w:val="20"/>
              </w:rPr>
              <w:t>взлетной массой менее 10 т.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</w:tbl>
    <w:p w:rsidR="000124CB" w:rsidRDefault="000124CB" w:rsidP="00CA6D89">
      <w:pPr>
        <w:rPr>
          <w:sz w:val="20"/>
          <w:szCs w:val="20"/>
        </w:rPr>
      </w:pPr>
    </w:p>
    <w:p w:rsidR="00F60FDD" w:rsidRDefault="000124CB" w:rsidP="000124C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6239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553"/>
        <w:gridCol w:w="1134"/>
        <w:gridCol w:w="1700"/>
        <w:gridCol w:w="1843"/>
        <w:gridCol w:w="3445"/>
        <w:gridCol w:w="2427"/>
        <w:gridCol w:w="1216"/>
        <w:gridCol w:w="1277"/>
      </w:tblGrid>
      <w:tr w:rsidR="00A26D3E" w:rsidRPr="00CA6D89" w:rsidTr="00A26D3E"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D3E" w:rsidRPr="00CA6D89" w:rsidRDefault="00A26D3E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6D3E" w:rsidRPr="00CA6D89" w:rsidRDefault="00A26D3E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6D3E" w:rsidRPr="00CA6D89" w:rsidRDefault="00A26D3E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6D3E" w:rsidRPr="00CA6D89" w:rsidRDefault="00A26D3E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6D3E" w:rsidRPr="00CA6D89" w:rsidRDefault="00A26D3E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6D3E" w:rsidRPr="00CA6D89" w:rsidRDefault="00A26D3E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6D3E" w:rsidRPr="00CA6D89" w:rsidRDefault="00A26D3E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6D3E" w:rsidRPr="00CA6D89" w:rsidRDefault="00A26D3E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D3E" w:rsidRPr="00CA6D89" w:rsidRDefault="00A26D3E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41CE3" w:rsidRPr="00CA6D89" w:rsidTr="00A26D3E">
        <w:tc>
          <w:tcPr>
            <w:tcW w:w="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РУССКИЙ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  <w:r w:rsidRPr="00CA6D89">
              <w:rPr>
                <w:sz w:val="20"/>
                <w:szCs w:val="20"/>
              </w:rPr>
              <w:t xml:space="preserve">/89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г. Ростов-на-Дону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ЮП3-266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27.10.2015</w:t>
            </w:r>
          </w:p>
          <w:p w:rsidR="00341CE3" w:rsidRPr="00CA6D89" w:rsidRDefault="00341CE3" w:rsidP="00245E29">
            <w:pPr>
              <w:ind w:left="-178" w:right="-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Н16.11.2015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ООО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 «АРГАМАК-Р»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 «АРГАМАК-Р»</w:t>
            </w:r>
          </w:p>
        </w:tc>
        <w:tc>
          <w:tcPr>
            <w:tcW w:w="3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470745с0405837в, ПЗ-90.02, +18, +8, FATO1 239-022, FATO2 227-353 </w:t>
            </w:r>
            <w:proofErr w:type="spellStart"/>
            <w:r w:rsidRPr="00CA6D89">
              <w:rPr>
                <w:sz w:val="20"/>
                <w:szCs w:val="20"/>
              </w:rPr>
              <w:t>асф</w:t>
            </w:r>
            <w:proofErr w:type="spellEnd"/>
            <w:r w:rsidRPr="00CA6D89">
              <w:rPr>
                <w:sz w:val="20"/>
                <w:szCs w:val="20"/>
              </w:rPr>
              <w:t>. TLOF1,2 30х30</w:t>
            </w:r>
          </w:p>
        </w:tc>
        <w:tc>
          <w:tcPr>
            <w:tcW w:w="2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Вертолеты всех </w:t>
            </w:r>
            <w:r w:rsidRPr="0066571A">
              <w:rPr>
                <w:color w:val="000000"/>
                <w:sz w:val="20"/>
                <w:szCs w:val="20"/>
              </w:rPr>
              <w:t xml:space="preserve">типов </w:t>
            </w:r>
            <w:r w:rsidRPr="00CA6D89">
              <w:rPr>
                <w:color w:val="000000"/>
                <w:sz w:val="20"/>
                <w:szCs w:val="20"/>
              </w:rPr>
              <w:t>взлетной массой менее 13 т.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150х2000</w:t>
            </w:r>
          </w:p>
        </w:tc>
        <w:tc>
          <w:tcPr>
            <w:tcW w:w="1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A26D3E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САМУРСКАЯ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125/12,0 </w:t>
            </w:r>
            <w:r>
              <w:rPr>
                <w:color w:val="000000"/>
                <w:sz w:val="20"/>
                <w:szCs w:val="20"/>
              </w:rPr>
              <w:t xml:space="preserve">г. </w:t>
            </w:r>
            <w:r w:rsidRPr="00CA6D89">
              <w:rPr>
                <w:color w:val="000000"/>
                <w:sz w:val="20"/>
                <w:szCs w:val="20"/>
              </w:rPr>
              <w:t>Нефтегорск,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Краснодар</w:t>
            </w:r>
            <w:r>
              <w:rPr>
                <w:color w:val="000000"/>
                <w:sz w:val="20"/>
                <w:szCs w:val="20"/>
              </w:rPr>
              <w:t>ский край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ЮП3-63 22.07.2011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ОАО НПК «ПАНХ»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D17D09" w:rsidRDefault="00341CE3" w:rsidP="00245E29">
            <w:pPr>
              <w:jc w:val="center"/>
              <w:rPr>
                <w:bCs/>
                <w:sz w:val="20"/>
                <w:szCs w:val="20"/>
              </w:rPr>
            </w:pPr>
            <w:r w:rsidRPr="00D17D09">
              <w:rPr>
                <w:bCs/>
                <w:sz w:val="20"/>
                <w:szCs w:val="20"/>
              </w:rPr>
              <w:t>ОАО НПК «ПАНХ»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441705с0394913в, W</w:t>
            </w:r>
            <w:r>
              <w:rPr>
                <w:color w:val="000000"/>
                <w:sz w:val="20"/>
                <w:szCs w:val="20"/>
              </w:rPr>
              <w:t xml:space="preserve">GS-84, +274,+6, </w:t>
            </w:r>
            <w:proofErr w:type="spellStart"/>
            <w:r>
              <w:rPr>
                <w:color w:val="000000"/>
                <w:sz w:val="20"/>
                <w:szCs w:val="20"/>
              </w:rPr>
              <w:t>асф</w:t>
            </w:r>
            <w:proofErr w:type="spellEnd"/>
            <w:r>
              <w:rPr>
                <w:color w:val="000000"/>
                <w:sz w:val="20"/>
                <w:szCs w:val="20"/>
              </w:rPr>
              <w:t>. TLOF 21х21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Вертолеты всех </w:t>
            </w:r>
            <w:r w:rsidRPr="0066571A">
              <w:rPr>
                <w:color w:val="000000"/>
                <w:sz w:val="20"/>
                <w:szCs w:val="20"/>
              </w:rPr>
              <w:t xml:space="preserve">типов </w:t>
            </w:r>
            <w:r w:rsidRPr="00CA6D89">
              <w:rPr>
                <w:color w:val="000000"/>
                <w:sz w:val="20"/>
                <w:szCs w:val="20"/>
              </w:rPr>
              <w:t>взлетной массой менее 13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A26D3E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САНАТОРИЙ БЕЛАРУСЬ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СВ/1.7</w:t>
            </w:r>
            <w:r w:rsidRPr="00CA6D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нп</w:t>
            </w:r>
            <w:r w:rsidRPr="00CA6D89">
              <w:rPr>
                <w:sz w:val="20"/>
                <w:szCs w:val="20"/>
              </w:rPr>
              <w:t xml:space="preserve"> Красная Поляна. </w:t>
            </w: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ЮП3-115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06.07.2012</w:t>
            </w:r>
          </w:p>
          <w:p w:rsidR="00341CE3" w:rsidRPr="00CA6D89" w:rsidRDefault="00341CE3" w:rsidP="00245E29">
            <w:pPr>
              <w:ind w:left="-178" w:right="-164"/>
              <w:jc w:val="center"/>
              <w:rPr>
                <w:color w:val="000000"/>
                <w:sz w:val="20"/>
                <w:szCs w:val="20"/>
              </w:rPr>
            </w:pPr>
            <w:r w:rsidRPr="00577FCF">
              <w:rPr>
                <w:color w:val="FF0000"/>
                <w:sz w:val="20"/>
                <w:szCs w:val="20"/>
              </w:rPr>
              <w:t>П01.12.2015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Санаторий. </w:t>
            </w:r>
            <w:r>
              <w:rPr>
                <w:sz w:val="20"/>
                <w:szCs w:val="20"/>
              </w:rPr>
              <w:t>«</w:t>
            </w:r>
            <w:r w:rsidRPr="00CA6D89">
              <w:rPr>
                <w:sz w:val="20"/>
                <w:szCs w:val="20"/>
              </w:rPr>
              <w:t>Беларусь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Подразделения 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АПК «ВЕКТОР»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Сектор </w:t>
            </w:r>
            <w:proofErr w:type="spellStart"/>
            <w:r>
              <w:rPr>
                <w:sz w:val="20"/>
                <w:szCs w:val="20"/>
              </w:rPr>
              <w:t>взл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spellEnd"/>
            <w:r>
              <w:rPr>
                <w:sz w:val="20"/>
                <w:szCs w:val="20"/>
              </w:rPr>
              <w:t>=</w:t>
            </w:r>
            <w:r w:rsidRPr="00CA6D89">
              <w:rPr>
                <w:sz w:val="20"/>
                <w:szCs w:val="20"/>
              </w:rPr>
              <w:t>090º-239º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Бетон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</w:t>
            </w:r>
            <w:r>
              <w:rPr>
                <w:sz w:val="20"/>
                <w:szCs w:val="20"/>
              </w:rPr>
              <w:t>до</w:t>
            </w:r>
            <w:r w:rsidRPr="00CA6D89">
              <w:rPr>
                <w:sz w:val="20"/>
                <w:szCs w:val="20"/>
              </w:rPr>
              <w:t>12 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A26D3E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САНКИ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126</w:t>
            </w:r>
            <w:r>
              <w:rPr>
                <w:sz w:val="20"/>
                <w:szCs w:val="20"/>
              </w:rPr>
              <w:t>/</w:t>
            </w:r>
            <w:r w:rsidRPr="00CA6D89">
              <w:rPr>
                <w:sz w:val="20"/>
                <w:szCs w:val="20"/>
              </w:rPr>
              <w:t>0,98 от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</w:t>
            </w:r>
            <w:r w:rsidRPr="00CA6D89">
              <w:rPr>
                <w:sz w:val="20"/>
                <w:szCs w:val="20"/>
              </w:rPr>
              <w:t>д</w:t>
            </w:r>
            <w:proofErr w:type="spellEnd"/>
            <w:r w:rsidRPr="00CA6D89">
              <w:rPr>
                <w:sz w:val="20"/>
                <w:szCs w:val="20"/>
              </w:rPr>
              <w:t xml:space="preserve"> ст. Роза Хутор</w:t>
            </w:r>
            <w:r>
              <w:rPr>
                <w:sz w:val="20"/>
                <w:szCs w:val="20"/>
              </w:rPr>
              <w:t>,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ЮП3-335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31.05.2017</w:t>
            </w:r>
          </w:p>
          <w:p w:rsidR="00341CE3" w:rsidRPr="00CA6D89" w:rsidRDefault="00341CE3" w:rsidP="00245E29">
            <w:pPr>
              <w:ind w:right="-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Н01.06.2017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 ФАУГИ </w:t>
            </w:r>
            <w:r w:rsidRPr="00CA6D89">
              <w:rPr>
                <w:sz w:val="20"/>
                <w:szCs w:val="20"/>
              </w:rPr>
              <w:t>в Краснодарском крае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Филиал </w:t>
            </w:r>
            <w:r>
              <w:rPr>
                <w:sz w:val="20"/>
                <w:szCs w:val="20"/>
              </w:rPr>
              <w:t>ФГБУ</w:t>
            </w:r>
            <w:r w:rsidRPr="00CA6D89">
              <w:rPr>
                <w:sz w:val="20"/>
                <w:szCs w:val="20"/>
              </w:rPr>
              <w:t xml:space="preserve"> Центр спорт</w:t>
            </w:r>
            <w:r>
              <w:rPr>
                <w:sz w:val="20"/>
                <w:szCs w:val="20"/>
              </w:rPr>
              <w:t xml:space="preserve">. </w:t>
            </w:r>
            <w:r w:rsidRPr="00CA6D89">
              <w:rPr>
                <w:sz w:val="20"/>
                <w:szCs w:val="20"/>
              </w:rPr>
              <w:t>подготовки сборных команд России в г. Сочи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proofErr w:type="spellStart"/>
            <w:r w:rsidRPr="00CA6D89">
              <w:rPr>
                <w:sz w:val="20"/>
                <w:szCs w:val="20"/>
              </w:rPr>
              <w:t>Армобетон</w:t>
            </w:r>
            <w:proofErr w:type="spellEnd"/>
            <w:r w:rsidRPr="00CA6D89">
              <w:rPr>
                <w:sz w:val="20"/>
                <w:szCs w:val="20"/>
              </w:rPr>
              <w:t xml:space="preserve"> (25 см)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CA6D89">
              <w:rPr>
                <w:sz w:val="20"/>
                <w:szCs w:val="20"/>
              </w:rPr>
              <w:t>Dмах</w:t>
            </w:r>
            <w:proofErr w:type="spellEnd"/>
            <w:r w:rsidRPr="00CA6D89">
              <w:rPr>
                <w:sz w:val="20"/>
                <w:szCs w:val="20"/>
              </w:rPr>
              <w:t xml:space="preserve"> 15 м.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Вертолеты G пос. мах. до 13 т. вкл.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A26D3E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СВОБОДНЫЙ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Ю/5.0 Афипский, </w:t>
            </w:r>
            <w:r w:rsidRPr="00CA6D89">
              <w:rPr>
                <w:color w:val="000000"/>
                <w:sz w:val="20"/>
                <w:szCs w:val="20"/>
              </w:rPr>
              <w:t>Краснодар</w:t>
            </w:r>
            <w:r>
              <w:rPr>
                <w:color w:val="000000"/>
                <w:sz w:val="20"/>
                <w:szCs w:val="20"/>
              </w:rPr>
              <w:t>ский край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ЮП3-67 12.08.2011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Саевский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А.Г.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66571A" w:rsidRDefault="00341CE3" w:rsidP="00245E29">
            <w:pPr>
              <w:jc w:val="center"/>
              <w:rPr>
                <w:sz w:val="20"/>
                <w:szCs w:val="20"/>
              </w:rPr>
            </w:pPr>
            <w:r w:rsidRPr="0066571A">
              <w:rPr>
                <w:sz w:val="20"/>
                <w:szCs w:val="20"/>
              </w:rPr>
              <w:t>ИП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66571A">
              <w:rPr>
                <w:sz w:val="20"/>
                <w:szCs w:val="20"/>
              </w:rPr>
              <w:t xml:space="preserve"> </w:t>
            </w:r>
            <w:proofErr w:type="spellStart"/>
            <w:r w:rsidRPr="0066571A">
              <w:rPr>
                <w:sz w:val="20"/>
                <w:szCs w:val="20"/>
              </w:rPr>
              <w:t>Саевский</w:t>
            </w:r>
            <w:proofErr w:type="spellEnd"/>
            <w:r w:rsidRPr="0066571A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445116с 0384913в, WGS-84, +27,+6, </w:t>
            </w:r>
            <w:proofErr w:type="spellStart"/>
            <w:r w:rsidRPr="00CA6D89">
              <w:rPr>
                <w:sz w:val="20"/>
                <w:szCs w:val="20"/>
              </w:rPr>
              <w:t>асфбет</w:t>
            </w:r>
            <w:proofErr w:type="spellEnd"/>
            <w:r w:rsidRPr="00CA6D89">
              <w:rPr>
                <w:sz w:val="20"/>
                <w:szCs w:val="20"/>
              </w:rPr>
              <w:t>. ИВПП86/266 900х15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н-2, с</w:t>
            </w:r>
            <w:r w:rsidRPr="00CA6D89">
              <w:rPr>
                <w:sz w:val="20"/>
                <w:szCs w:val="20"/>
              </w:rPr>
              <w:t>-ты до 5.7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т,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в-ты до 13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  <w:r w:rsidRPr="00CA6D89">
              <w:rPr>
                <w:sz w:val="20"/>
                <w:szCs w:val="20"/>
              </w:rPr>
              <w:t xml:space="preserve"> 250х2000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A26D3E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СЕВЕРСКАЯ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100/3,0 ст. Северская, </w:t>
            </w:r>
            <w:r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ЮП3-153 25.07.2013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66571A">
              <w:rPr>
                <w:color w:val="000000"/>
                <w:sz w:val="20"/>
                <w:szCs w:val="20"/>
              </w:rPr>
              <w:t>ООО "Авиационное предприятие "Вираж"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ООО "</w:t>
            </w:r>
            <w:r>
              <w:rPr>
                <w:sz w:val="20"/>
                <w:szCs w:val="20"/>
              </w:rPr>
              <w:t>Авиационное предприятие "Вираж"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445118с 0383824в, WGS-84, +62, +6, ИВПП бетон 400х20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Ан-2</w:t>
            </w:r>
            <w:r>
              <w:rPr>
                <w:sz w:val="20"/>
                <w:szCs w:val="20"/>
              </w:rPr>
              <w:t>,</w:t>
            </w:r>
            <w:r w:rsidRPr="00CA6D89"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br/>
              <w:t xml:space="preserve">вертолеты всех </w:t>
            </w:r>
            <w:r>
              <w:rPr>
                <w:sz w:val="20"/>
                <w:szCs w:val="20"/>
              </w:rPr>
              <w:t>типов</w:t>
            </w:r>
            <w:r w:rsidRPr="00CA6D89">
              <w:rPr>
                <w:sz w:val="20"/>
                <w:szCs w:val="20"/>
              </w:rPr>
              <w:t xml:space="preserve"> 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до 30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A26D3E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СЕМИКОВКА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034/4 </w:t>
            </w:r>
            <w:r w:rsidRPr="00CA6D89">
              <w:rPr>
                <w:sz w:val="20"/>
                <w:szCs w:val="20"/>
              </w:rPr>
              <w:t>от КТА Астрахань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ЮП3-298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17.05.2016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УМВД по Астрах</w:t>
            </w:r>
            <w:r>
              <w:rPr>
                <w:sz w:val="20"/>
                <w:szCs w:val="20"/>
              </w:rPr>
              <w:t>. обл.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9172F8">
              <w:rPr>
                <w:sz w:val="20"/>
                <w:szCs w:val="20"/>
              </w:rPr>
              <w:t>УМВД по Астрах. обл.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Цементобетон</w:t>
            </w:r>
            <w:proofErr w:type="spellEnd"/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</w:t>
            </w:r>
            <w:proofErr w:type="spellStart"/>
            <w:r w:rsidRPr="00CA6D89">
              <w:rPr>
                <w:sz w:val="20"/>
                <w:szCs w:val="20"/>
              </w:rPr>
              <w:t>Gпос</w:t>
            </w:r>
            <w:proofErr w:type="spellEnd"/>
            <w:r w:rsidRPr="00CA6D89">
              <w:rPr>
                <w:sz w:val="20"/>
                <w:szCs w:val="20"/>
              </w:rPr>
              <w:t>. мах. до 13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т. вкл.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9172F8">
              <w:rPr>
                <w:sz w:val="20"/>
                <w:szCs w:val="20"/>
              </w:rPr>
              <w:t>СВС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A26D3E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4D5210" w:rsidRDefault="00341CE3" w:rsidP="00341CE3">
            <w:pPr>
              <w:jc w:val="center"/>
              <w:rPr>
                <w:b/>
                <w:sz w:val="20"/>
                <w:szCs w:val="20"/>
              </w:rPr>
            </w:pPr>
            <w:r w:rsidRPr="004D5210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 xml:space="preserve">СИМФЕРОПОЛЬ "ЗАВОДСКОЕ"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ЮЗ/</w:t>
            </w:r>
            <w:r w:rsidRPr="00CA6D89">
              <w:rPr>
                <w:sz w:val="20"/>
                <w:szCs w:val="20"/>
              </w:rPr>
              <w:t>5 г.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 xml:space="preserve">Симферополя, </w:t>
            </w:r>
            <w:r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ЮП3-218 09.10.2014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ГП «Универсал-Авиа»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 «Универсал-Авиа»</w:t>
            </w:r>
            <w:r w:rsidRPr="00CA6D89">
              <w:rPr>
                <w:sz w:val="20"/>
                <w:szCs w:val="20"/>
              </w:rPr>
              <w:br/>
              <w:t>ООО «</w:t>
            </w:r>
            <w:proofErr w:type="spellStart"/>
            <w:r w:rsidRPr="00CA6D89">
              <w:rPr>
                <w:sz w:val="20"/>
                <w:szCs w:val="20"/>
              </w:rPr>
              <w:t>Авиатек</w:t>
            </w:r>
            <w:proofErr w:type="spellEnd"/>
            <w:r w:rsidRPr="00CA6D89">
              <w:rPr>
                <w:sz w:val="20"/>
                <w:szCs w:val="20"/>
              </w:rPr>
              <w:t>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44°55'02"с.ш. 034°03'47"в.д., WGS-84, +285, +291, ГВПП 1200х60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ВС до 13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A26D3E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4D5210" w:rsidRDefault="00341CE3" w:rsidP="00245E29">
            <w:pPr>
              <w:jc w:val="center"/>
              <w:rPr>
                <w:b/>
                <w:sz w:val="20"/>
                <w:szCs w:val="20"/>
              </w:rPr>
            </w:pPr>
            <w:r w:rsidRPr="004D5210">
              <w:rPr>
                <w:b/>
                <w:sz w:val="20"/>
                <w:szCs w:val="20"/>
              </w:rPr>
              <w:t>СИМФЕРОПОЛЬ «ПЕРЕМЕНА»</w:t>
            </w:r>
          </w:p>
          <w:p w:rsidR="00341CE3" w:rsidRPr="004D5210" w:rsidRDefault="00341CE3" w:rsidP="00245E29">
            <w:pPr>
              <w:jc w:val="center"/>
              <w:rPr>
                <w:sz w:val="20"/>
                <w:szCs w:val="20"/>
              </w:rPr>
            </w:pPr>
            <w:r w:rsidRPr="004D5210">
              <w:rPr>
                <w:sz w:val="20"/>
                <w:szCs w:val="20"/>
              </w:rPr>
              <w:t>ЮЗ/5 г. Симферополя, Республика Крым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4D5210" w:rsidRDefault="00341CE3" w:rsidP="00245E29">
            <w:pPr>
              <w:jc w:val="center"/>
              <w:rPr>
                <w:sz w:val="20"/>
                <w:szCs w:val="20"/>
              </w:rPr>
            </w:pPr>
            <w:r w:rsidRPr="004D5210">
              <w:rPr>
                <w:sz w:val="20"/>
                <w:szCs w:val="20"/>
              </w:rPr>
              <w:t>ЮП3-258</w:t>
            </w:r>
          </w:p>
          <w:p w:rsidR="00341CE3" w:rsidRPr="004D5210" w:rsidRDefault="00341CE3" w:rsidP="00245E29">
            <w:pPr>
              <w:jc w:val="center"/>
              <w:rPr>
                <w:sz w:val="20"/>
                <w:szCs w:val="20"/>
              </w:rPr>
            </w:pPr>
            <w:r w:rsidRPr="004D5210">
              <w:rPr>
                <w:sz w:val="20"/>
                <w:szCs w:val="20"/>
              </w:rPr>
              <w:t>23.07.2015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4D5210" w:rsidRDefault="00341CE3" w:rsidP="00245E29">
            <w:pPr>
              <w:jc w:val="center"/>
              <w:rPr>
                <w:sz w:val="20"/>
                <w:szCs w:val="20"/>
              </w:rPr>
            </w:pPr>
            <w:r w:rsidRPr="004D5210">
              <w:rPr>
                <w:sz w:val="20"/>
                <w:szCs w:val="20"/>
              </w:rPr>
              <w:t>РОО</w:t>
            </w:r>
          </w:p>
          <w:p w:rsidR="00341CE3" w:rsidRPr="004D5210" w:rsidRDefault="00341CE3" w:rsidP="004D5210">
            <w:pPr>
              <w:jc w:val="center"/>
              <w:rPr>
                <w:sz w:val="20"/>
                <w:szCs w:val="20"/>
              </w:rPr>
            </w:pPr>
            <w:r w:rsidRPr="004D5210">
              <w:rPr>
                <w:sz w:val="20"/>
                <w:szCs w:val="20"/>
              </w:rPr>
              <w:t>«АСК «Крым»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4D5210" w:rsidRDefault="00341CE3" w:rsidP="00245E29">
            <w:pPr>
              <w:jc w:val="center"/>
              <w:rPr>
                <w:sz w:val="20"/>
                <w:szCs w:val="20"/>
              </w:rPr>
            </w:pPr>
            <w:r w:rsidRPr="004D5210">
              <w:rPr>
                <w:sz w:val="20"/>
                <w:szCs w:val="20"/>
              </w:rPr>
              <w:t>РОО</w:t>
            </w:r>
          </w:p>
          <w:p w:rsidR="00341CE3" w:rsidRPr="004D5210" w:rsidRDefault="00341CE3" w:rsidP="004D5210">
            <w:pPr>
              <w:jc w:val="center"/>
              <w:rPr>
                <w:sz w:val="20"/>
                <w:szCs w:val="20"/>
              </w:rPr>
            </w:pPr>
            <w:r w:rsidRPr="004D5210">
              <w:rPr>
                <w:sz w:val="20"/>
                <w:szCs w:val="20"/>
              </w:rPr>
              <w:t>«АСК «Крым»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4D5210" w:rsidRDefault="00341CE3" w:rsidP="00245E29">
            <w:pPr>
              <w:jc w:val="center"/>
              <w:rPr>
                <w:sz w:val="20"/>
                <w:szCs w:val="20"/>
              </w:rPr>
            </w:pPr>
            <w:r w:rsidRPr="004D5210">
              <w:rPr>
                <w:sz w:val="20"/>
                <w:szCs w:val="20"/>
              </w:rPr>
              <w:t>445503с0340333в, WGS-84, +281.2, +5,ГВПП 015/195, 1000х40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ВС до 13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  <w:r w:rsidRPr="00CA6D89">
              <w:rPr>
                <w:sz w:val="20"/>
                <w:szCs w:val="20"/>
              </w:rPr>
              <w:t xml:space="preserve"> 270х3000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245E29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СКАЙПАРК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Сочи,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Краснодаркий</w:t>
            </w:r>
            <w:proofErr w:type="spellEnd"/>
            <w:r>
              <w:rPr>
                <w:sz w:val="20"/>
                <w:szCs w:val="20"/>
              </w:rPr>
              <w:t xml:space="preserve"> край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ЮП3-358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21.12.2017</w:t>
            </w:r>
          </w:p>
          <w:p w:rsidR="00341CE3" w:rsidRPr="00F60205" w:rsidRDefault="00341CE3" w:rsidP="00245E29">
            <w:pPr>
              <w:ind w:left="-178" w:right="-164" w:hanging="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60205">
              <w:rPr>
                <w:rFonts w:ascii="Arial Narrow" w:hAnsi="Arial Narrow"/>
                <w:color w:val="000000"/>
                <w:sz w:val="20"/>
                <w:szCs w:val="20"/>
              </w:rPr>
              <w:t>Н26.12.2017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9172F8">
              <w:rPr>
                <w:sz w:val="20"/>
                <w:szCs w:val="20"/>
              </w:rPr>
              <w:t>ТУ ФАУГИ в Краснодарском крае</w:t>
            </w:r>
          </w:p>
        </w:tc>
        <w:tc>
          <w:tcPr>
            <w:tcW w:w="1843" w:type="dxa"/>
            <w:shd w:val="clear" w:color="auto" w:fill="auto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ООО «НАДЕЖДА+Н»</w:t>
            </w:r>
          </w:p>
        </w:tc>
        <w:tc>
          <w:tcPr>
            <w:tcW w:w="3445" w:type="dxa"/>
            <w:shd w:val="clear" w:color="auto" w:fill="auto"/>
          </w:tcPr>
          <w:p w:rsidR="00341CE3" w:rsidRPr="00CA6D89" w:rsidRDefault="00341CE3" w:rsidP="00245E29">
            <w:pPr>
              <w:pStyle w:val="10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  <w:lang w:val="en-US"/>
              </w:rPr>
              <w:t>G</w:t>
            </w:r>
            <w:r w:rsidRPr="00CA6D89">
              <w:rPr>
                <w:sz w:val="20"/>
                <w:szCs w:val="20"/>
              </w:rPr>
              <w:t xml:space="preserve"> пос. мах. до 2.6 т. вкл.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  <w:lang w:val="en-US"/>
              </w:rPr>
              <w:t>D</w:t>
            </w:r>
            <w:r w:rsidRPr="00CA6D89">
              <w:rPr>
                <w:color w:val="000000"/>
                <w:sz w:val="20"/>
                <w:szCs w:val="20"/>
              </w:rPr>
              <w:t>мах 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>м.</w:t>
            </w:r>
            <w:r w:rsidRPr="00CA6D89">
              <w:rPr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>Бетон. плитка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Прием ВС по согласованию с САН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245E29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  <w:lang w:val="en-US"/>
              </w:rPr>
              <w:t>SKARABEO</w:t>
            </w:r>
            <w:r w:rsidRPr="00AA0947">
              <w:rPr>
                <w:b/>
                <w:color w:val="000000"/>
                <w:sz w:val="20"/>
                <w:szCs w:val="20"/>
              </w:rPr>
              <w:t>-9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Черное море,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ЮЗ/91 г. </w:t>
            </w:r>
            <w:r w:rsidRPr="00CA6D89">
              <w:rPr>
                <w:sz w:val="20"/>
                <w:szCs w:val="20"/>
              </w:rPr>
              <w:t>Геленджика</w:t>
            </w:r>
            <w:r>
              <w:rPr>
                <w:sz w:val="20"/>
                <w:szCs w:val="20"/>
              </w:rPr>
              <w:t>,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right="-164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ЮП3-353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23.11.2017</w:t>
            </w:r>
          </w:p>
          <w:p w:rsidR="00341CE3" w:rsidRPr="00CA6D89" w:rsidRDefault="00341CE3" w:rsidP="00245E29">
            <w:pPr>
              <w:ind w:left="-178" w:right="-164"/>
              <w:jc w:val="center"/>
              <w:rPr>
                <w:color w:val="000000"/>
                <w:sz w:val="20"/>
                <w:szCs w:val="20"/>
              </w:rPr>
            </w:pPr>
            <w:r w:rsidRPr="009F0C4E">
              <w:rPr>
                <w:color w:val="000000"/>
                <w:sz w:val="20"/>
                <w:szCs w:val="20"/>
              </w:rPr>
              <w:t>П18.03.2018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ООО САЙПЕМ ДРИЛЛИНГ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САЙПЕМ ДРИЛЛИНГ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Алюминиевое покрытие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ВС до 14 т</w:t>
            </w:r>
            <w:r>
              <w:rPr>
                <w:sz w:val="20"/>
                <w:szCs w:val="20"/>
              </w:rPr>
              <w:t xml:space="preserve"> по согласованию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Периметр – зелёные огни, белый -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подстветка</w:t>
            </w:r>
            <w:proofErr w:type="spellEnd"/>
          </w:p>
        </w:tc>
      </w:tr>
      <w:tr w:rsidR="00341CE3" w:rsidRPr="00CA6D89" w:rsidTr="00A26D3E">
        <w:tc>
          <w:tcPr>
            <w:tcW w:w="6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СКК МРИЯ</w:t>
            </w:r>
          </w:p>
          <w:p w:rsidR="00341CE3" w:rsidRPr="006B3A12" w:rsidRDefault="00341CE3" w:rsidP="006B3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176/73</w:t>
            </w:r>
            <w:r w:rsidRPr="00CA6D89">
              <w:rPr>
                <w:sz w:val="20"/>
                <w:szCs w:val="20"/>
              </w:rPr>
              <w:t xml:space="preserve"> от КТА </w:t>
            </w:r>
            <w:proofErr w:type="spellStart"/>
            <w:r w:rsidRPr="00CA6D89">
              <w:rPr>
                <w:sz w:val="20"/>
                <w:szCs w:val="20"/>
              </w:rPr>
              <w:t>Симферополь</w:t>
            </w:r>
            <w:r>
              <w:rPr>
                <w:sz w:val="20"/>
                <w:szCs w:val="20"/>
              </w:rPr>
              <w:t>,К;рым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ЮП3-334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31.05.2017</w:t>
            </w:r>
          </w:p>
          <w:p w:rsidR="00341CE3" w:rsidRPr="00CA6D89" w:rsidRDefault="00341CE3" w:rsidP="00245E29">
            <w:pPr>
              <w:ind w:left="-178" w:right="-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Н16.03.2016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ООО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«Гарант</w:t>
            </w:r>
            <w:r>
              <w:rPr>
                <w:sz w:val="20"/>
                <w:szCs w:val="20"/>
              </w:rPr>
              <w:t>-</w:t>
            </w:r>
            <w:r w:rsidRPr="00CA6D89">
              <w:rPr>
                <w:sz w:val="20"/>
                <w:szCs w:val="20"/>
              </w:rPr>
              <w:t>СВ»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9172F8" w:rsidRDefault="00341CE3" w:rsidP="00245E29">
            <w:pPr>
              <w:jc w:val="center"/>
              <w:rPr>
                <w:sz w:val="20"/>
                <w:szCs w:val="20"/>
              </w:rPr>
            </w:pPr>
            <w:r w:rsidRPr="009172F8">
              <w:rPr>
                <w:sz w:val="20"/>
                <w:szCs w:val="20"/>
              </w:rPr>
              <w:t>ООО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9172F8">
              <w:rPr>
                <w:sz w:val="20"/>
                <w:szCs w:val="20"/>
              </w:rPr>
              <w:t>«Гарант</w:t>
            </w:r>
            <w:r>
              <w:rPr>
                <w:sz w:val="20"/>
                <w:szCs w:val="20"/>
              </w:rPr>
              <w:t>-</w:t>
            </w:r>
            <w:r w:rsidRPr="009172F8">
              <w:rPr>
                <w:sz w:val="20"/>
                <w:szCs w:val="20"/>
              </w:rPr>
              <w:t>СВ»</w:t>
            </w:r>
          </w:p>
        </w:tc>
        <w:tc>
          <w:tcPr>
            <w:tcW w:w="3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Асфальтобетон</w:t>
            </w:r>
            <w:r>
              <w:rPr>
                <w:sz w:val="20"/>
                <w:szCs w:val="20"/>
              </w:rPr>
              <w:t>,</w:t>
            </w:r>
            <w:r w:rsidRPr="00CA6D89">
              <w:rPr>
                <w:sz w:val="20"/>
                <w:szCs w:val="20"/>
              </w:rPr>
              <w:t xml:space="preserve"> </w:t>
            </w:r>
            <w:proofErr w:type="spellStart"/>
            <w:r w:rsidRPr="00CA6D89">
              <w:rPr>
                <w:sz w:val="20"/>
                <w:szCs w:val="20"/>
              </w:rPr>
              <w:t>Dmax</w:t>
            </w:r>
            <w:proofErr w:type="spellEnd"/>
            <w:r w:rsidRPr="00CA6D89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Вертолёты </w:t>
            </w:r>
            <w:proofErr w:type="spellStart"/>
            <w:r w:rsidRPr="00CA6D89">
              <w:rPr>
                <w:sz w:val="20"/>
                <w:szCs w:val="20"/>
              </w:rPr>
              <w:t>Gпос</w:t>
            </w:r>
            <w:proofErr w:type="spellEnd"/>
            <w:r w:rsidRPr="00CA6D89">
              <w:rPr>
                <w:sz w:val="20"/>
                <w:szCs w:val="20"/>
              </w:rPr>
              <w:t>. мах. до 5,0</w:t>
            </w:r>
            <w:r>
              <w:rPr>
                <w:sz w:val="20"/>
                <w:szCs w:val="20"/>
              </w:rPr>
              <w:t xml:space="preserve"> т. вкл.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</w:tbl>
    <w:p w:rsidR="006B3A12" w:rsidRPr="006B3A12" w:rsidRDefault="006B3A12" w:rsidP="00CA6D89">
      <w:pPr>
        <w:rPr>
          <w:sz w:val="2"/>
          <w:szCs w:val="2"/>
        </w:rPr>
      </w:pPr>
    </w:p>
    <w:p w:rsidR="00A26D3E" w:rsidRDefault="006B3A12" w:rsidP="006B3A1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6239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553"/>
        <w:gridCol w:w="1134"/>
        <w:gridCol w:w="1700"/>
        <w:gridCol w:w="1843"/>
        <w:gridCol w:w="3445"/>
        <w:gridCol w:w="2427"/>
        <w:gridCol w:w="1216"/>
        <w:gridCol w:w="1277"/>
      </w:tblGrid>
      <w:tr w:rsidR="00D41D8A" w:rsidRPr="00CA6D89" w:rsidTr="0061776C"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D8A" w:rsidRPr="00CA6D89" w:rsidRDefault="00D41D8A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1D8A" w:rsidRPr="00CA6D89" w:rsidRDefault="00D41D8A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1D8A" w:rsidRPr="00CA6D89" w:rsidRDefault="00D41D8A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1D8A" w:rsidRPr="00CA6D89" w:rsidRDefault="00D41D8A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1D8A" w:rsidRPr="00CA6D89" w:rsidRDefault="00D41D8A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1D8A" w:rsidRPr="00CA6D89" w:rsidRDefault="00D41D8A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1D8A" w:rsidRPr="00CA6D89" w:rsidRDefault="00D41D8A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1D8A" w:rsidRPr="00CA6D89" w:rsidRDefault="00D41D8A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D8A" w:rsidRPr="00CA6D89" w:rsidRDefault="00D41D8A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41CE3" w:rsidRPr="00CA6D89" w:rsidTr="0061776C">
        <w:tc>
          <w:tcPr>
            <w:tcW w:w="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СМУ КРАСНОДАР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СВ </w:t>
            </w:r>
            <w:proofErr w:type="spellStart"/>
            <w:r w:rsidRPr="00CA6D89">
              <w:rPr>
                <w:sz w:val="20"/>
                <w:szCs w:val="20"/>
              </w:rPr>
              <w:t>окр</w:t>
            </w:r>
            <w:proofErr w:type="spellEnd"/>
            <w:r w:rsidRPr="00CA6D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Краснодар</w:t>
            </w:r>
            <w:r>
              <w:rPr>
                <w:sz w:val="20"/>
                <w:szCs w:val="20"/>
              </w:rPr>
              <w:t>а</w:t>
            </w:r>
            <w:r w:rsidRPr="00CA6D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ЮП3-277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21.12.2015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«СМУ «Краснодар»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61776C">
              <w:rPr>
                <w:sz w:val="20"/>
                <w:szCs w:val="20"/>
              </w:rPr>
              <w:t>ООО «СМУ «Краснодар»</w:t>
            </w:r>
          </w:p>
        </w:tc>
        <w:tc>
          <w:tcPr>
            <w:tcW w:w="3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450318с0390348в, WGS-84, +35м, +5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унт. б</w:t>
            </w:r>
            <w:r w:rsidRPr="00CA6D89">
              <w:rPr>
                <w:sz w:val="20"/>
                <w:szCs w:val="20"/>
              </w:rPr>
              <w:t>етон</w:t>
            </w:r>
          </w:p>
        </w:tc>
        <w:tc>
          <w:tcPr>
            <w:tcW w:w="2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Вертолёты, </w:t>
            </w:r>
            <w:proofErr w:type="spellStart"/>
            <w:r w:rsidRPr="00CA6D89">
              <w:rPr>
                <w:sz w:val="20"/>
                <w:szCs w:val="20"/>
              </w:rPr>
              <w:t>Gпос.мах</w:t>
            </w:r>
            <w:proofErr w:type="spellEnd"/>
            <w:r w:rsidRPr="00CA6D89">
              <w:rPr>
                <w:sz w:val="20"/>
                <w:szCs w:val="20"/>
              </w:rPr>
              <w:t>. до 3.1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т.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61776C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9F2D78" w:rsidRDefault="00341CE3" w:rsidP="00245E29">
            <w:pPr>
              <w:jc w:val="center"/>
              <w:rPr>
                <w:b/>
                <w:sz w:val="20"/>
                <w:szCs w:val="20"/>
              </w:rPr>
            </w:pPr>
            <w:r w:rsidRPr="009F2D78">
              <w:rPr>
                <w:b/>
                <w:sz w:val="20"/>
                <w:szCs w:val="20"/>
              </w:rPr>
              <w:t>СОКОЛЬСКИЙ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9F2D78">
              <w:rPr>
                <w:sz w:val="20"/>
                <w:szCs w:val="20"/>
              </w:rPr>
              <w:t xml:space="preserve">315/2.9 нп Октябрьский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ЮП3-208  04.07.2014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Дерипаска Олег Владимирович.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Дерипаска Олег Владимирович</w:t>
            </w:r>
            <w:r w:rsidRPr="00CA6D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452110с 0393611в, WGS-84, +52, +7, ИВПП бетон круг D-20 м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Вертолёты, </w:t>
            </w:r>
            <w:proofErr w:type="spellStart"/>
            <w:r w:rsidRPr="00CA6D89">
              <w:rPr>
                <w:sz w:val="20"/>
                <w:szCs w:val="20"/>
              </w:rPr>
              <w:t>Gпос.мах</w:t>
            </w:r>
            <w:proofErr w:type="spellEnd"/>
            <w:r w:rsidRPr="00CA6D89">
              <w:rPr>
                <w:sz w:val="20"/>
                <w:szCs w:val="20"/>
              </w:rPr>
              <w:t>.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 до 13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т вкл.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66571A" w:rsidRDefault="00341CE3" w:rsidP="00245E29">
            <w:pPr>
              <w:jc w:val="center"/>
              <w:rPr>
                <w:sz w:val="20"/>
                <w:szCs w:val="20"/>
              </w:rPr>
            </w:pPr>
            <w:r w:rsidRPr="0066571A">
              <w:rPr>
                <w:sz w:val="20"/>
                <w:szCs w:val="20"/>
              </w:rPr>
              <w:t>Д/Н 3.33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66571A">
              <w:rPr>
                <w:sz w:val="20"/>
                <w:szCs w:val="20"/>
              </w:rPr>
              <w:t>ФАП-138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ind w:left="-102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нет, ОПРС - ПАР-10С. Р/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ст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- "Баклан-РН" </w:t>
            </w:r>
          </w:p>
        </w:tc>
      </w:tr>
      <w:tr w:rsidR="00341CE3" w:rsidRPr="00CA6D89" w:rsidTr="0061776C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СОЛОХ-АУЛ (ВЕРХ.)</w:t>
            </w:r>
          </w:p>
          <w:p w:rsidR="00341CE3" w:rsidRDefault="00341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320/46.7 от КТА Сочи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Default="00341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ЮП3-369</w:t>
            </w:r>
          </w:p>
          <w:p w:rsidR="00341CE3" w:rsidRDefault="00341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16.05.2018</w:t>
            </w:r>
          </w:p>
          <w:p w:rsidR="00341CE3" w:rsidRDefault="00341CE3">
            <w:pPr>
              <w:spacing w:line="276" w:lineRule="auto"/>
              <w:ind w:left="-178" w:right="-164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Н18.05.2018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Default="00341CE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«Агропромышленная фирма БЗОГА»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napToGrid w:val="0"/>
              <w:spacing w:line="276" w:lineRule="auto"/>
              <w:jc w:val="center"/>
              <w:rPr>
                <w:rFonts w:eastAsia="ヒラギノ角ゴ Pro W3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  <w:lang w:eastAsia="ar-SA"/>
              </w:rPr>
              <w:t>ФГБУ “АСЦ (ЮРЦ МЧС России)”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Default="00341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434734с 0393729в</w:t>
            </w:r>
          </w:p>
          <w:p w:rsidR="00341CE3" w:rsidRDefault="00341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(центр TLOF2)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Default="00341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TLOF1 и 3 </w:t>
            </w:r>
            <w:proofErr w:type="spellStart"/>
            <w:r>
              <w:rPr>
                <w:sz w:val="20"/>
                <w:szCs w:val="20"/>
                <w:lang w:eastAsia="en-US"/>
              </w:rPr>
              <w:t>Gпос.мах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до 13 т. вкл., </w:t>
            </w:r>
          </w:p>
          <w:p w:rsidR="00341CE3" w:rsidRDefault="00341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TLOF2 56 т. вкл.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СВС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ССО - нет</w:t>
            </w:r>
          </w:p>
        </w:tc>
      </w:tr>
      <w:tr w:rsidR="00341CE3" w:rsidRPr="00CA6D89" w:rsidTr="0061776C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541E70">
              <w:rPr>
                <w:b/>
                <w:color w:val="000000"/>
                <w:sz w:val="20"/>
                <w:szCs w:val="20"/>
              </w:rPr>
              <w:t xml:space="preserve">СПБУ </w:t>
            </w:r>
            <w:r w:rsidRPr="005B274F">
              <w:rPr>
                <w:b/>
                <w:color w:val="000000"/>
                <w:sz w:val="20"/>
                <w:szCs w:val="20"/>
              </w:rPr>
              <w:t xml:space="preserve">НЕПТУН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Акватория Северного и Среднего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CA6D89">
              <w:rPr>
                <w:color w:val="000000"/>
                <w:sz w:val="20"/>
                <w:szCs w:val="20"/>
              </w:rPr>
              <w:t>аспия</w:t>
            </w:r>
            <w:r w:rsidRPr="005B274F">
              <w:rPr>
                <w:color w:val="000000"/>
                <w:sz w:val="20"/>
                <w:szCs w:val="20"/>
              </w:rPr>
              <w:t xml:space="preserve"> </w:t>
            </w:r>
            <w:r w:rsidRPr="00115181">
              <w:rPr>
                <w:color w:val="000000"/>
                <w:sz w:val="20"/>
                <w:szCs w:val="20"/>
              </w:rPr>
              <w:t>155/176</w:t>
            </w:r>
            <w:r w:rsidRPr="005B274F">
              <w:rPr>
                <w:color w:val="000000"/>
                <w:sz w:val="20"/>
                <w:szCs w:val="20"/>
              </w:rPr>
              <w:t xml:space="preserve"> г. Астрахань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5B274F" w:rsidRDefault="00341CE3" w:rsidP="00245E2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B274F">
              <w:rPr>
                <w:color w:val="000000"/>
                <w:sz w:val="20"/>
                <w:szCs w:val="20"/>
              </w:rPr>
              <w:t>ЮП3-301</w:t>
            </w:r>
          </w:p>
          <w:p w:rsidR="00341CE3" w:rsidRPr="005B274F" w:rsidRDefault="00341CE3" w:rsidP="00245E2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B274F">
              <w:rPr>
                <w:color w:val="000000"/>
                <w:sz w:val="20"/>
                <w:szCs w:val="20"/>
              </w:rPr>
              <w:t xml:space="preserve">27.05.2016 </w:t>
            </w:r>
          </w:p>
          <w:p w:rsidR="00341CE3" w:rsidRPr="005B274F" w:rsidRDefault="00341CE3" w:rsidP="00245E29">
            <w:pPr>
              <w:ind w:left="-178" w:right="-164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 Н25</w:t>
            </w:r>
            <w:r w:rsidRPr="005B274F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274F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«БКЕ Шельф»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«БКЕ Шельф»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WGS-84,  FATO 255-360-105, TLOF 25,4х25,4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 менее </w:t>
            </w:r>
            <w:r>
              <w:rPr>
                <w:sz w:val="20"/>
                <w:szCs w:val="20"/>
              </w:rPr>
              <w:t xml:space="preserve">13 </w:t>
            </w:r>
            <w:r w:rsidRPr="00CA6D89">
              <w:rPr>
                <w:sz w:val="20"/>
                <w:szCs w:val="20"/>
              </w:rPr>
              <w:t>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D017EF">
              <w:rPr>
                <w:sz w:val="20"/>
                <w:szCs w:val="20"/>
              </w:rPr>
              <w:t xml:space="preserve">Д/Н </w:t>
            </w:r>
            <w:r>
              <w:rPr>
                <w:sz w:val="20"/>
                <w:szCs w:val="20"/>
              </w:rPr>
              <w:t>(</w:t>
            </w:r>
            <w:r w:rsidRPr="00D017EF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)</w:t>
            </w:r>
            <w:r w:rsidRPr="00D017EF">
              <w:rPr>
                <w:sz w:val="20"/>
                <w:szCs w:val="20"/>
              </w:rPr>
              <w:t>х2500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Зелёный ограничительный</w:t>
            </w:r>
          </w:p>
        </w:tc>
      </w:tr>
      <w:tr w:rsidR="00341CE3" w:rsidRPr="00CA6D89" w:rsidTr="0061776C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СРЕДНЯЯ АХТУБА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C/3.0 </w:t>
            </w:r>
            <w:r w:rsidRPr="00CA6D89">
              <w:rPr>
                <w:color w:val="000000"/>
                <w:sz w:val="20"/>
                <w:szCs w:val="20"/>
              </w:rPr>
              <w:t>Средняя Ахтуба, Волгоград</w:t>
            </w:r>
            <w:r>
              <w:rPr>
                <w:color w:val="000000"/>
                <w:sz w:val="20"/>
                <w:szCs w:val="20"/>
              </w:rPr>
              <w:t>ская обл.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ЮП3-55   11.07.2011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АНО АТСК «Ястреб»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ГУ АСК «Юный ястреб»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АНО АТСК «Ястреб»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ГУ АСК «Юный ястреб»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484412с 0445148в, ПЗ-90.02, +20, +7, ГВПП 95/275, 1000х100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АНО АТСК «Ястреб», вертолеты всех типов взлетной массой менее 13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200х3000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61776C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СРЕДНЯЯ АХТУБА-</w:t>
            </w:r>
            <w:r w:rsidRPr="00AA0947">
              <w:rPr>
                <w:b/>
                <w:color w:val="000000"/>
                <w:sz w:val="20"/>
                <w:szCs w:val="20"/>
              </w:rPr>
              <w:t xml:space="preserve">2 </w:t>
            </w:r>
            <w:r w:rsidRPr="00CA6D89">
              <w:rPr>
                <w:color w:val="000000"/>
                <w:sz w:val="20"/>
                <w:szCs w:val="20"/>
              </w:rPr>
              <w:t xml:space="preserve">              </w:t>
            </w:r>
            <w:r w:rsidRPr="0061776C">
              <w:rPr>
                <w:color w:val="000000"/>
                <w:sz w:val="20"/>
                <w:szCs w:val="20"/>
              </w:rPr>
              <w:t>C/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1776C">
              <w:rPr>
                <w:color w:val="000000"/>
                <w:sz w:val="20"/>
                <w:szCs w:val="20"/>
              </w:rPr>
              <w:t>.0 Средняя Ахтуба, Волгоградская обл.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ЮП3-168  06.11.2013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ГБУ ВО АСК «Юный ястреб»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ГБУ ВО АСК «Юный ястреб»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48°44΄12˝с 044°51΄93˝в, ПЗ-90.02, +20, +7, грунт, 550х2000, 1000х100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Ан-2, вертолеты всех типов взлетной массой менее 13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61776C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ССР "ВЯЧЕСЛАВ ТИХОНОВ"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ЮП3-87  02.11.2011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Совкомфлот</w:t>
            </w:r>
            <w:proofErr w:type="spellEnd"/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Терминал»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Капитан судна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ПП(в) на морском судне (судно в Белом море), металл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Вертолеты всех </w:t>
            </w:r>
            <w:r>
              <w:rPr>
                <w:color w:val="000000"/>
                <w:sz w:val="20"/>
                <w:szCs w:val="20"/>
              </w:rPr>
              <w:t>типов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</w:t>
            </w:r>
            <w:r w:rsidRPr="00CA6D89">
              <w:rPr>
                <w:color w:val="000000"/>
                <w:sz w:val="20"/>
                <w:szCs w:val="20"/>
              </w:rPr>
              <w:t xml:space="preserve"> 12 т. по согласованию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ind w:left="-102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 «Дубна-D130/P12-RGB-12V-</w:t>
            </w:r>
          </w:p>
        </w:tc>
      </w:tr>
      <w:tr w:rsidR="00341CE3" w:rsidRPr="00CA6D89" w:rsidTr="0061776C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A0947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>ТЕРЕКЛИ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ЮЗ/2</w:t>
            </w:r>
            <w:r w:rsidRPr="00CA6D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нп Терекли-Мектеб,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ЮП3-200  29.05.2014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ОАО «Черномор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A6D89">
              <w:rPr>
                <w:color w:val="000000"/>
                <w:sz w:val="20"/>
                <w:szCs w:val="20"/>
              </w:rPr>
              <w:t>транснефть»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Авиакомпания «БАРКОЛ»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440909с 0455052в, СК-42, +23, +6, ИВПП бетон 10х10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массой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 до 12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150х2000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61776C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F66280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6280">
              <w:rPr>
                <w:b/>
                <w:color w:val="000000"/>
                <w:sz w:val="20"/>
                <w:szCs w:val="20"/>
              </w:rPr>
              <w:t>ТЕРЛЕЦКАЯ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ЮЗ/31.8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 xml:space="preserve">Ялта, </w:t>
            </w:r>
            <w:r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ЮП3-338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27.06.2017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Приост</w:t>
            </w:r>
            <w:proofErr w:type="spellEnd"/>
            <w:r>
              <w:rPr>
                <w:sz w:val="20"/>
                <w:szCs w:val="20"/>
              </w:rPr>
              <w:t>. с 03.09.2018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A6D89">
              <w:rPr>
                <w:sz w:val="20"/>
                <w:szCs w:val="20"/>
              </w:rPr>
              <w:t>«</w:t>
            </w:r>
            <w:proofErr w:type="spellStart"/>
            <w:r w:rsidRPr="00CA6D89">
              <w:rPr>
                <w:sz w:val="20"/>
                <w:szCs w:val="20"/>
              </w:rPr>
              <w:t>Ист</w:t>
            </w:r>
            <w:proofErr w:type="spellEnd"/>
            <w:r w:rsidRPr="00CA6D89">
              <w:rPr>
                <w:sz w:val="20"/>
                <w:szCs w:val="20"/>
              </w:rPr>
              <w:t xml:space="preserve"> </w:t>
            </w:r>
            <w:proofErr w:type="spellStart"/>
            <w:r w:rsidRPr="00CA6D89">
              <w:rPr>
                <w:sz w:val="20"/>
                <w:szCs w:val="20"/>
              </w:rPr>
              <w:t>инвестментс</w:t>
            </w:r>
            <w:proofErr w:type="spellEnd"/>
            <w:r w:rsidRPr="00CA6D89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403DA8">
              <w:rPr>
                <w:sz w:val="20"/>
                <w:szCs w:val="20"/>
              </w:rPr>
              <w:t>ООО «</w:t>
            </w:r>
            <w:proofErr w:type="spellStart"/>
            <w:r w:rsidRPr="00403DA8">
              <w:rPr>
                <w:sz w:val="20"/>
                <w:szCs w:val="20"/>
              </w:rPr>
              <w:t>Ист</w:t>
            </w:r>
            <w:proofErr w:type="spellEnd"/>
            <w:r w:rsidRPr="00403DA8">
              <w:rPr>
                <w:sz w:val="20"/>
                <w:szCs w:val="20"/>
              </w:rPr>
              <w:t xml:space="preserve"> </w:t>
            </w:r>
            <w:proofErr w:type="spellStart"/>
            <w:r w:rsidRPr="00403DA8">
              <w:rPr>
                <w:sz w:val="20"/>
                <w:szCs w:val="20"/>
              </w:rPr>
              <w:t>инвестментс</w:t>
            </w:r>
            <w:proofErr w:type="spellEnd"/>
            <w:r w:rsidRPr="00403DA8">
              <w:rPr>
                <w:sz w:val="20"/>
                <w:szCs w:val="20"/>
              </w:rPr>
              <w:t>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403DA8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442337.05с 0334750.85в, ПЗ-90.02, 6,34, +6.5, FATO 02-244,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жел.бет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.</w:t>
            </w:r>
            <w:r w:rsidRPr="00CA6D89">
              <w:rPr>
                <w:sz w:val="20"/>
                <w:szCs w:val="20"/>
              </w:rPr>
              <w:t xml:space="preserve"> (монолит</w:t>
            </w:r>
            <w:r>
              <w:rPr>
                <w:sz w:val="20"/>
                <w:szCs w:val="20"/>
              </w:rPr>
              <w:t xml:space="preserve">. плита) </w:t>
            </w:r>
            <w:r w:rsidRPr="00CA6D89">
              <w:rPr>
                <w:color w:val="000000"/>
                <w:sz w:val="20"/>
                <w:szCs w:val="20"/>
              </w:rPr>
              <w:t xml:space="preserve">TLOF 13.1х13.1м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403DA8">
              <w:rPr>
                <w:color w:val="000000"/>
                <w:sz w:val="20"/>
                <w:szCs w:val="20"/>
              </w:rPr>
              <w:t xml:space="preserve">Вертолеты </w:t>
            </w:r>
            <w:r w:rsidRPr="00CA6D89">
              <w:rPr>
                <w:color w:val="000000"/>
                <w:sz w:val="20"/>
                <w:szCs w:val="20"/>
              </w:rPr>
              <w:t>до 7.5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>т,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транзитная стоянка по согласованию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Д200х1000, Н</w:t>
            </w:r>
            <w:r w:rsidRPr="00CA6D89">
              <w:rPr>
                <w:color w:val="000000"/>
                <w:sz w:val="20"/>
                <w:szCs w:val="20"/>
              </w:rPr>
              <w:t>450х4000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Огни периметра и ASPSL</w:t>
            </w:r>
          </w:p>
        </w:tc>
      </w:tr>
      <w:tr w:rsidR="00341CE3" w:rsidRPr="00CA6D89" w:rsidTr="0061776C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F66280" w:rsidRDefault="00341CE3" w:rsidP="00245E29">
            <w:pPr>
              <w:jc w:val="center"/>
              <w:rPr>
                <w:b/>
                <w:sz w:val="20"/>
                <w:szCs w:val="20"/>
              </w:rPr>
            </w:pPr>
            <w:r w:rsidRPr="00F66280">
              <w:rPr>
                <w:b/>
                <w:sz w:val="20"/>
                <w:szCs w:val="20"/>
              </w:rPr>
              <w:t xml:space="preserve">ТЕРНОВСКАЯ 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318/4,9 </w:t>
            </w:r>
            <w:r>
              <w:rPr>
                <w:sz w:val="20"/>
                <w:szCs w:val="20"/>
              </w:rPr>
              <w:t xml:space="preserve">нп </w:t>
            </w:r>
            <w:r w:rsidRPr="00CA6D89">
              <w:rPr>
                <w:sz w:val="20"/>
                <w:szCs w:val="20"/>
              </w:rPr>
              <w:t>Терно</w:t>
            </w:r>
            <w:r>
              <w:rPr>
                <w:sz w:val="20"/>
                <w:szCs w:val="20"/>
              </w:rPr>
              <w:t xml:space="preserve">вская, 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1B282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Default="00341CE3" w:rsidP="00245E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ЮП3-370 29.05.2018</w:t>
            </w:r>
          </w:p>
          <w:p w:rsidR="00341CE3" w:rsidRPr="00CA6D89" w:rsidRDefault="00341CE3" w:rsidP="00245E2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Н14.04.2018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ЗАО «Колос»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ЗАО «Колос» 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455317с0402224в, ПЗ-90.11, +88,+7, ВПП 078/258, 675х20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Самолеты д</w:t>
            </w:r>
            <w:r w:rsidRPr="00CA6D89">
              <w:rPr>
                <w:sz w:val="20"/>
                <w:szCs w:val="20"/>
              </w:rPr>
              <w:t>о 5,5 т. вкл.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Вертолеты до</w:t>
            </w:r>
            <w:r w:rsidRPr="00CA6D89">
              <w:rPr>
                <w:sz w:val="20"/>
                <w:szCs w:val="20"/>
              </w:rPr>
              <w:t xml:space="preserve"> 13</w:t>
            </w:r>
            <w:r>
              <w:rPr>
                <w:sz w:val="20"/>
                <w:szCs w:val="20"/>
              </w:rPr>
              <w:t xml:space="preserve"> т. вкл.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(200)х2000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61776C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 xml:space="preserve">ТИХОРЕЦКАЯ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AA094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ЮВ/3.0 Тихорецк,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1A292D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ЮП3-109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04.07.2012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ОАО «Черномор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A6D89">
              <w:rPr>
                <w:color w:val="000000"/>
                <w:sz w:val="20"/>
                <w:szCs w:val="20"/>
              </w:rPr>
              <w:t>транснефть»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ОАО «Черномор</w:t>
            </w:r>
            <w:r>
              <w:rPr>
                <w:sz w:val="20"/>
                <w:szCs w:val="20"/>
              </w:rPr>
              <w:t>-</w:t>
            </w:r>
            <w:r w:rsidRPr="00CA6D89">
              <w:rPr>
                <w:sz w:val="20"/>
                <w:szCs w:val="20"/>
              </w:rPr>
              <w:t>транснефть»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454948С0401048В, ПЗ-90.02, +95, +6, FATO 070-270, бет. TLOF 24х24м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 менее 12 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150х2000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2B6293">
        <w:trPr>
          <w:trHeight w:val="663"/>
        </w:trPr>
        <w:tc>
          <w:tcPr>
            <w:tcW w:w="6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F66280">
              <w:rPr>
                <w:b/>
                <w:color w:val="000000"/>
                <w:sz w:val="20"/>
                <w:szCs w:val="20"/>
              </w:rPr>
              <w:t xml:space="preserve">ТОПАЗ 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256/12 </w:t>
            </w:r>
            <w:r>
              <w:rPr>
                <w:color w:val="000000"/>
                <w:sz w:val="20"/>
                <w:szCs w:val="20"/>
              </w:rPr>
              <w:t xml:space="preserve">нп </w:t>
            </w:r>
            <w:r w:rsidRPr="00CA6D89">
              <w:rPr>
                <w:color w:val="000000"/>
                <w:sz w:val="20"/>
                <w:szCs w:val="20"/>
              </w:rPr>
              <w:t>Красный Сулин,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ЮП3-57 14.07.2011 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«АГРОСЕРВИС»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«АГРОСЕРВИС»</w:t>
            </w:r>
          </w:p>
        </w:tc>
        <w:tc>
          <w:tcPr>
            <w:tcW w:w="3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475312с 0395224в, ПЗ-90.02, +180, +6, FATO 90/270,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асфбет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. TLOF 15х15м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Робинсон R-44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200х2000</w:t>
            </w:r>
          </w:p>
        </w:tc>
        <w:tc>
          <w:tcPr>
            <w:tcW w:w="1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</w:tbl>
    <w:p w:rsidR="002B6293" w:rsidRPr="002B6293" w:rsidRDefault="002B6293" w:rsidP="00CA6D89">
      <w:pPr>
        <w:rPr>
          <w:sz w:val="2"/>
          <w:szCs w:val="2"/>
        </w:rPr>
      </w:pPr>
    </w:p>
    <w:p w:rsidR="00A537C8" w:rsidRDefault="002B6293" w:rsidP="002B6293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6239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553"/>
        <w:gridCol w:w="1134"/>
        <w:gridCol w:w="1700"/>
        <w:gridCol w:w="1843"/>
        <w:gridCol w:w="3445"/>
        <w:gridCol w:w="2427"/>
        <w:gridCol w:w="1216"/>
        <w:gridCol w:w="1277"/>
      </w:tblGrid>
      <w:tr w:rsidR="004F33D2" w:rsidRPr="00CA6D89" w:rsidTr="0061776C"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3D2" w:rsidRPr="00CA6D89" w:rsidRDefault="004F33D2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3D2" w:rsidRPr="00CA6D89" w:rsidRDefault="004F33D2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3D2" w:rsidRPr="00CA6D89" w:rsidRDefault="004F33D2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3D2" w:rsidRPr="00CA6D89" w:rsidRDefault="004F33D2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3D2" w:rsidRPr="00CA6D89" w:rsidRDefault="004F33D2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3D2" w:rsidRPr="00CA6D89" w:rsidRDefault="004F33D2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3D2" w:rsidRPr="00CA6D89" w:rsidRDefault="004F33D2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3D2" w:rsidRPr="00CA6D89" w:rsidRDefault="004F33D2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3D2" w:rsidRPr="00CA6D89" w:rsidRDefault="004F33D2" w:rsidP="00617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41CE3" w:rsidRPr="00CA6D89" w:rsidTr="0061776C">
        <w:tc>
          <w:tcPr>
            <w:tcW w:w="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F66280">
              <w:rPr>
                <w:b/>
                <w:color w:val="000000"/>
                <w:sz w:val="20"/>
                <w:szCs w:val="20"/>
              </w:rPr>
              <w:t>ТОРНАДО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  <w:p w:rsidR="00341CE3" w:rsidRPr="00CA6D89" w:rsidRDefault="00341CE3" w:rsidP="00245E2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228/3.0 Новомихайловский, </w:t>
            </w:r>
            <w:r w:rsidRPr="00CA6D89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ЮП3-151 04.06.2013 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6D89">
              <w:rPr>
                <w:color w:val="000000"/>
                <w:sz w:val="20"/>
                <w:szCs w:val="20"/>
              </w:rPr>
              <w:t>Исраелян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Ален 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Ваганович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proofErr w:type="spellStart"/>
            <w:r w:rsidRPr="00CA6D89">
              <w:rPr>
                <w:sz w:val="20"/>
                <w:szCs w:val="20"/>
              </w:rPr>
              <w:t>Исраелян</w:t>
            </w:r>
            <w:proofErr w:type="spellEnd"/>
            <w:r w:rsidRPr="00CA6D89">
              <w:rPr>
                <w:sz w:val="20"/>
                <w:szCs w:val="20"/>
              </w:rPr>
              <w:t xml:space="preserve"> Ален  </w:t>
            </w:r>
            <w:proofErr w:type="spellStart"/>
            <w:r w:rsidRPr="00CA6D89">
              <w:rPr>
                <w:sz w:val="20"/>
                <w:szCs w:val="20"/>
              </w:rPr>
              <w:t>Ваганович</w:t>
            </w:r>
            <w:proofErr w:type="spellEnd"/>
          </w:p>
        </w:tc>
        <w:tc>
          <w:tcPr>
            <w:tcW w:w="3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441426с 0384940в, WGS-84,, +42, +6, FATO 104-274, </w:t>
            </w:r>
            <w:proofErr w:type="spellStart"/>
            <w:r w:rsidRPr="00CA6D89">
              <w:rPr>
                <w:sz w:val="20"/>
                <w:szCs w:val="20"/>
              </w:rPr>
              <w:t>асфбет</w:t>
            </w:r>
            <w:proofErr w:type="spellEnd"/>
            <w:r w:rsidRPr="00CA6D89">
              <w:rPr>
                <w:sz w:val="20"/>
                <w:szCs w:val="20"/>
              </w:rPr>
              <w:t>. TLOF 25х25м</w:t>
            </w:r>
          </w:p>
        </w:tc>
        <w:tc>
          <w:tcPr>
            <w:tcW w:w="2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всех типов взлетной массой 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менее 8 т.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250х2000</w:t>
            </w:r>
          </w:p>
        </w:tc>
        <w:tc>
          <w:tcPr>
            <w:tcW w:w="1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61776C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6280">
              <w:rPr>
                <w:b/>
                <w:color w:val="000000"/>
                <w:sz w:val="20"/>
                <w:szCs w:val="20"/>
              </w:rPr>
              <w:t>ТРОИЦКАЯ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Ю/2.0 Троицкая,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ЮП3-95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09.12.2011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Баранов </w:t>
            </w:r>
            <w:r w:rsidRPr="00CA6D89">
              <w:rPr>
                <w:color w:val="000000"/>
                <w:sz w:val="20"/>
                <w:szCs w:val="20"/>
              </w:rPr>
              <w:br/>
              <w:t>Сергей Николаевич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Баранов </w:t>
            </w:r>
            <w:r w:rsidRPr="00CA6D89">
              <w:rPr>
                <w:sz w:val="20"/>
                <w:szCs w:val="20"/>
              </w:rPr>
              <w:br/>
              <w:t>Сергей Николаевич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450617с380649в, ПЗ-90.02,  +3, +5, </w:t>
            </w:r>
            <w:proofErr w:type="spellStart"/>
            <w:r w:rsidRPr="00CA6D89">
              <w:rPr>
                <w:sz w:val="20"/>
                <w:szCs w:val="20"/>
              </w:rPr>
              <w:t>асфбет</w:t>
            </w:r>
            <w:proofErr w:type="spellEnd"/>
            <w:r w:rsidRPr="00CA6D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 xml:space="preserve">ИВПП 146/326, 450х19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всех типов </w:t>
            </w:r>
            <w:r>
              <w:rPr>
                <w:sz w:val="20"/>
                <w:szCs w:val="20"/>
              </w:rPr>
              <w:t>до</w:t>
            </w:r>
            <w:r w:rsidRPr="00CA6D89">
              <w:rPr>
                <w:sz w:val="20"/>
                <w:szCs w:val="20"/>
              </w:rPr>
              <w:t xml:space="preserve"> 20 т., самолеты до 5.7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200х2000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61776C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F66280">
              <w:rPr>
                <w:b/>
                <w:color w:val="000000"/>
                <w:sz w:val="20"/>
                <w:szCs w:val="20"/>
              </w:rPr>
              <w:t>УЛЬЯНОВКА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C/14 </w:t>
            </w:r>
            <w:proofErr w:type="spellStart"/>
            <w:r w:rsidRPr="00CA6D89">
              <w:rPr>
                <w:sz w:val="20"/>
                <w:szCs w:val="20"/>
              </w:rPr>
              <w:t>жд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r w:rsidRPr="00CA6D89">
              <w:rPr>
                <w:sz w:val="20"/>
                <w:szCs w:val="20"/>
              </w:rPr>
              <w:t xml:space="preserve"> Прохладная, </w:t>
            </w:r>
            <w:r w:rsidRPr="00CA6D89">
              <w:rPr>
                <w:color w:val="000000"/>
                <w:sz w:val="20"/>
                <w:szCs w:val="20"/>
              </w:rPr>
              <w:t>КБР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ЮП3-103 14.03.2012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Местная администрация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Прохладненского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муниц</w:t>
            </w:r>
            <w:proofErr w:type="spellEnd"/>
            <w:r>
              <w:rPr>
                <w:color w:val="000000"/>
                <w:sz w:val="20"/>
                <w:szCs w:val="20"/>
              </w:rPr>
              <w:t>.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ФПС КБР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435252с 0440423в, ПЗ-90.02, +220, +6, бет. ИВПП 84/264 500х20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 менее 5,2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150х2000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61776C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F66280">
              <w:rPr>
                <w:b/>
                <w:color w:val="000000"/>
                <w:sz w:val="20"/>
                <w:szCs w:val="20"/>
              </w:rPr>
              <w:t>УСТЬ-ДЖЕГУТА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180/3,0 г. </w:t>
            </w:r>
            <w:proofErr w:type="spellStart"/>
            <w:r w:rsidRPr="00CA6D89">
              <w:rPr>
                <w:sz w:val="20"/>
                <w:szCs w:val="20"/>
              </w:rPr>
              <w:t>Усть-Джегута</w:t>
            </w:r>
            <w:proofErr w:type="spellEnd"/>
            <w:r w:rsidRPr="00CA6D89">
              <w:rPr>
                <w:sz w:val="20"/>
                <w:szCs w:val="20"/>
              </w:rPr>
              <w:t xml:space="preserve">, </w:t>
            </w:r>
            <w:r w:rsidRPr="00CA6D89">
              <w:rPr>
                <w:color w:val="000000"/>
                <w:sz w:val="20"/>
                <w:szCs w:val="20"/>
              </w:rPr>
              <w:t>КЧР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ЮП3-156  27.08.2013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6D89">
              <w:rPr>
                <w:color w:val="000000"/>
                <w:sz w:val="20"/>
                <w:szCs w:val="20"/>
              </w:rPr>
              <w:t>Джанибеков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Ахмат Русланович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proofErr w:type="spellStart"/>
            <w:r w:rsidRPr="00CA6D89">
              <w:rPr>
                <w:sz w:val="20"/>
                <w:szCs w:val="20"/>
              </w:rPr>
              <w:t>Джанибеков</w:t>
            </w:r>
            <w:proofErr w:type="spellEnd"/>
            <w:r w:rsidRPr="00CA6D89">
              <w:rPr>
                <w:sz w:val="20"/>
                <w:szCs w:val="20"/>
              </w:rPr>
              <w:t xml:space="preserve"> Ахмат Русланович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440058с 0415735в, СК-42, +670, +6, грунт и бетон, до 13 т., 20х20.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Робинсон R-44 II, вертолеты всех типов менее 13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61776C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F66280">
              <w:rPr>
                <w:b/>
                <w:color w:val="000000"/>
                <w:sz w:val="20"/>
                <w:szCs w:val="20"/>
              </w:rPr>
              <w:t>УТИНЫЙ ОСТРОВ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346/65 г. Сальск  Ростовская</w:t>
            </w:r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ЮП3-154  30.07.2013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ПКФ «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Атлантис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-Пак»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ООО ПКФ «</w:t>
            </w:r>
            <w:proofErr w:type="spellStart"/>
            <w:r w:rsidRPr="00CA6D89">
              <w:rPr>
                <w:sz w:val="20"/>
                <w:szCs w:val="20"/>
              </w:rPr>
              <w:t>Атлантис</w:t>
            </w:r>
            <w:proofErr w:type="spellEnd"/>
            <w:r w:rsidRPr="00CA6D89">
              <w:rPr>
                <w:sz w:val="20"/>
                <w:szCs w:val="20"/>
              </w:rPr>
              <w:t>-Пак»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470214с 0411412в, WGS-84, +12, +7, ИВПП асфальтобетон 25х25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 менее 14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61776C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F66280" w:rsidRDefault="00341CE3" w:rsidP="00245E29">
            <w:pPr>
              <w:jc w:val="center"/>
              <w:rPr>
                <w:b/>
                <w:sz w:val="20"/>
                <w:szCs w:val="20"/>
              </w:rPr>
            </w:pPr>
            <w:r w:rsidRPr="00F66280">
              <w:rPr>
                <w:b/>
                <w:sz w:val="20"/>
                <w:szCs w:val="20"/>
              </w:rPr>
              <w:t>ФЕОДОСИЯ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A6D89">
              <w:rPr>
                <w:sz w:val="20"/>
                <w:szCs w:val="20"/>
              </w:rPr>
              <w:t xml:space="preserve">/15.0 </w:t>
            </w:r>
            <w:r>
              <w:rPr>
                <w:sz w:val="20"/>
                <w:szCs w:val="20"/>
              </w:rPr>
              <w:t xml:space="preserve">нп </w:t>
            </w:r>
            <w:r w:rsidRPr="00CA6D89">
              <w:rPr>
                <w:sz w:val="20"/>
                <w:szCs w:val="20"/>
              </w:rPr>
              <w:t xml:space="preserve">Феодосия, Республика Крым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ЮП3-259 20.04.2016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1B2828">
              <w:rPr>
                <w:sz w:val="20"/>
                <w:szCs w:val="20"/>
              </w:rPr>
              <w:t>ГУП РК «НИЦ «Вертолет»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ГУП РК «НИЦ «Вертолет»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450734с 0353118в, ПЗ-90.02, +6, +5, И</w:t>
            </w:r>
            <w:r>
              <w:rPr>
                <w:sz w:val="20"/>
                <w:szCs w:val="20"/>
              </w:rPr>
              <w:t>ВПП 16/34,157/337, 110х30, бет.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менее 12 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250х2500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61776C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F66280" w:rsidRDefault="00341CE3" w:rsidP="00245E29">
            <w:pPr>
              <w:jc w:val="center"/>
              <w:rPr>
                <w:b/>
                <w:sz w:val="20"/>
                <w:szCs w:val="20"/>
              </w:rPr>
            </w:pPr>
            <w:r w:rsidRPr="00F66280">
              <w:rPr>
                <w:b/>
                <w:sz w:val="20"/>
                <w:szCs w:val="20"/>
              </w:rPr>
              <w:t>ФЕСТИВАЛЬНАЯ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Север </w:t>
            </w:r>
            <w:r w:rsidRPr="00CA6D89">
              <w:rPr>
                <w:sz w:val="20"/>
                <w:szCs w:val="20"/>
              </w:rPr>
              <w:t>г. Краснодар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ЮП3-322 27.12.2016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ФЛ </w:t>
            </w:r>
            <w:r w:rsidRPr="00CA6D89">
              <w:rPr>
                <w:sz w:val="20"/>
                <w:szCs w:val="20"/>
              </w:rPr>
              <w:t>Николаева Татьяна Станиславовна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ФЛ Николаева Татьяна Станиславовна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450426с0385705в, WGS-84, +238, +7, бетон, TLOF1,2 15х15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 менее 8 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 (300)х2000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61776C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A33E75" w:rsidRDefault="00341CE3" w:rsidP="0061776C">
            <w:pPr>
              <w:jc w:val="center"/>
              <w:rPr>
                <w:b/>
                <w:sz w:val="20"/>
                <w:szCs w:val="20"/>
              </w:rPr>
            </w:pPr>
            <w:r w:rsidRPr="00A33E75">
              <w:rPr>
                <w:b/>
                <w:sz w:val="20"/>
                <w:szCs w:val="20"/>
              </w:rPr>
              <w:t>ФЛАЙ ПАРК ЮЦА</w:t>
            </w:r>
          </w:p>
          <w:p w:rsidR="00341CE3" w:rsidRPr="00A33E75" w:rsidRDefault="00341CE3" w:rsidP="00A33E75">
            <w:pPr>
              <w:jc w:val="center"/>
              <w:rPr>
                <w:color w:val="000000"/>
                <w:sz w:val="20"/>
                <w:szCs w:val="20"/>
              </w:rPr>
            </w:pPr>
            <w:r w:rsidRPr="00A33E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,8 км</w:t>
            </w:r>
            <w:r w:rsidRPr="00A33E7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ю-в </w:t>
            </w:r>
            <w:proofErr w:type="spellStart"/>
            <w:r w:rsidRPr="00A33E75">
              <w:rPr>
                <w:color w:val="000000"/>
                <w:sz w:val="20"/>
                <w:szCs w:val="20"/>
              </w:rPr>
              <w:t>н.п</w:t>
            </w:r>
            <w:proofErr w:type="spellEnd"/>
            <w:r w:rsidRPr="00A33E75">
              <w:rPr>
                <w:color w:val="000000"/>
                <w:sz w:val="20"/>
                <w:szCs w:val="20"/>
              </w:rPr>
              <w:t>. Юца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341CE3" w:rsidRPr="00CA6D89" w:rsidRDefault="00341CE3" w:rsidP="00A33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Default="00341CE3" w:rsidP="00617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ЮП3-389</w:t>
            </w:r>
          </w:p>
          <w:p w:rsidR="00341CE3" w:rsidRDefault="00341CE3" w:rsidP="00617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11.02.19</w:t>
            </w:r>
          </w:p>
          <w:p w:rsidR="00341CE3" w:rsidRPr="00CA6D89" w:rsidRDefault="00341CE3" w:rsidP="00A33E75">
            <w:pPr>
              <w:ind w:left="-178" w:right="-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Н11.02.2019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61776C">
            <w:pPr>
              <w:jc w:val="center"/>
              <w:rPr>
                <w:color w:val="000000"/>
                <w:sz w:val="20"/>
                <w:szCs w:val="20"/>
              </w:rPr>
            </w:pPr>
            <w:r w:rsidRPr="00EB02E6">
              <w:rPr>
                <w:sz w:val="20"/>
                <w:szCs w:val="20"/>
              </w:rPr>
              <w:t xml:space="preserve">ООО </w:t>
            </w:r>
            <w:r w:rsidRPr="00A33E75">
              <w:rPr>
                <w:sz w:val="20"/>
                <w:szCs w:val="20"/>
              </w:rPr>
              <w:t>«СК ЦСТП «Фактор»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A33E75">
            <w:pPr>
              <w:jc w:val="center"/>
              <w:rPr>
                <w:sz w:val="20"/>
                <w:szCs w:val="20"/>
              </w:rPr>
            </w:pPr>
            <w:r w:rsidRPr="00EB02E6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 xml:space="preserve">ООО «Фактор» </w:t>
            </w:r>
            <w:r w:rsidRPr="00EB02E6">
              <w:rPr>
                <w:color w:val="000000"/>
                <w:sz w:val="20"/>
                <w:szCs w:val="20"/>
              </w:rPr>
              <w:t>Солодухин Олег Викторович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A33E75" w:rsidRDefault="00341CE3" w:rsidP="00A33E75">
            <w:pPr>
              <w:jc w:val="center"/>
              <w:rPr>
                <w:sz w:val="20"/>
                <w:szCs w:val="20"/>
              </w:rPr>
            </w:pPr>
            <w:r w:rsidRPr="00A33E75">
              <w:rPr>
                <w:sz w:val="20"/>
                <w:szCs w:val="20"/>
              </w:rPr>
              <w:t>435716с</w:t>
            </w:r>
          </w:p>
          <w:p w:rsidR="00341CE3" w:rsidRDefault="00341CE3" w:rsidP="00A33E75">
            <w:pPr>
              <w:jc w:val="center"/>
              <w:rPr>
                <w:sz w:val="20"/>
                <w:szCs w:val="20"/>
              </w:rPr>
            </w:pPr>
            <w:r w:rsidRPr="00A33E75">
              <w:rPr>
                <w:sz w:val="20"/>
                <w:szCs w:val="20"/>
              </w:rPr>
              <w:t>0430136в</w:t>
            </w:r>
            <w:r>
              <w:rPr>
                <w:sz w:val="20"/>
                <w:szCs w:val="20"/>
              </w:rPr>
              <w:t xml:space="preserve">, </w:t>
            </w:r>
            <w:r w:rsidRPr="00A33E75">
              <w:rPr>
                <w:sz w:val="20"/>
                <w:szCs w:val="20"/>
              </w:rPr>
              <w:t>WGS-84</w:t>
            </w:r>
            <w:r>
              <w:rPr>
                <w:sz w:val="20"/>
                <w:szCs w:val="20"/>
              </w:rPr>
              <w:t xml:space="preserve">, </w:t>
            </w:r>
            <w:r w:rsidRPr="00A33E75">
              <w:rPr>
                <w:sz w:val="20"/>
                <w:szCs w:val="20"/>
              </w:rPr>
              <w:t>+694</w:t>
            </w:r>
            <w:r>
              <w:rPr>
                <w:sz w:val="20"/>
                <w:szCs w:val="20"/>
              </w:rPr>
              <w:t xml:space="preserve"> м, +</w:t>
            </w:r>
            <w:r w:rsidRPr="00A33E7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</w:p>
          <w:p w:rsidR="00341CE3" w:rsidRPr="00CA6D89" w:rsidRDefault="00341CE3" w:rsidP="00A3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A33E75">
              <w:rPr>
                <w:sz w:val="20"/>
                <w:szCs w:val="20"/>
              </w:rPr>
              <w:t>рунт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61776C">
            <w:pPr>
              <w:jc w:val="center"/>
              <w:rPr>
                <w:sz w:val="20"/>
                <w:szCs w:val="20"/>
              </w:rPr>
            </w:pPr>
            <w:proofErr w:type="spellStart"/>
            <w:r w:rsidRPr="00A33E75">
              <w:rPr>
                <w:sz w:val="20"/>
                <w:szCs w:val="20"/>
              </w:rPr>
              <w:t>Gmax</w:t>
            </w:r>
            <w:proofErr w:type="spellEnd"/>
            <w:r w:rsidRPr="00A33E75">
              <w:rPr>
                <w:sz w:val="20"/>
                <w:szCs w:val="20"/>
              </w:rPr>
              <w:t xml:space="preserve"> СЛА до 115 кг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34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341CE3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61776C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F66280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6280">
              <w:rPr>
                <w:b/>
                <w:color w:val="000000"/>
                <w:sz w:val="20"/>
                <w:szCs w:val="20"/>
              </w:rPr>
              <w:t>ХАРЦИЗ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Pr="00F66280">
              <w:rPr>
                <w:b/>
                <w:color w:val="000000"/>
                <w:sz w:val="20"/>
                <w:szCs w:val="20"/>
              </w:rPr>
              <w:t xml:space="preserve">1 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4E534D">
              <w:rPr>
                <w:color w:val="000000"/>
                <w:sz w:val="20"/>
                <w:szCs w:val="20"/>
              </w:rPr>
              <w:t xml:space="preserve">Вост. </w:t>
            </w:r>
            <w:proofErr w:type="spellStart"/>
            <w:r w:rsidRPr="004E534D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4E5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E534D">
              <w:rPr>
                <w:color w:val="000000"/>
                <w:sz w:val="20"/>
                <w:szCs w:val="20"/>
              </w:rPr>
              <w:t>свх</w:t>
            </w:r>
            <w:proofErr w:type="spellEnd"/>
            <w:r w:rsidRPr="004E534D">
              <w:rPr>
                <w:color w:val="000000"/>
                <w:sz w:val="20"/>
                <w:szCs w:val="20"/>
              </w:rPr>
              <w:t xml:space="preserve">. </w:t>
            </w:r>
          </w:p>
          <w:p w:rsidR="00341CE3" w:rsidRPr="004E534D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4E534D">
              <w:rPr>
                <w:color w:val="000000"/>
                <w:sz w:val="20"/>
                <w:szCs w:val="20"/>
              </w:rPr>
              <w:t xml:space="preserve">Солох-Аульский,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4E534D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ЮП3-217 06.10.2014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Default="00341CE3" w:rsidP="00A33E75">
            <w:pPr>
              <w:ind w:right="-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г.-</w:t>
            </w:r>
            <w:proofErr w:type="spellStart"/>
            <w:r>
              <w:rPr>
                <w:color w:val="000000"/>
                <w:sz w:val="20"/>
                <w:szCs w:val="20"/>
              </w:rPr>
              <w:t>курот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Сочи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 Арендатор: ОАО «Солох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A6D89">
              <w:rPr>
                <w:color w:val="000000"/>
                <w:sz w:val="20"/>
                <w:szCs w:val="20"/>
              </w:rPr>
              <w:t>аульский чай»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Субарендатор</w:t>
            </w:r>
            <w:r>
              <w:rPr>
                <w:sz w:val="20"/>
                <w:szCs w:val="20"/>
              </w:rPr>
              <w:t>ы</w:t>
            </w:r>
            <w:r w:rsidRPr="00CA6D89">
              <w:rPr>
                <w:sz w:val="20"/>
                <w:szCs w:val="20"/>
              </w:rPr>
              <w:t>: ООО ПНЦ «БИОСФЕРА»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 xml:space="preserve">ООО 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«АПК «ВЕКТОР»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434732с 0393906в, WGS-84 (СК-42), +480, +6, бетон, TLOF 1: 20х</w:t>
            </w:r>
            <w:r>
              <w:rPr>
                <w:sz w:val="20"/>
                <w:szCs w:val="20"/>
              </w:rPr>
              <w:t>20 вкл., TLOF 2: 20х20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ВС </w:t>
            </w:r>
            <w:proofErr w:type="spellStart"/>
            <w:r w:rsidRPr="00CA6D89">
              <w:rPr>
                <w:sz w:val="20"/>
                <w:szCs w:val="20"/>
              </w:rPr>
              <w:t>Gпос.мах</w:t>
            </w:r>
            <w:proofErr w:type="spellEnd"/>
            <w:r w:rsidRPr="00CA6D89">
              <w:rPr>
                <w:sz w:val="20"/>
                <w:szCs w:val="20"/>
              </w:rPr>
              <w:t>. до 13 т. вкл.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61776C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F66280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6280">
              <w:rPr>
                <w:b/>
                <w:color w:val="000000"/>
                <w:sz w:val="20"/>
                <w:szCs w:val="20"/>
              </w:rPr>
              <w:t>ХАРЦИЗ-2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A6D89">
              <w:rPr>
                <w:color w:val="000000"/>
                <w:sz w:val="20"/>
                <w:szCs w:val="20"/>
              </w:rPr>
              <w:t xml:space="preserve">ост. </w:t>
            </w:r>
            <w:proofErr w:type="spellStart"/>
            <w:r>
              <w:rPr>
                <w:color w:val="000000"/>
                <w:sz w:val="20"/>
                <w:szCs w:val="20"/>
              </w:rPr>
              <w:t>о</w:t>
            </w:r>
            <w:r w:rsidRPr="00CA6D89">
              <w:rPr>
                <w:color w:val="000000"/>
                <w:sz w:val="20"/>
                <w:szCs w:val="20"/>
              </w:rPr>
              <w:t>кр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. 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Солох-Аульский,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ЮП3-316 20.10.2016</w:t>
            </w:r>
          </w:p>
          <w:p w:rsidR="00341CE3" w:rsidRDefault="00341CE3" w:rsidP="00245E29">
            <w:pPr>
              <w:ind w:left="2" w:right="-164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Приост</w:t>
            </w:r>
            <w:proofErr w:type="spellEnd"/>
            <w:r>
              <w:rPr>
                <w:color w:val="000000"/>
                <w:sz w:val="20"/>
                <w:szCs w:val="20"/>
              </w:rPr>
              <w:t>. до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 w:rsidRPr="00CA6D89">
              <w:rPr>
                <w:color w:val="000000"/>
                <w:sz w:val="20"/>
                <w:szCs w:val="20"/>
              </w:rPr>
              <w:t xml:space="preserve"> город-куро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CA6D89">
              <w:rPr>
                <w:color w:val="000000"/>
                <w:sz w:val="20"/>
                <w:szCs w:val="20"/>
              </w:rPr>
              <w:t>т Сочи</w:t>
            </w:r>
            <w:r w:rsidRPr="00CA6D89">
              <w:rPr>
                <w:color w:val="FF0000"/>
                <w:sz w:val="20"/>
                <w:szCs w:val="20"/>
              </w:rPr>
              <w:br/>
            </w:r>
            <w:r w:rsidRPr="00CA6D89">
              <w:rPr>
                <w:color w:val="000000"/>
                <w:sz w:val="20"/>
                <w:szCs w:val="20"/>
              </w:rPr>
              <w:t>ОАО «Солох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A6D89">
              <w:rPr>
                <w:color w:val="000000"/>
                <w:sz w:val="20"/>
                <w:szCs w:val="20"/>
              </w:rPr>
              <w:t>аульский чай»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«Кавказ Авиа 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434737с 0393902в  (центр TLOF), WGS-84, +457, +6,  грунт., FATO 310-010, TLOF  21х21м, 1360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Вертолеты до 13 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(900)х5000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61776C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ХУНЗАХ-</w:t>
            </w:r>
            <w:r w:rsidRPr="00F66280">
              <w:rPr>
                <w:b/>
                <w:color w:val="000000"/>
                <w:sz w:val="20"/>
                <w:szCs w:val="20"/>
              </w:rPr>
              <w:t>ГОРНЫЙ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С/4.0</w:t>
            </w:r>
            <w:r w:rsidRPr="00CA6D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нп Хунзах,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ЮП3-192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17.04.2014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пальное образование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Хунзахский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р</w:t>
            </w:r>
            <w:r>
              <w:rPr>
                <w:color w:val="000000"/>
                <w:sz w:val="20"/>
                <w:szCs w:val="20"/>
              </w:rPr>
              <w:t>-н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4E534D" w:rsidRDefault="00341CE3" w:rsidP="00245E29">
            <w:pPr>
              <w:jc w:val="center"/>
              <w:rPr>
                <w:sz w:val="20"/>
                <w:szCs w:val="20"/>
              </w:rPr>
            </w:pPr>
            <w:r w:rsidRPr="004E534D">
              <w:rPr>
                <w:sz w:val="20"/>
                <w:szCs w:val="20"/>
              </w:rPr>
              <w:t>Муниципальное образование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proofErr w:type="spellStart"/>
            <w:r w:rsidRPr="004E534D">
              <w:rPr>
                <w:sz w:val="20"/>
                <w:szCs w:val="20"/>
              </w:rPr>
              <w:t>Хунзахский</w:t>
            </w:r>
            <w:proofErr w:type="spellEnd"/>
            <w:r w:rsidRPr="004E534D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423413с 0464345в, СК-42, +1800, +6, ГВПП 650х60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ВС </w:t>
            </w:r>
            <w:r>
              <w:rPr>
                <w:sz w:val="20"/>
                <w:szCs w:val="20"/>
              </w:rPr>
              <w:t>(</w:t>
            </w:r>
            <w:r w:rsidRPr="00CA6D89">
              <w:rPr>
                <w:sz w:val="20"/>
                <w:szCs w:val="20"/>
              </w:rPr>
              <w:t>Ан-2) до 5250 кг.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750х10000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1A292D">
        <w:tc>
          <w:tcPr>
            <w:tcW w:w="6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AD1A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1CE3" w:rsidRPr="00F66280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6280">
              <w:rPr>
                <w:b/>
                <w:color w:val="000000"/>
                <w:sz w:val="20"/>
                <w:szCs w:val="20"/>
              </w:rPr>
              <w:t>ЦЕМДОЛИНА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r w:rsidRPr="00CA6D89">
              <w:rPr>
                <w:sz w:val="20"/>
                <w:szCs w:val="20"/>
              </w:rPr>
              <w:t xml:space="preserve">0.5 </w:t>
            </w:r>
            <w:proofErr w:type="spellStart"/>
            <w:r>
              <w:rPr>
                <w:sz w:val="20"/>
                <w:szCs w:val="20"/>
              </w:rPr>
              <w:t>жд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CA6D89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 xml:space="preserve">Новороссийск </w:t>
            </w: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ЮП3-215  15.09.2014</w:t>
            </w:r>
          </w:p>
          <w:p w:rsidR="00341CE3" w:rsidRPr="00CA6D89" w:rsidRDefault="00341CE3" w:rsidP="00245E29">
            <w:pPr>
              <w:ind w:left="2" w:right="-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Н03.03.2014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1B2828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1B2828">
              <w:rPr>
                <w:color w:val="000000"/>
                <w:sz w:val="20"/>
                <w:szCs w:val="20"/>
              </w:rPr>
              <w:t xml:space="preserve">ФГУП «ГУССТ 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1B2828">
              <w:rPr>
                <w:color w:val="000000"/>
                <w:sz w:val="20"/>
                <w:szCs w:val="20"/>
              </w:rPr>
              <w:t xml:space="preserve">№ 4 при </w:t>
            </w:r>
            <w:proofErr w:type="spellStart"/>
            <w:r w:rsidRPr="001B2828">
              <w:rPr>
                <w:color w:val="000000"/>
                <w:sz w:val="20"/>
                <w:szCs w:val="20"/>
              </w:rPr>
              <w:t>Спецстрое</w:t>
            </w:r>
            <w:proofErr w:type="spellEnd"/>
            <w:r w:rsidRPr="001B2828">
              <w:rPr>
                <w:color w:val="000000"/>
                <w:sz w:val="20"/>
                <w:szCs w:val="20"/>
              </w:rPr>
              <w:t xml:space="preserve"> России»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tabs>
                <w:tab w:val="left" w:pos="1736"/>
              </w:tabs>
              <w:ind w:left="-107"/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ФГУП «ГУССТ </w:t>
            </w:r>
            <w:r>
              <w:rPr>
                <w:sz w:val="20"/>
                <w:szCs w:val="20"/>
              </w:rPr>
              <w:br/>
            </w:r>
            <w:r w:rsidRPr="00CA6D8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 xml:space="preserve">4 при </w:t>
            </w:r>
            <w:proofErr w:type="spellStart"/>
            <w:r w:rsidRPr="00CA6D89">
              <w:rPr>
                <w:sz w:val="20"/>
                <w:szCs w:val="20"/>
              </w:rPr>
              <w:t>Спец</w:t>
            </w:r>
            <w:r>
              <w:rPr>
                <w:sz w:val="20"/>
                <w:szCs w:val="20"/>
              </w:rPr>
              <w:t>строе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России»</w:t>
            </w:r>
          </w:p>
        </w:tc>
        <w:tc>
          <w:tcPr>
            <w:tcW w:w="3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444501с 0374408в, WGS-84, +14, +6, ИВПП бетон 18х18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Вертолёты</w:t>
            </w:r>
            <w:r w:rsidRPr="00CA6D89">
              <w:rPr>
                <w:sz w:val="20"/>
                <w:szCs w:val="20"/>
              </w:rPr>
              <w:t xml:space="preserve"> </w:t>
            </w:r>
            <w:proofErr w:type="spellStart"/>
            <w:r w:rsidRPr="00CA6D89">
              <w:rPr>
                <w:sz w:val="20"/>
                <w:szCs w:val="20"/>
              </w:rPr>
              <w:t>Gпос.мах</w:t>
            </w:r>
            <w:proofErr w:type="spellEnd"/>
            <w:r w:rsidRPr="00CA6D89">
              <w:rPr>
                <w:sz w:val="20"/>
                <w:szCs w:val="20"/>
              </w:rPr>
              <w:t>.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 до 11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т вкл.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</w:tbl>
    <w:p w:rsidR="00AD1A30" w:rsidRPr="00A33E75" w:rsidRDefault="00AD1A30" w:rsidP="00CA6D89">
      <w:pPr>
        <w:rPr>
          <w:sz w:val="2"/>
          <w:szCs w:val="2"/>
        </w:rPr>
      </w:pPr>
    </w:p>
    <w:p w:rsidR="00D41D8A" w:rsidRDefault="00AD1A30" w:rsidP="00AD1A3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6239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553"/>
        <w:gridCol w:w="1134"/>
        <w:gridCol w:w="1700"/>
        <w:gridCol w:w="1843"/>
        <w:gridCol w:w="3445"/>
        <w:gridCol w:w="2427"/>
        <w:gridCol w:w="1216"/>
        <w:gridCol w:w="1277"/>
      </w:tblGrid>
      <w:tr w:rsidR="001A292D" w:rsidRPr="00CA6D89" w:rsidTr="00180ED3"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92D" w:rsidRPr="00CA6D89" w:rsidRDefault="001A292D" w:rsidP="00180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292D" w:rsidRPr="00CA6D89" w:rsidRDefault="001A292D" w:rsidP="00180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292D" w:rsidRPr="00CA6D89" w:rsidRDefault="001A292D" w:rsidP="00180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292D" w:rsidRPr="00CA6D89" w:rsidRDefault="001A292D" w:rsidP="00180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292D" w:rsidRPr="00CA6D89" w:rsidRDefault="001A292D" w:rsidP="00180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292D" w:rsidRPr="00CA6D89" w:rsidRDefault="001A292D" w:rsidP="00180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292D" w:rsidRPr="00CA6D89" w:rsidRDefault="001A292D" w:rsidP="00180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292D" w:rsidRPr="00CA6D89" w:rsidRDefault="001A292D" w:rsidP="00180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92D" w:rsidRPr="00CA6D89" w:rsidRDefault="001A292D" w:rsidP="00180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41CE3" w:rsidRPr="00CA6D89" w:rsidTr="00180ED3">
        <w:tc>
          <w:tcPr>
            <w:tcW w:w="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F66280">
              <w:rPr>
                <w:b/>
                <w:color w:val="000000"/>
                <w:sz w:val="20"/>
                <w:szCs w:val="20"/>
              </w:rPr>
              <w:t xml:space="preserve">ЦЕНТРАЛЬНЫЙ 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171/13,6 Белая Глина</w:t>
            </w:r>
            <w:r>
              <w:rPr>
                <w:sz w:val="20"/>
                <w:szCs w:val="20"/>
              </w:rPr>
              <w:t>,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4E534D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ЮП3-132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02.12.2012 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4E534D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E534D">
              <w:rPr>
                <w:color w:val="000000"/>
                <w:sz w:val="20"/>
                <w:szCs w:val="20"/>
              </w:rPr>
              <w:t>Благодарёв</w:t>
            </w:r>
            <w:proofErr w:type="spellEnd"/>
            <w:r w:rsidRPr="004E534D">
              <w:rPr>
                <w:color w:val="000000"/>
                <w:sz w:val="20"/>
                <w:szCs w:val="20"/>
              </w:rPr>
              <w:t xml:space="preserve"> Вячеслав Валерьевич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ИП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Благодарёв</w:t>
            </w:r>
            <w:proofErr w:type="spellEnd"/>
            <w:r>
              <w:rPr>
                <w:sz w:val="20"/>
                <w:szCs w:val="20"/>
              </w:rPr>
              <w:t xml:space="preserve"> Вячеслав Валерьевич</w:t>
            </w:r>
          </w:p>
        </w:tc>
        <w:tc>
          <w:tcPr>
            <w:tcW w:w="3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461213с 0404951в, WGS-84, +92, +7, ГВПП 82/262 700х70 </w:t>
            </w:r>
          </w:p>
        </w:tc>
        <w:tc>
          <w:tcPr>
            <w:tcW w:w="2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всех типов взлетной массой менее 10 т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250х2000</w:t>
            </w:r>
          </w:p>
        </w:tc>
        <w:tc>
          <w:tcPr>
            <w:tcW w:w="1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180ED3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ЧНГ</w:t>
            </w:r>
            <w:r w:rsidRPr="00F66280">
              <w:rPr>
                <w:b/>
                <w:color w:val="000000"/>
                <w:sz w:val="20"/>
                <w:szCs w:val="20"/>
              </w:rPr>
              <w:t xml:space="preserve"> БК-23</w:t>
            </w:r>
          </w:p>
          <w:p w:rsidR="00341CE3" w:rsidRPr="00EA2657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250/82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Черноморское,</w:t>
            </w:r>
            <w:r w:rsidRPr="00CA6D89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Республика </w:t>
            </w:r>
            <w:r w:rsidRPr="00CA6D89">
              <w:rPr>
                <w:color w:val="000000"/>
                <w:sz w:val="20"/>
                <w:szCs w:val="20"/>
              </w:rPr>
              <w:t>Крым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ЮП3-222</w:t>
            </w:r>
          </w:p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07.11.2014</w:t>
            </w:r>
          </w:p>
          <w:p w:rsidR="00341CE3" w:rsidRPr="00CA6D89" w:rsidRDefault="00341CE3" w:rsidP="00245E29">
            <w:pPr>
              <w:ind w:left="-178" w:right="-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Н07.11.2014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Крымское республиканское    предприятие</w:t>
            </w:r>
            <w:r w:rsidRPr="00CA6D89">
              <w:rPr>
                <w:color w:val="000000"/>
                <w:sz w:val="20"/>
                <w:szCs w:val="20"/>
              </w:rPr>
              <w:br/>
              <w:t>«Черномор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нефтегаз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(ЧНГ)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Крымское республиканское    предприятие</w:t>
            </w:r>
            <w:r w:rsidRPr="00CA6D89">
              <w:rPr>
                <w:sz w:val="20"/>
                <w:szCs w:val="20"/>
              </w:rPr>
              <w:br/>
              <w:t>«Черномор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A6D89">
              <w:rPr>
                <w:sz w:val="20"/>
                <w:szCs w:val="20"/>
              </w:rPr>
              <w:t>нефтегаз</w:t>
            </w:r>
            <w:proofErr w:type="spellEnd"/>
            <w:r w:rsidRPr="00CA6D8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(ЧНГ)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451500с 0314255в, WGS-84, +23, +4, ИВПП металл, 22,5х22,5 </w:t>
            </w:r>
            <w:proofErr w:type="spellStart"/>
            <w:r w:rsidRPr="00CA6D89">
              <w:rPr>
                <w:sz w:val="20"/>
                <w:szCs w:val="20"/>
              </w:rPr>
              <w:t>Вертопалуба</w:t>
            </w:r>
            <w:proofErr w:type="spellEnd"/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ВС до 12,8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245E29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:rsidR="00341CE3" w:rsidRPr="00F66280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ЧНГ </w:t>
            </w:r>
            <w:r w:rsidRPr="00F66280">
              <w:rPr>
                <w:b/>
                <w:color w:val="000000"/>
                <w:sz w:val="20"/>
                <w:szCs w:val="20"/>
              </w:rPr>
              <w:t>МСП-2</w:t>
            </w:r>
          </w:p>
          <w:p w:rsidR="00341CE3" w:rsidRDefault="00341CE3" w:rsidP="00556B38">
            <w:pPr>
              <w:jc w:val="center"/>
              <w:rPr>
                <w:sz w:val="20"/>
                <w:szCs w:val="20"/>
              </w:rPr>
            </w:pPr>
            <w:r w:rsidRPr="00556B38">
              <w:rPr>
                <w:sz w:val="20"/>
                <w:szCs w:val="20"/>
              </w:rPr>
              <w:t xml:space="preserve">СЗ акватория Черного моря без пост. координат из-за перемещений </w:t>
            </w:r>
          </w:p>
          <w:p w:rsidR="00341CE3" w:rsidRDefault="00341CE3" w:rsidP="00556B38">
            <w:pPr>
              <w:jc w:val="center"/>
            </w:pPr>
            <w:r w:rsidRPr="00556B38">
              <w:rPr>
                <w:sz w:val="20"/>
                <w:szCs w:val="20"/>
              </w:rPr>
              <w:t>(СЗА ЧМ)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ЮП3-225 </w:t>
            </w:r>
          </w:p>
          <w:p w:rsidR="00341CE3" w:rsidRPr="00CA6D89" w:rsidRDefault="00341CE3" w:rsidP="00245E29">
            <w:pPr>
              <w:ind w:left="-178" w:right="-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CA6D89">
              <w:rPr>
                <w:color w:val="000000"/>
                <w:sz w:val="20"/>
                <w:szCs w:val="20"/>
              </w:rPr>
              <w:t xml:space="preserve">07.11.2014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</w:pPr>
            <w:r w:rsidRPr="006D4C22">
              <w:t>ЧНГ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</w:pPr>
            <w:r w:rsidRPr="006D4C22">
              <w:t>ЧНГ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left="-107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180ED3">
              <w:rPr>
                <w:sz w:val="20"/>
                <w:szCs w:val="20"/>
              </w:rPr>
              <w:t>ертопалуба</w:t>
            </w:r>
            <w:proofErr w:type="spellEnd"/>
            <w:r>
              <w:rPr>
                <w:sz w:val="20"/>
                <w:szCs w:val="20"/>
              </w:rPr>
              <w:t>, металл, TLOF 23х26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ВС до 12,8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200х2000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180ED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180ED3">
              <w:rPr>
                <w:color w:val="000000"/>
                <w:sz w:val="20"/>
                <w:szCs w:val="20"/>
              </w:rPr>
              <w:t>"ICOM-110"</w:t>
            </w:r>
          </w:p>
          <w:p w:rsidR="00341CE3" w:rsidRPr="00F66280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180ED3">
              <w:rPr>
                <w:color w:val="000000"/>
                <w:sz w:val="20"/>
                <w:szCs w:val="20"/>
              </w:rPr>
              <w:t>"ICOM-24"</w:t>
            </w:r>
          </w:p>
        </w:tc>
      </w:tr>
      <w:tr w:rsidR="00341CE3" w:rsidRPr="00CA6D89" w:rsidTr="00180ED3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ЧНГ</w:t>
            </w:r>
            <w:r w:rsidRPr="00F66280">
              <w:rPr>
                <w:b/>
                <w:color w:val="000000"/>
                <w:sz w:val="20"/>
                <w:szCs w:val="20"/>
              </w:rPr>
              <w:t xml:space="preserve"> МСП-4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СЗА ЧМ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left="-178" w:right="-164" w:firstLine="178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ЮП3-226 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CA6D89">
              <w:rPr>
                <w:color w:val="000000"/>
                <w:sz w:val="20"/>
                <w:szCs w:val="20"/>
              </w:rPr>
              <w:t xml:space="preserve">07.11.2014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</w:pPr>
            <w:r w:rsidRPr="006D4C22">
              <w:t>ЧНГ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</w:pPr>
            <w:r w:rsidRPr="006D4C22">
              <w:t>ЧНГ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left="-107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180ED3">
              <w:rPr>
                <w:sz w:val="20"/>
                <w:szCs w:val="20"/>
              </w:rPr>
              <w:t>ертопалуба</w:t>
            </w:r>
            <w:proofErr w:type="spellEnd"/>
            <w:r>
              <w:rPr>
                <w:sz w:val="20"/>
                <w:szCs w:val="20"/>
              </w:rPr>
              <w:t>, металл, TLOF 22х22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ВС до 12,8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200х2000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ind w:left="-1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"ICOM-110"</w:t>
            </w:r>
          </w:p>
          <w:p w:rsidR="00341CE3" w:rsidRPr="00CA6D89" w:rsidRDefault="00341CE3" w:rsidP="00245E29">
            <w:pPr>
              <w:ind w:left="-140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"ICOM-24"</w:t>
            </w:r>
          </w:p>
        </w:tc>
      </w:tr>
      <w:tr w:rsidR="00341CE3" w:rsidRPr="00CA6D89" w:rsidTr="00180ED3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ЧНГ </w:t>
            </w:r>
            <w:r w:rsidRPr="00F66280">
              <w:rPr>
                <w:b/>
                <w:color w:val="000000"/>
                <w:sz w:val="20"/>
                <w:szCs w:val="20"/>
              </w:rPr>
              <w:t>МСП-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СЗА ЧМ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left="-178" w:right="-164" w:firstLine="178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ЮП3-227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CA6D89">
              <w:rPr>
                <w:color w:val="000000"/>
                <w:sz w:val="20"/>
                <w:szCs w:val="20"/>
              </w:rPr>
              <w:t xml:space="preserve">07.11.2014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</w:pPr>
            <w:r w:rsidRPr="006D4C22">
              <w:t>ЧНГ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</w:pPr>
            <w:r w:rsidRPr="006D4C22">
              <w:t>ЧНГ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left="-107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180ED3">
              <w:rPr>
                <w:sz w:val="20"/>
                <w:szCs w:val="20"/>
              </w:rPr>
              <w:t>ертопалуба</w:t>
            </w:r>
            <w:proofErr w:type="spellEnd"/>
            <w:r>
              <w:rPr>
                <w:sz w:val="20"/>
                <w:szCs w:val="20"/>
              </w:rPr>
              <w:t>, металл, TLOF 23х26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ВС до 12,8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200х2000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ind w:left="-1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"ICOM-110"</w:t>
            </w:r>
          </w:p>
          <w:p w:rsidR="00341CE3" w:rsidRPr="00CA6D89" w:rsidRDefault="00341CE3" w:rsidP="00245E29">
            <w:pPr>
              <w:ind w:left="-140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"ICOM-24"</w:t>
            </w:r>
          </w:p>
        </w:tc>
      </w:tr>
      <w:tr w:rsidR="00341CE3" w:rsidRPr="00CA6D89" w:rsidTr="00180ED3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ЧНГ</w:t>
            </w:r>
            <w:r w:rsidRPr="00F66280">
              <w:rPr>
                <w:b/>
                <w:color w:val="000000"/>
                <w:sz w:val="20"/>
                <w:szCs w:val="20"/>
              </w:rPr>
              <w:t xml:space="preserve"> МСП-17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СЗА ЧМ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left="-178" w:right="-164" w:firstLine="178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ЮП3-228 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CA6D89">
              <w:rPr>
                <w:color w:val="000000"/>
                <w:sz w:val="20"/>
                <w:szCs w:val="20"/>
              </w:rPr>
              <w:t xml:space="preserve">07.11.2014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</w:pPr>
            <w:r w:rsidRPr="006D4C22">
              <w:t>ЧНГ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</w:pPr>
            <w:r w:rsidRPr="006D4C22">
              <w:t>ЧНГ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left="-107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180ED3">
              <w:rPr>
                <w:sz w:val="20"/>
                <w:szCs w:val="20"/>
              </w:rPr>
              <w:t>ертопалуба</w:t>
            </w:r>
            <w:proofErr w:type="spellEnd"/>
            <w:r>
              <w:rPr>
                <w:sz w:val="20"/>
                <w:szCs w:val="20"/>
              </w:rPr>
              <w:t>, металл, TLOF 23х23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ВС до 12,8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200х2000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ind w:left="-1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"ICOM-110"</w:t>
            </w:r>
          </w:p>
          <w:p w:rsidR="00341CE3" w:rsidRPr="00CA6D89" w:rsidRDefault="00341CE3" w:rsidP="00245E29">
            <w:pPr>
              <w:ind w:left="-140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"ICOM-24"</w:t>
            </w:r>
          </w:p>
        </w:tc>
      </w:tr>
      <w:tr w:rsidR="00341CE3" w:rsidRPr="00CA6D89" w:rsidTr="00180ED3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556B38" w:rsidRDefault="00341CE3" w:rsidP="00556B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ЧНГ</w:t>
            </w:r>
            <w:r w:rsidRPr="00F66280">
              <w:rPr>
                <w:b/>
                <w:color w:val="000000"/>
                <w:sz w:val="20"/>
                <w:szCs w:val="20"/>
              </w:rPr>
              <w:t xml:space="preserve"> СПБУ «КРЫМ-1»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FF0000"/>
                <w:sz w:val="20"/>
                <w:szCs w:val="20"/>
              </w:rPr>
              <w:t>(В-312, переименована)</w:t>
            </w:r>
            <w:r w:rsidRPr="00CA6D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ЮП3-318 23.11.2016</w:t>
            </w:r>
          </w:p>
          <w:p w:rsidR="00341CE3" w:rsidRPr="00CA6D89" w:rsidRDefault="00341CE3" w:rsidP="00245E29">
            <w:pPr>
              <w:ind w:left="-178" w:right="-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Н12.12.2016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</w:pPr>
            <w:r w:rsidRPr="006D4C22">
              <w:t>ЧНГ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</w:pPr>
            <w:r w:rsidRPr="006D4C22">
              <w:t>ЧНГ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left="-107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180ED3">
              <w:rPr>
                <w:sz w:val="20"/>
                <w:szCs w:val="20"/>
              </w:rPr>
              <w:t>ертопалуба</w:t>
            </w:r>
            <w:proofErr w:type="spellEnd"/>
            <w:r>
              <w:rPr>
                <w:sz w:val="20"/>
                <w:szCs w:val="20"/>
              </w:rPr>
              <w:t>, металл, TLOF 22х22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ВС до 12,8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200х2000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ветлячок"р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"Фазан-19Р50"</w:t>
            </w:r>
          </w:p>
        </w:tc>
      </w:tr>
      <w:tr w:rsidR="00341CE3" w:rsidRPr="00CA6D89" w:rsidTr="00180ED3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ЧНГ</w:t>
            </w:r>
            <w:r w:rsidRPr="00F66280">
              <w:rPr>
                <w:b/>
                <w:color w:val="000000"/>
                <w:sz w:val="20"/>
                <w:szCs w:val="20"/>
              </w:rPr>
              <w:t>СПБУ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 w:rsidRPr="00F66280">
              <w:rPr>
                <w:b/>
                <w:color w:val="000000"/>
                <w:sz w:val="20"/>
                <w:szCs w:val="20"/>
              </w:rPr>
              <w:t>«КРЫМ-2»</w:t>
            </w:r>
            <w:r w:rsidRPr="00CA6D89"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FF0000"/>
                <w:sz w:val="20"/>
                <w:szCs w:val="20"/>
              </w:rPr>
              <w:t>(В-319, переименована)</w:t>
            </w:r>
          </w:p>
          <w:p w:rsidR="00341CE3" w:rsidRDefault="00341CE3" w:rsidP="00245E29">
            <w:pPr>
              <w:jc w:val="center"/>
            </w:pPr>
            <w:r>
              <w:rPr>
                <w:sz w:val="20"/>
                <w:szCs w:val="20"/>
              </w:rPr>
              <w:t>СЗА ЧМ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ЮП3-319 23.11.2016</w:t>
            </w:r>
          </w:p>
          <w:p w:rsidR="00341CE3" w:rsidRPr="00CA6D89" w:rsidRDefault="00341CE3" w:rsidP="00245E29">
            <w:pPr>
              <w:ind w:left="-178" w:right="-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Н12.12.2016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</w:pPr>
            <w:r w:rsidRPr="006D4C22">
              <w:t>ЧНГ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</w:pPr>
            <w:r w:rsidRPr="006D4C22">
              <w:t>ЧНГ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left="-107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180ED3">
              <w:rPr>
                <w:sz w:val="20"/>
                <w:szCs w:val="20"/>
              </w:rPr>
              <w:t>ертопалуба</w:t>
            </w:r>
            <w:proofErr w:type="spellEnd"/>
            <w:r>
              <w:rPr>
                <w:sz w:val="20"/>
                <w:szCs w:val="20"/>
              </w:rPr>
              <w:t>, металл, TLOF 22х22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ВС до 12,8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200х2000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ind w:left="-1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ССО - нет. Р/</w:t>
            </w: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:rsidR="00341CE3" w:rsidRDefault="00341CE3" w:rsidP="00245E29">
            <w:pPr>
              <w:ind w:left="-1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"ICOM-110"</w:t>
            </w:r>
          </w:p>
          <w:p w:rsidR="00341CE3" w:rsidRPr="00CA6D89" w:rsidRDefault="00341CE3" w:rsidP="00245E29">
            <w:pPr>
              <w:ind w:left="-140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"ICOM-24"</w:t>
            </w:r>
          </w:p>
        </w:tc>
      </w:tr>
      <w:tr w:rsidR="00341CE3" w:rsidRPr="00CA6D89" w:rsidTr="00180ED3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ЧНГ </w:t>
            </w:r>
            <w:r w:rsidRPr="00F66280">
              <w:rPr>
                <w:b/>
                <w:color w:val="000000"/>
                <w:sz w:val="20"/>
                <w:szCs w:val="20"/>
              </w:rPr>
              <w:t>СПБУ "СИВАШ"</w:t>
            </w:r>
          </w:p>
          <w:p w:rsidR="00341CE3" w:rsidRPr="00E61AAB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E61AAB">
              <w:rPr>
                <w:color w:val="000000"/>
                <w:sz w:val="20"/>
                <w:szCs w:val="20"/>
              </w:rPr>
              <w:t>СЗА ЧМ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left="-178" w:right="-164" w:firstLine="178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ЮП3-230</w:t>
            </w:r>
          </w:p>
          <w:p w:rsidR="00341CE3" w:rsidRPr="00CA6D89" w:rsidRDefault="00341CE3" w:rsidP="00245E29">
            <w:pPr>
              <w:ind w:left="-178" w:right="-164" w:firstLine="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CA6D89">
              <w:rPr>
                <w:color w:val="000000"/>
                <w:sz w:val="20"/>
                <w:szCs w:val="20"/>
              </w:rPr>
              <w:t xml:space="preserve">07.11.2014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</w:pPr>
            <w:r w:rsidRPr="006D4C22">
              <w:t>ЧНГ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</w:pPr>
            <w:r w:rsidRPr="006D4C22">
              <w:t>ЧНГ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left="-107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180ED3">
              <w:rPr>
                <w:sz w:val="20"/>
                <w:szCs w:val="20"/>
              </w:rPr>
              <w:t>ертопалуба</w:t>
            </w:r>
            <w:proofErr w:type="spellEnd"/>
            <w:r>
              <w:rPr>
                <w:sz w:val="20"/>
                <w:szCs w:val="20"/>
              </w:rPr>
              <w:t xml:space="preserve">, металл, TLOF </w:t>
            </w:r>
            <w:r w:rsidRPr="001503A8">
              <w:rPr>
                <w:sz w:val="20"/>
                <w:szCs w:val="20"/>
              </w:rPr>
              <w:t>25х25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ВС до 12,8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200х2000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ind w:left="-1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"ICOM-110"</w:t>
            </w:r>
          </w:p>
          <w:p w:rsidR="00341CE3" w:rsidRPr="00CA6D89" w:rsidRDefault="00341CE3" w:rsidP="00245E29">
            <w:pPr>
              <w:ind w:left="-140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"ICOM-24"</w:t>
            </w:r>
          </w:p>
        </w:tc>
      </w:tr>
      <w:tr w:rsidR="00341CE3" w:rsidRPr="00CA6D89" w:rsidTr="00180ED3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ЧНГ </w:t>
            </w:r>
            <w:r w:rsidRPr="00F66280">
              <w:rPr>
                <w:b/>
                <w:color w:val="000000"/>
                <w:sz w:val="20"/>
                <w:szCs w:val="20"/>
              </w:rPr>
              <w:t>СПБУ "ТАВРИДА"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СЗА ЧМ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left="-178" w:right="-164" w:firstLine="178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ЮП3-231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CA6D89">
              <w:rPr>
                <w:color w:val="000000"/>
                <w:sz w:val="20"/>
                <w:szCs w:val="20"/>
              </w:rPr>
              <w:t xml:space="preserve">07.11.2014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</w:pPr>
            <w:r w:rsidRPr="006D4C22">
              <w:t>ЧНГ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</w:pPr>
            <w:r w:rsidRPr="006D4C22">
              <w:t>ЧНГ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left="-107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180ED3">
              <w:rPr>
                <w:sz w:val="20"/>
                <w:szCs w:val="20"/>
              </w:rPr>
              <w:t>ертопалуба</w:t>
            </w:r>
            <w:proofErr w:type="spellEnd"/>
            <w:r>
              <w:rPr>
                <w:sz w:val="20"/>
                <w:szCs w:val="20"/>
              </w:rPr>
              <w:t xml:space="preserve">, металл, TLOF </w:t>
            </w:r>
            <w:r w:rsidRPr="001503A8">
              <w:rPr>
                <w:sz w:val="20"/>
                <w:szCs w:val="20"/>
              </w:rPr>
              <w:t>25х25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ВС до 12,8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200х2000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ind w:left="-1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"ICOM-110"</w:t>
            </w:r>
          </w:p>
          <w:p w:rsidR="00341CE3" w:rsidRPr="00CA6D89" w:rsidRDefault="00341CE3" w:rsidP="00245E29">
            <w:pPr>
              <w:ind w:left="-140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"ICOM-24"</w:t>
            </w:r>
          </w:p>
        </w:tc>
      </w:tr>
      <w:tr w:rsidR="00341CE3" w:rsidRPr="00CA6D89" w:rsidTr="00180ED3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ЧНГ</w:t>
            </w:r>
            <w:r w:rsidRPr="00F66280">
              <w:rPr>
                <w:b/>
                <w:color w:val="000000"/>
                <w:sz w:val="20"/>
                <w:szCs w:val="20"/>
              </w:rPr>
              <w:t xml:space="preserve"> ЦТП-7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СЗА ЧМ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left="-178" w:right="-164" w:firstLine="178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ЮП3-229 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CA6D89">
              <w:rPr>
                <w:color w:val="000000"/>
                <w:sz w:val="20"/>
                <w:szCs w:val="20"/>
              </w:rPr>
              <w:t xml:space="preserve">07.11.2014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</w:pPr>
            <w:r w:rsidRPr="006D4C22">
              <w:t>ЧНГ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</w:pPr>
            <w:r w:rsidRPr="006D4C22">
              <w:t>ЧНГ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left="-107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180ED3">
              <w:rPr>
                <w:sz w:val="20"/>
                <w:szCs w:val="20"/>
              </w:rPr>
              <w:t>ертопалуба</w:t>
            </w:r>
            <w:proofErr w:type="spellEnd"/>
            <w:r>
              <w:rPr>
                <w:sz w:val="20"/>
                <w:szCs w:val="20"/>
              </w:rPr>
              <w:t>, металл, TLOF 25х25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ВС до 12,8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200х2000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ind w:left="-1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"ICOM-110"</w:t>
            </w:r>
          </w:p>
          <w:p w:rsidR="00341CE3" w:rsidRPr="00CA6D89" w:rsidRDefault="00341CE3" w:rsidP="00245E29">
            <w:pPr>
              <w:ind w:left="-140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"ICOM-24"</w:t>
            </w:r>
          </w:p>
        </w:tc>
      </w:tr>
      <w:tr w:rsidR="00341CE3" w:rsidRPr="00CA6D89" w:rsidTr="00180ED3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b/>
                <w:sz w:val="20"/>
                <w:szCs w:val="20"/>
              </w:rPr>
            </w:pPr>
            <w:r w:rsidRPr="00180ED3">
              <w:rPr>
                <w:b/>
                <w:sz w:val="20"/>
                <w:szCs w:val="20"/>
              </w:rPr>
              <w:t>ЧНГ "ЯРЫЛГАЧ"</w:t>
            </w:r>
          </w:p>
          <w:p w:rsidR="00341CE3" w:rsidRPr="00E61AAB" w:rsidRDefault="00341CE3" w:rsidP="00245E29">
            <w:pPr>
              <w:jc w:val="center"/>
              <w:rPr>
                <w:sz w:val="20"/>
                <w:szCs w:val="20"/>
              </w:rPr>
            </w:pPr>
            <w:r w:rsidRPr="00E61AAB">
              <w:rPr>
                <w:sz w:val="20"/>
                <w:szCs w:val="20"/>
              </w:rPr>
              <w:t>СЗА ЧМ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left="-178" w:right="-164" w:firstLine="178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ЮП3-232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CA6D89">
              <w:rPr>
                <w:color w:val="000000"/>
                <w:sz w:val="20"/>
                <w:szCs w:val="20"/>
              </w:rPr>
              <w:t xml:space="preserve">07.11.2014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</w:pPr>
            <w:r w:rsidRPr="006D4C22">
              <w:t>ЧНГ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</w:pPr>
            <w:r w:rsidRPr="006D4C22">
              <w:t>ЧНГ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ind w:left="-107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180ED3">
              <w:rPr>
                <w:sz w:val="20"/>
                <w:szCs w:val="20"/>
              </w:rPr>
              <w:t>ертопалуба</w:t>
            </w:r>
            <w:proofErr w:type="spellEnd"/>
            <w:r>
              <w:rPr>
                <w:sz w:val="20"/>
                <w:szCs w:val="20"/>
              </w:rPr>
              <w:t>, металл, TLOF 30х30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ВС до </w:t>
            </w:r>
            <w:r>
              <w:rPr>
                <w:sz w:val="20"/>
                <w:szCs w:val="20"/>
              </w:rPr>
              <w:t>13</w:t>
            </w:r>
            <w:r w:rsidRPr="00CA6D89">
              <w:rPr>
                <w:sz w:val="20"/>
                <w:szCs w:val="20"/>
              </w:rPr>
              <w:t xml:space="preserve">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200х2000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ind w:left="-1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"ICOM-110"</w:t>
            </w:r>
          </w:p>
          <w:p w:rsidR="00341CE3" w:rsidRPr="00CA6D89" w:rsidRDefault="00341CE3" w:rsidP="00245E29">
            <w:pPr>
              <w:ind w:left="-140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"ICOM-24"</w:t>
            </w:r>
          </w:p>
        </w:tc>
      </w:tr>
      <w:tr w:rsidR="00341CE3" w:rsidRPr="00CA6D89" w:rsidTr="00180ED3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6280">
              <w:rPr>
                <w:b/>
                <w:color w:val="000000"/>
                <w:sz w:val="20"/>
                <w:szCs w:val="20"/>
              </w:rPr>
              <w:t>ЩЕДРЫ</w:t>
            </w:r>
            <w:r>
              <w:rPr>
                <w:b/>
                <w:color w:val="000000"/>
                <w:sz w:val="20"/>
                <w:szCs w:val="20"/>
              </w:rPr>
              <w:t>Й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СЗ/4,3 Чалтырь, </w:t>
            </w:r>
            <w:r w:rsidRPr="00CA6D89">
              <w:rPr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ЮП3-14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20.05.2011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6D89">
              <w:rPr>
                <w:color w:val="000000"/>
                <w:sz w:val="20"/>
                <w:szCs w:val="20"/>
              </w:rPr>
              <w:t>Арустамян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Сурен Артёмович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proofErr w:type="spellStart"/>
            <w:r w:rsidRPr="00CA6D89">
              <w:rPr>
                <w:sz w:val="20"/>
                <w:szCs w:val="20"/>
              </w:rPr>
              <w:t>Арустамян</w:t>
            </w:r>
            <w:proofErr w:type="spellEnd"/>
            <w:r w:rsidRPr="00CA6D89">
              <w:rPr>
                <w:sz w:val="20"/>
                <w:szCs w:val="20"/>
              </w:rPr>
              <w:t xml:space="preserve"> Сурен Артёмович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471922с 0392657в, ПЗ-90.02, +93, +7, </w:t>
            </w:r>
            <w:proofErr w:type="spellStart"/>
            <w:r w:rsidRPr="00CA6D89">
              <w:rPr>
                <w:sz w:val="20"/>
                <w:szCs w:val="20"/>
              </w:rPr>
              <w:t>асф</w:t>
            </w:r>
            <w:proofErr w:type="spellEnd"/>
            <w:r w:rsidRPr="00CA6D89">
              <w:rPr>
                <w:sz w:val="20"/>
                <w:szCs w:val="20"/>
              </w:rPr>
              <w:t xml:space="preserve">. ИВПП 89/269, 450х30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Вертолеты всех типов взлетной массой 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менее 5 т.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200х2000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180ED3">
        <w:tc>
          <w:tcPr>
            <w:tcW w:w="6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914EA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1CE3" w:rsidRPr="00F66280" w:rsidRDefault="00341CE3" w:rsidP="00245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6280">
              <w:rPr>
                <w:b/>
                <w:color w:val="000000"/>
                <w:sz w:val="20"/>
                <w:szCs w:val="20"/>
              </w:rPr>
              <w:t>ЭДИССИЯ</w:t>
            </w:r>
          </w:p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3.5 км южнее с. </w:t>
            </w:r>
            <w:proofErr w:type="spellStart"/>
            <w:r w:rsidRPr="00CA6D89">
              <w:rPr>
                <w:sz w:val="20"/>
                <w:szCs w:val="20"/>
              </w:rPr>
              <w:t>Эдиссия</w:t>
            </w:r>
            <w:proofErr w:type="spellEnd"/>
            <w:r w:rsidRPr="00CA6D89">
              <w:rPr>
                <w:sz w:val="20"/>
                <w:szCs w:val="20"/>
              </w:rPr>
              <w:t xml:space="preserve">, </w:t>
            </w:r>
            <w:r w:rsidRPr="00CA6D89">
              <w:rPr>
                <w:color w:val="000000"/>
                <w:sz w:val="20"/>
                <w:szCs w:val="20"/>
              </w:rPr>
              <w:br/>
              <w:t xml:space="preserve">Ставропольский край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ЮП3-188 09.04.2014 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Администрация Курского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муниц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CA6D89">
              <w:rPr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Арендатор: 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глава КФ</w:t>
            </w:r>
            <w:r w:rsidRPr="00CA6D89">
              <w:rPr>
                <w:sz w:val="20"/>
                <w:szCs w:val="20"/>
              </w:rPr>
              <w:t xml:space="preserve">Х Арутюнов </w:t>
            </w:r>
            <w:r>
              <w:rPr>
                <w:sz w:val="20"/>
                <w:szCs w:val="20"/>
              </w:rPr>
              <w:t>В.Т.</w:t>
            </w:r>
          </w:p>
        </w:tc>
        <w:tc>
          <w:tcPr>
            <w:tcW w:w="3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440002с 0443339в, СК- 42, +164, +6, задерненная ГВПП 800х400 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ВС до 5,5 т.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24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150х2000</w:t>
            </w:r>
          </w:p>
        </w:tc>
        <w:tc>
          <w:tcPr>
            <w:tcW w:w="1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245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ССО - нет.</w:t>
            </w:r>
          </w:p>
          <w:p w:rsidR="00341CE3" w:rsidRDefault="00341CE3" w:rsidP="00245E29">
            <w:pPr>
              <w:ind w:left="-108"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"ICOM-110"</w:t>
            </w:r>
          </w:p>
          <w:p w:rsidR="00341CE3" w:rsidRPr="00CA6D89" w:rsidRDefault="00341CE3" w:rsidP="00245E29">
            <w:pPr>
              <w:ind w:left="-108"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"ICOM-24"</w:t>
            </w:r>
          </w:p>
        </w:tc>
      </w:tr>
    </w:tbl>
    <w:p w:rsidR="00556B38" w:rsidRDefault="00556B38" w:rsidP="00CA6D89">
      <w:pPr>
        <w:rPr>
          <w:sz w:val="20"/>
          <w:szCs w:val="20"/>
        </w:rPr>
      </w:pPr>
    </w:p>
    <w:p w:rsidR="00494D6C" w:rsidRDefault="00556B38" w:rsidP="00556B3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6239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553"/>
        <w:gridCol w:w="1134"/>
        <w:gridCol w:w="1700"/>
        <w:gridCol w:w="1843"/>
        <w:gridCol w:w="3445"/>
        <w:gridCol w:w="2427"/>
        <w:gridCol w:w="1216"/>
        <w:gridCol w:w="1277"/>
      </w:tblGrid>
      <w:tr w:rsidR="001B2828" w:rsidRPr="00CA6D89" w:rsidTr="00180ED3"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828" w:rsidRPr="00CA6D89" w:rsidRDefault="001B2828" w:rsidP="00180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828" w:rsidRPr="00CA6D89" w:rsidRDefault="001B2828" w:rsidP="00180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828" w:rsidRPr="00CA6D89" w:rsidRDefault="001B2828" w:rsidP="00180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828" w:rsidRPr="00CA6D89" w:rsidRDefault="001B2828" w:rsidP="00180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828" w:rsidRPr="00CA6D89" w:rsidRDefault="001B2828" w:rsidP="00180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828" w:rsidRPr="00CA6D89" w:rsidRDefault="001B2828" w:rsidP="00180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828" w:rsidRPr="00CA6D89" w:rsidRDefault="001B2828" w:rsidP="00180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828" w:rsidRPr="00CA6D89" w:rsidRDefault="001B2828" w:rsidP="00180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828" w:rsidRPr="00CA6D89" w:rsidRDefault="001B2828" w:rsidP="00180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8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41CE3" w:rsidRPr="00CA6D89" w:rsidTr="00180ED3">
        <w:tc>
          <w:tcPr>
            <w:tcW w:w="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1CE3" w:rsidRPr="00F66280" w:rsidRDefault="00341CE3" w:rsidP="00EB0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6280">
              <w:rPr>
                <w:b/>
                <w:color w:val="000000"/>
                <w:sz w:val="20"/>
                <w:szCs w:val="20"/>
              </w:rPr>
              <w:t xml:space="preserve">ЭКСПОГРАД-ЮГ 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СЗ </w:t>
            </w:r>
            <w:proofErr w:type="spellStart"/>
            <w:r w:rsidRPr="00CA6D89">
              <w:rPr>
                <w:sz w:val="20"/>
                <w:szCs w:val="20"/>
              </w:rPr>
              <w:t>окр</w:t>
            </w:r>
            <w:proofErr w:type="spellEnd"/>
            <w:r w:rsidRPr="00CA6D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Краснодар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ЮП3-272</w:t>
            </w:r>
          </w:p>
          <w:p w:rsidR="00341CE3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13.11.2015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Н17.11.17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Департамент имущественны</w:t>
            </w:r>
            <w:r>
              <w:rPr>
                <w:color w:val="000000"/>
                <w:sz w:val="20"/>
                <w:szCs w:val="20"/>
              </w:rPr>
              <w:t>х отношений Краснодарского края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ООО</w:t>
            </w:r>
          </w:p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«Бизнес-Город»</w:t>
            </w:r>
          </w:p>
        </w:tc>
        <w:tc>
          <w:tcPr>
            <w:tcW w:w="3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450635с0385810в, WGS-84, +29, +6, бет., TLOF1 21х21м, TLOF1 11х11м, FATO 315-115</w:t>
            </w:r>
          </w:p>
        </w:tc>
        <w:tc>
          <w:tcPr>
            <w:tcW w:w="2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ВС до 13</w:t>
            </w:r>
            <w:r>
              <w:rPr>
                <w:sz w:val="20"/>
                <w:szCs w:val="20"/>
              </w:rPr>
              <w:t xml:space="preserve"> </w:t>
            </w:r>
            <w:r w:rsidRPr="00CA6D89">
              <w:rPr>
                <w:sz w:val="20"/>
                <w:szCs w:val="20"/>
              </w:rPr>
              <w:t>т.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CE3" w:rsidRDefault="00341CE3" w:rsidP="00EB02E6">
            <w:pPr>
              <w:ind w:left="-167" w:right="-108"/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(350)х2000</w:t>
            </w:r>
          </w:p>
          <w:p w:rsidR="00341CE3" w:rsidRPr="00CA6D89" w:rsidRDefault="00341CE3" w:rsidP="00EB02E6">
            <w:pPr>
              <w:ind w:left="-167" w:right="-108"/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Н(350)х4000</w:t>
            </w:r>
          </w:p>
        </w:tc>
        <w:tc>
          <w:tcPr>
            <w:tcW w:w="1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180ED3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341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CE3" w:rsidRPr="00F66280" w:rsidRDefault="00341CE3" w:rsidP="00EB0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6280">
              <w:rPr>
                <w:b/>
                <w:color w:val="000000"/>
                <w:sz w:val="20"/>
                <w:szCs w:val="20"/>
              </w:rPr>
              <w:t>ЭНЕМ-АС</w:t>
            </w:r>
          </w:p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048/2.7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жд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ст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 Энем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A6D89">
              <w:rPr>
                <w:color w:val="000000"/>
                <w:sz w:val="20"/>
                <w:szCs w:val="20"/>
              </w:rPr>
              <w:t xml:space="preserve">1, </w:t>
            </w:r>
            <w:r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CE3" w:rsidRPr="00CA6D89" w:rsidRDefault="00341CE3" w:rsidP="00EB02E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ЮП3-283 10.03.2016</w:t>
            </w:r>
            <w:r>
              <w:rPr>
                <w:color w:val="000000"/>
                <w:sz w:val="20"/>
                <w:szCs w:val="20"/>
              </w:rPr>
              <w:t xml:space="preserve"> Н22.02.2016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ТУ </w:t>
            </w:r>
            <w:r>
              <w:rPr>
                <w:color w:val="000000"/>
                <w:sz w:val="20"/>
                <w:szCs w:val="20"/>
              </w:rPr>
              <w:t>ФАУГИ</w:t>
            </w:r>
            <w:r w:rsidRPr="00CA6D89">
              <w:rPr>
                <w:color w:val="000000"/>
                <w:sz w:val="20"/>
                <w:szCs w:val="20"/>
              </w:rPr>
              <w:t xml:space="preserve"> в Адыге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A6D8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ООО «ЦДА»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 xml:space="preserve">445642с0385612в, WGS-84, +14,+7, </w:t>
            </w:r>
            <w:proofErr w:type="spellStart"/>
            <w:r w:rsidRPr="00CA6D89">
              <w:rPr>
                <w:color w:val="000000"/>
                <w:sz w:val="20"/>
                <w:szCs w:val="20"/>
              </w:rPr>
              <w:t>асфбет</w:t>
            </w:r>
            <w:proofErr w:type="spellEnd"/>
            <w:r w:rsidRPr="00CA6D89">
              <w:rPr>
                <w:color w:val="000000"/>
                <w:sz w:val="20"/>
                <w:szCs w:val="20"/>
              </w:rPr>
              <w:t xml:space="preserve">. ИВПП 058/238 470х20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Самолеты и вертолеты</w:t>
            </w:r>
          </w:p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до 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89">
              <w:rPr>
                <w:color w:val="000000"/>
                <w:sz w:val="20"/>
                <w:szCs w:val="20"/>
              </w:rPr>
              <w:t>т. вкл.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41CE3" w:rsidRDefault="00341CE3" w:rsidP="00EB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  <w:p w:rsidR="00341CE3" w:rsidRPr="00CA6D89" w:rsidRDefault="00341CE3" w:rsidP="00EB02E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(250)х2000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B02E6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  <w:tr w:rsidR="00341CE3" w:rsidRPr="00CA6D89" w:rsidTr="00E61AAB">
        <w:tc>
          <w:tcPr>
            <w:tcW w:w="6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Default="00341CE3" w:rsidP="009F6D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1CE3" w:rsidRPr="00F66280" w:rsidRDefault="00341CE3" w:rsidP="00E61A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6280">
              <w:rPr>
                <w:b/>
                <w:color w:val="000000"/>
                <w:sz w:val="20"/>
                <w:szCs w:val="20"/>
              </w:rPr>
              <w:t>ЯНТАРНАЯ</w:t>
            </w:r>
          </w:p>
          <w:p w:rsidR="00341CE3" w:rsidRDefault="00341CE3" w:rsidP="00E61AAB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/</w:t>
            </w:r>
            <w:r w:rsidRPr="00CA6D89">
              <w:rPr>
                <w:sz w:val="20"/>
                <w:szCs w:val="20"/>
              </w:rPr>
              <w:t>16.4</w:t>
            </w:r>
            <w:r>
              <w:rPr>
                <w:sz w:val="20"/>
                <w:szCs w:val="20"/>
              </w:rPr>
              <w:t xml:space="preserve"> КТА </w:t>
            </w:r>
          </w:p>
          <w:p w:rsidR="00341CE3" w:rsidRPr="00CA6D89" w:rsidRDefault="00341CE3" w:rsidP="00E61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 (</w:t>
            </w:r>
            <w:proofErr w:type="spellStart"/>
            <w:r>
              <w:rPr>
                <w:sz w:val="20"/>
                <w:szCs w:val="20"/>
              </w:rPr>
              <w:t>Гумрак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61AAB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ЮП3-333</w:t>
            </w:r>
          </w:p>
          <w:p w:rsidR="00341CE3" w:rsidRDefault="00341CE3" w:rsidP="00E61AAB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19.05.2017</w:t>
            </w:r>
          </w:p>
          <w:p w:rsidR="00341CE3" w:rsidRPr="00CA6D89" w:rsidRDefault="00341CE3" w:rsidP="00D3595C">
            <w:pPr>
              <w:ind w:right="-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Н10.06.2017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61AAB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ГБУЗ «</w:t>
            </w:r>
            <w:proofErr w:type="spellStart"/>
            <w:r w:rsidRPr="00CA6D89">
              <w:rPr>
                <w:sz w:val="20"/>
                <w:szCs w:val="20"/>
              </w:rPr>
              <w:t>Террит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A6D89">
              <w:rPr>
                <w:sz w:val="20"/>
                <w:szCs w:val="20"/>
              </w:rPr>
              <w:t xml:space="preserve"> центр медицины катастроф»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0C37AB" w:rsidRDefault="00341CE3" w:rsidP="00E61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«ТЦМК»</w:t>
            </w:r>
          </w:p>
        </w:tc>
        <w:tc>
          <w:tcPr>
            <w:tcW w:w="3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61AAB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 xml:space="preserve">483830с0442450в, WGS-84, +106, +9,  </w:t>
            </w:r>
            <w:proofErr w:type="spellStart"/>
            <w:r w:rsidRPr="00CA6D89">
              <w:rPr>
                <w:sz w:val="20"/>
                <w:szCs w:val="20"/>
              </w:rPr>
              <w:t>асф.бет</w:t>
            </w:r>
            <w:proofErr w:type="spellEnd"/>
            <w:r w:rsidRPr="00CA6D89">
              <w:rPr>
                <w:sz w:val="20"/>
                <w:szCs w:val="20"/>
              </w:rPr>
              <w:t>. TLOF 21х21м, FATO130-285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61AAB">
            <w:pPr>
              <w:jc w:val="center"/>
              <w:rPr>
                <w:sz w:val="20"/>
                <w:szCs w:val="20"/>
              </w:rPr>
            </w:pPr>
            <w:r w:rsidRPr="00CA6D89">
              <w:rPr>
                <w:sz w:val="20"/>
                <w:szCs w:val="20"/>
              </w:rPr>
              <w:t>Вертолеты до 13т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61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  <w:tc>
          <w:tcPr>
            <w:tcW w:w="1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CE3" w:rsidRPr="00CA6D89" w:rsidRDefault="00341CE3" w:rsidP="00E61AAB">
            <w:pPr>
              <w:jc w:val="center"/>
              <w:rPr>
                <w:color w:val="000000"/>
                <w:sz w:val="20"/>
                <w:szCs w:val="20"/>
              </w:rPr>
            </w:pPr>
            <w:r w:rsidRPr="00CA6D89">
              <w:rPr>
                <w:color w:val="000000"/>
                <w:sz w:val="20"/>
                <w:szCs w:val="20"/>
              </w:rPr>
              <w:t>ССО - нет</w:t>
            </w:r>
          </w:p>
        </w:tc>
      </w:tr>
    </w:tbl>
    <w:p w:rsidR="00F8340A" w:rsidRPr="00CA6D89" w:rsidRDefault="00F8340A" w:rsidP="00CA6D89">
      <w:pPr>
        <w:rPr>
          <w:sz w:val="20"/>
          <w:szCs w:val="20"/>
        </w:rPr>
      </w:pPr>
    </w:p>
    <w:sectPr w:rsidR="00F8340A" w:rsidRPr="00CA6D89" w:rsidSect="00CD5A45">
      <w:headerReference w:type="default" r:id="rId9"/>
      <w:pgSz w:w="16838" w:h="11906" w:orient="landscape"/>
      <w:pgMar w:top="397" w:right="24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BD" w:rsidRDefault="00FF6BBD" w:rsidP="00CD5A45">
      <w:r>
        <w:separator/>
      </w:r>
    </w:p>
  </w:endnote>
  <w:endnote w:type="continuationSeparator" w:id="0">
    <w:p w:rsidR="00FF6BBD" w:rsidRDefault="00FF6BBD" w:rsidP="00CD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Hei">
    <w:altName w:val="єЪМе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BD" w:rsidRDefault="00FF6BBD" w:rsidP="00CD5A45">
      <w:r>
        <w:separator/>
      </w:r>
    </w:p>
  </w:footnote>
  <w:footnote w:type="continuationSeparator" w:id="0">
    <w:p w:rsidR="00FF6BBD" w:rsidRDefault="00FF6BBD" w:rsidP="00CD5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15990"/>
      <w:docPartObj>
        <w:docPartGallery w:val="Page Numbers (Top of Page)"/>
        <w:docPartUnique/>
      </w:docPartObj>
    </w:sdtPr>
    <w:sdtEndPr/>
    <w:sdtContent>
      <w:p w:rsidR="00341CE3" w:rsidRDefault="00341CE3" w:rsidP="00CD5A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771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3E4D"/>
    <w:multiLevelType w:val="hybridMultilevel"/>
    <w:tmpl w:val="DF3C943C"/>
    <w:lvl w:ilvl="0" w:tplc="27B6DCAA">
      <w:start w:val="1"/>
      <w:numFmt w:val="decimal"/>
      <w:lvlText w:val="%1."/>
      <w:lvlJc w:val="left"/>
      <w:pPr>
        <w:tabs>
          <w:tab w:val="num" w:pos="954"/>
        </w:tabs>
        <w:ind w:left="954" w:hanging="360"/>
      </w:pPr>
      <w:rPr>
        <w:b w:val="0"/>
      </w:rPr>
    </w:lvl>
    <w:lvl w:ilvl="1" w:tplc="20E8AFF8">
      <w:start w:val="1"/>
      <w:numFmt w:val="bullet"/>
      <w:lvlText w:val="-"/>
      <w:lvlJc w:val="left"/>
      <w:pPr>
        <w:tabs>
          <w:tab w:val="num" w:pos="1674"/>
        </w:tabs>
        <w:ind w:left="167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E1"/>
    <w:rsid w:val="0000595A"/>
    <w:rsid w:val="000124CB"/>
    <w:rsid w:val="000146A3"/>
    <w:rsid w:val="0001528D"/>
    <w:rsid w:val="000179C5"/>
    <w:rsid w:val="0002115F"/>
    <w:rsid w:val="00023650"/>
    <w:rsid w:val="00025AA0"/>
    <w:rsid w:val="00027290"/>
    <w:rsid w:val="000272B7"/>
    <w:rsid w:val="000372F8"/>
    <w:rsid w:val="0003782E"/>
    <w:rsid w:val="00041799"/>
    <w:rsid w:val="00043BA6"/>
    <w:rsid w:val="00051B30"/>
    <w:rsid w:val="00061458"/>
    <w:rsid w:val="0006342E"/>
    <w:rsid w:val="000654F3"/>
    <w:rsid w:val="000669FB"/>
    <w:rsid w:val="00067D87"/>
    <w:rsid w:val="000710AD"/>
    <w:rsid w:val="00084D43"/>
    <w:rsid w:val="00087C53"/>
    <w:rsid w:val="00090D5B"/>
    <w:rsid w:val="00091421"/>
    <w:rsid w:val="000A4127"/>
    <w:rsid w:val="000A77AB"/>
    <w:rsid w:val="000B1891"/>
    <w:rsid w:val="000C34E9"/>
    <w:rsid w:val="000C37AB"/>
    <w:rsid w:val="000C636B"/>
    <w:rsid w:val="000C7DD4"/>
    <w:rsid w:val="000D3335"/>
    <w:rsid w:val="000D3495"/>
    <w:rsid w:val="000E3386"/>
    <w:rsid w:val="000E4C04"/>
    <w:rsid w:val="000E4E5B"/>
    <w:rsid w:val="000E5454"/>
    <w:rsid w:val="000E6670"/>
    <w:rsid w:val="000F28CE"/>
    <w:rsid w:val="00100B92"/>
    <w:rsid w:val="00107033"/>
    <w:rsid w:val="0010765C"/>
    <w:rsid w:val="00110D8D"/>
    <w:rsid w:val="00111642"/>
    <w:rsid w:val="001122F9"/>
    <w:rsid w:val="00115181"/>
    <w:rsid w:val="00126349"/>
    <w:rsid w:val="00136541"/>
    <w:rsid w:val="00137757"/>
    <w:rsid w:val="00137B2A"/>
    <w:rsid w:val="0014000D"/>
    <w:rsid w:val="00142C7C"/>
    <w:rsid w:val="00147BEC"/>
    <w:rsid w:val="001503A8"/>
    <w:rsid w:val="001504A0"/>
    <w:rsid w:val="00155F5D"/>
    <w:rsid w:val="00161B76"/>
    <w:rsid w:val="00162283"/>
    <w:rsid w:val="00164CF2"/>
    <w:rsid w:val="001650D2"/>
    <w:rsid w:val="001740DC"/>
    <w:rsid w:val="00175185"/>
    <w:rsid w:val="00176912"/>
    <w:rsid w:val="00176BD3"/>
    <w:rsid w:val="00180ED3"/>
    <w:rsid w:val="00181EB8"/>
    <w:rsid w:val="00181EEA"/>
    <w:rsid w:val="0018532B"/>
    <w:rsid w:val="001864A2"/>
    <w:rsid w:val="001873BE"/>
    <w:rsid w:val="0019463A"/>
    <w:rsid w:val="001A0B07"/>
    <w:rsid w:val="001A1771"/>
    <w:rsid w:val="001A292D"/>
    <w:rsid w:val="001A5EB0"/>
    <w:rsid w:val="001B20E8"/>
    <w:rsid w:val="001B22D3"/>
    <w:rsid w:val="001B2828"/>
    <w:rsid w:val="001B5D01"/>
    <w:rsid w:val="001B6278"/>
    <w:rsid w:val="001C1866"/>
    <w:rsid w:val="001C50A5"/>
    <w:rsid w:val="001C611D"/>
    <w:rsid w:val="001D3C84"/>
    <w:rsid w:val="001D48AA"/>
    <w:rsid w:val="001E3820"/>
    <w:rsid w:val="001F0B0D"/>
    <w:rsid w:val="001F52FC"/>
    <w:rsid w:val="002059E5"/>
    <w:rsid w:val="002060E5"/>
    <w:rsid w:val="00222859"/>
    <w:rsid w:val="00223E0C"/>
    <w:rsid w:val="00226632"/>
    <w:rsid w:val="0023075B"/>
    <w:rsid w:val="0023744D"/>
    <w:rsid w:val="00237B8B"/>
    <w:rsid w:val="00240969"/>
    <w:rsid w:val="00245E29"/>
    <w:rsid w:val="00246E4A"/>
    <w:rsid w:val="00256F24"/>
    <w:rsid w:val="00261BAE"/>
    <w:rsid w:val="00262E05"/>
    <w:rsid w:val="002638B8"/>
    <w:rsid w:val="002742C0"/>
    <w:rsid w:val="002812D8"/>
    <w:rsid w:val="00282462"/>
    <w:rsid w:val="00282540"/>
    <w:rsid w:val="00284643"/>
    <w:rsid w:val="0028467F"/>
    <w:rsid w:val="0028496A"/>
    <w:rsid w:val="00290705"/>
    <w:rsid w:val="00294105"/>
    <w:rsid w:val="002A0A90"/>
    <w:rsid w:val="002A146C"/>
    <w:rsid w:val="002A6D4B"/>
    <w:rsid w:val="002A7F28"/>
    <w:rsid w:val="002B3F46"/>
    <w:rsid w:val="002B52E0"/>
    <w:rsid w:val="002B6293"/>
    <w:rsid w:val="002B7C93"/>
    <w:rsid w:val="002C503C"/>
    <w:rsid w:val="002E69DB"/>
    <w:rsid w:val="002E7F75"/>
    <w:rsid w:val="002F08A5"/>
    <w:rsid w:val="002F2798"/>
    <w:rsid w:val="003017F3"/>
    <w:rsid w:val="00307249"/>
    <w:rsid w:val="0031147F"/>
    <w:rsid w:val="00315462"/>
    <w:rsid w:val="003160C3"/>
    <w:rsid w:val="00316F75"/>
    <w:rsid w:val="00320991"/>
    <w:rsid w:val="00321C94"/>
    <w:rsid w:val="00323E29"/>
    <w:rsid w:val="00326B53"/>
    <w:rsid w:val="003273AC"/>
    <w:rsid w:val="003274A3"/>
    <w:rsid w:val="003324B9"/>
    <w:rsid w:val="003325F0"/>
    <w:rsid w:val="00334CE1"/>
    <w:rsid w:val="0033711C"/>
    <w:rsid w:val="00341CE3"/>
    <w:rsid w:val="00344C79"/>
    <w:rsid w:val="00352CCF"/>
    <w:rsid w:val="00355AE4"/>
    <w:rsid w:val="0036062E"/>
    <w:rsid w:val="00363D11"/>
    <w:rsid w:val="0036710A"/>
    <w:rsid w:val="003744EB"/>
    <w:rsid w:val="00374D52"/>
    <w:rsid w:val="00383CE8"/>
    <w:rsid w:val="0039433C"/>
    <w:rsid w:val="00394C69"/>
    <w:rsid w:val="003A2240"/>
    <w:rsid w:val="003A36F3"/>
    <w:rsid w:val="003A7791"/>
    <w:rsid w:val="003B04B5"/>
    <w:rsid w:val="003B0CC8"/>
    <w:rsid w:val="003B322A"/>
    <w:rsid w:val="003B3740"/>
    <w:rsid w:val="003B54A1"/>
    <w:rsid w:val="003C0B1F"/>
    <w:rsid w:val="003C3806"/>
    <w:rsid w:val="003C7E7C"/>
    <w:rsid w:val="003D2409"/>
    <w:rsid w:val="003E6BB1"/>
    <w:rsid w:val="003F348A"/>
    <w:rsid w:val="004012A3"/>
    <w:rsid w:val="00402589"/>
    <w:rsid w:val="00403C68"/>
    <w:rsid w:val="00403DA8"/>
    <w:rsid w:val="00403F83"/>
    <w:rsid w:val="0041100A"/>
    <w:rsid w:val="00411B45"/>
    <w:rsid w:val="00412844"/>
    <w:rsid w:val="0042206F"/>
    <w:rsid w:val="004243AB"/>
    <w:rsid w:val="004269BB"/>
    <w:rsid w:val="004343A4"/>
    <w:rsid w:val="00443574"/>
    <w:rsid w:val="0044539C"/>
    <w:rsid w:val="00450CF9"/>
    <w:rsid w:val="00462157"/>
    <w:rsid w:val="004635DF"/>
    <w:rsid w:val="004635F4"/>
    <w:rsid w:val="00464AD1"/>
    <w:rsid w:val="004701A4"/>
    <w:rsid w:val="004718D2"/>
    <w:rsid w:val="00474202"/>
    <w:rsid w:val="00474CDB"/>
    <w:rsid w:val="00475F55"/>
    <w:rsid w:val="0048456E"/>
    <w:rsid w:val="00487551"/>
    <w:rsid w:val="004935F1"/>
    <w:rsid w:val="00494D6C"/>
    <w:rsid w:val="00494F92"/>
    <w:rsid w:val="004A45F8"/>
    <w:rsid w:val="004A5C18"/>
    <w:rsid w:val="004A667E"/>
    <w:rsid w:val="004B1459"/>
    <w:rsid w:val="004B3444"/>
    <w:rsid w:val="004B41D4"/>
    <w:rsid w:val="004B7E32"/>
    <w:rsid w:val="004C0B56"/>
    <w:rsid w:val="004C1D9C"/>
    <w:rsid w:val="004C2A34"/>
    <w:rsid w:val="004D5210"/>
    <w:rsid w:val="004E0163"/>
    <w:rsid w:val="004E306E"/>
    <w:rsid w:val="004E3B05"/>
    <w:rsid w:val="004E4BE1"/>
    <w:rsid w:val="004E534D"/>
    <w:rsid w:val="004F0476"/>
    <w:rsid w:val="004F33D2"/>
    <w:rsid w:val="004F55B4"/>
    <w:rsid w:val="004F6294"/>
    <w:rsid w:val="00500D18"/>
    <w:rsid w:val="00513303"/>
    <w:rsid w:val="00517FE3"/>
    <w:rsid w:val="005257DE"/>
    <w:rsid w:val="00530530"/>
    <w:rsid w:val="00530547"/>
    <w:rsid w:val="00532449"/>
    <w:rsid w:val="0053602F"/>
    <w:rsid w:val="00541E70"/>
    <w:rsid w:val="00544DC1"/>
    <w:rsid w:val="00552979"/>
    <w:rsid w:val="00556B38"/>
    <w:rsid w:val="005653CE"/>
    <w:rsid w:val="00567099"/>
    <w:rsid w:val="0056727E"/>
    <w:rsid w:val="00574C8C"/>
    <w:rsid w:val="00576CF1"/>
    <w:rsid w:val="005779CB"/>
    <w:rsid w:val="00577FCF"/>
    <w:rsid w:val="00580CF7"/>
    <w:rsid w:val="005849FA"/>
    <w:rsid w:val="0059141A"/>
    <w:rsid w:val="00594B15"/>
    <w:rsid w:val="00595A7C"/>
    <w:rsid w:val="005A2B6A"/>
    <w:rsid w:val="005A3E14"/>
    <w:rsid w:val="005A5E4A"/>
    <w:rsid w:val="005A69B5"/>
    <w:rsid w:val="005B274F"/>
    <w:rsid w:val="005B3E6A"/>
    <w:rsid w:val="005B7315"/>
    <w:rsid w:val="005D045B"/>
    <w:rsid w:val="005D265E"/>
    <w:rsid w:val="005D2E93"/>
    <w:rsid w:val="005D4E66"/>
    <w:rsid w:val="005E14FC"/>
    <w:rsid w:val="005E6E86"/>
    <w:rsid w:val="005F22C2"/>
    <w:rsid w:val="005F399A"/>
    <w:rsid w:val="00610A69"/>
    <w:rsid w:val="006130BA"/>
    <w:rsid w:val="006165BC"/>
    <w:rsid w:val="0061776C"/>
    <w:rsid w:val="00634F50"/>
    <w:rsid w:val="00642794"/>
    <w:rsid w:val="0066571A"/>
    <w:rsid w:val="00671538"/>
    <w:rsid w:val="00674614"/>
    <w:rsid w:val="00675CBF"/>
    <w:rsid w:val="00677E35"/>
    <w:rsid w:val="00680D7A"/>
    <w:rsid w:val="00687749"/>
    <w:rsid w:val="00687D7A"/>
    <w:rsid w:val="006971CA"/>
    <w:rsid w:val="006A1F1A"/>
    <w:rsid w:val="006A2B23"/>
    <w:rsid w:val="006A3814"/>
    <w:rsid w:val="006A5B89"/>
    <w:rsid w:val="006A6FD6"/>
    <w:rsid w:val="006B3A12"/>
    <w:rsid w:val="006B58E6"/>
    <w:rsid w:val="006B6F9A"/>
    <w:rsid w:val="006C20C6"/>
    <w:rsid w:val="006C79AC"/>
    <w:rsid w:val="006D5F84"/>
    <w:rsid w:val="006D7967"/>
    <w:rsid w:val="006E19CE"/>
    <w:rsid w:val="006E2176"/>
    <w:rsid w:val="006E5E82"/>
    <w:rsid w:val="006F40F4"/>
    <w:rsid w:val="006F4ADB"/>
    <w:rsid w:val="00701DE5"/>
    <w:rsid w:val="00703A99"/>
    <w:rsid w:val="00713F78"/>
    <w:rsid w:val="00715C5B"/>
    <w:rsid w:val="00716352"/>
    <w:rsid w:val="0072637E"/>
    <w:rsid w:val="00736EA6"/>
    <w:rsid w:val="007379B7"/>
    <w:rsid w:val="00767C15"/>
    <w:rsid w:val="00771F67"/>
    <w:rsid w:val="007734A2"/>
    <w:rsid w:val="00782ED9"/>
    <w:rsid w:val="007874D8"/>
    <w:rsid w:val="00797180"/>
    <w:rsid w:val="007A2B29"/>
    <w:rsid w:val="007C11CC"/>
    <w:rsid w:val="007C42B3"/>
    <w:rsid w:val="007C4966"/>
    <w:rsid w:val="007C79DF"/>
    <w:rsid w:val="007D73AE"/>
    <w:rsid w:val="007E44F1"/>
    <w:rsid w:val="007E6677"/>
    <w:rsid w:val="007F4E49"/>
    <w:rsid w:val="007F660D"/>
    <w:rsid w:val="007F6ABA"/>
    <w:rsid w:val="00821889"/>
    <w:rsid w:val="00826192"/>
    <w:rsid w:val="00837548"/>
    <w:rsid w:val="0085635C"/>
    <w:rsid w:val="00862C37"/>
    <w:rsid w:val="00863019"/>
    <w:rsid w:val="00863435"/>
    <w:rsid w:val="00864E8F"/>
    <w:rsid w:val="0086533E"/>
    <w:rsid w:val="008703F0"/>
    <w:rsid w:val="00873722"/>
    <w:rsid w:val="00875412"/>
    <w:rsid w:val="0088693F"/>
    <w:rsid w:val="008940FD"/>
    <w:rsid w:val="008A56F8"/>
    <w:rsid w:val="008A62AD"/>
    <w:rsid w:val="008A6399"/>
    <w:rsid w:val="008A7FF2"/>
    <w:rsid w:val="008B0D21"/>
    <w:rsid w:val="008B2291"/>
    <w:rsid w:val="008B4041"/>
    <w:rsid w:val="008C2B5F"/>
    <w:rsid w:val="008C66DD"/>
    <w:rsid w:val="008C71F0"/>
    <w:rsid w:val="008D03A2"/>
    <w:rsid w:val="008D1BF3"/>
    <w:rsid w:val="008E32E8"/>
    <w:rsid w:val="008E3C1E"/>
    <w:rsid w:val="008E4787"/>
    <w:rsid w:val="008E7AB1"/>
    <w:rsid w:val="008F1927"/>
    <w:rsid w:val="008F1F3D"/>
    <w:rsid w:val="008F5895"/>
    <w:rsid w:val="00902078"/>
    <w:rsid w:val="0091120F"/>
    <w:rsid w:val="00914327"/>
    <w:rsid w:val="0091693D"/>
    <w:rsid w:val="009169B4"/>
    <w:rsid w:val="009172F8"/>
    <w:rsid w:val="00920315"/>
    <w:rsid w:val="009417C5"/>
    <w:rsid w:val="0094281B"/>
    <w:rsid w:val="00951A83"/>
    <w:rsid w:val="00955CAE"/>
    <w:rsid w:val="0096064C"/>
    <w:rsid w:val="00977350"/>
    <w:rsid w:val="00981208"/>
    <w:rsid w:val="009913B6"/>
    <w:rsid w:val="009950C7"/>
    <w:rsid w:val="0099674F"/>
    <w:rsid w:val="009A55F1"/>
    <w:rsid w:val="009A7A38"/>
    <w:rsid w:val="009A7B6B"/>
    <w:rsid w:val="009B7AC3"/>
    <w:rsid w:val="009C15F6"/>
    <w:rsid w:val="009C2D6F"/>
    <w:rsid w:val="009C63AD"/>
    <w:rsid w:val="009D0CF4"/>
    <w:rsid w:val="009D7333"/>
    <w:rsid w:val="009E3D7D"/>
    <w:rsid w:val="009F0C4E"/>
    <w:rsid w:val="009F2D78"/>
    <w:rsid w:val="009F6D98"/>
    <w:rsid w:val="00A04FF6"/>
    <w:rsid w:val="00A0660A"/>
    <w:rsid w:val="00A06B4A"/>
    <w:rsid w:val="00A13FF6"/>
    <w:rsid w:val="00A16BDD"/>
    <w:rsid w:val="00A227CD"/>
    <w:rsid w:val="00A24098"/>
    <w:rsid w:val="00A25C9B"/>
    <w:rsid w:val="00A26D3E"/>
    <w:rsid w:val="00A31711"/>
    <w:rsid w:val="00A33E75"/>
    <w:rsid w:val="00A34681"/>
    <w:rsid w:val="00A36E66"/>
    <w:rsid w:val="00A4626C"/>
    <w:rsid w:val="00A46F2F"/>
    <w:rsid w:val="00A52B09"/>
    <w:rsid w:val="00A537C8"/>
    <w:rsid w:val="00A53F92"/>
    <w:rsid w:val="00A66B45"/>
    <w:rsid w:val="00A70847"/>
    <w:rsid w:val="00A70A69"/>
    <w:rsid w:val="00A7236B"/>
    <w:rsid w:val="00A73A35"/>
    <w:rsid w:val="00A80284"/>
    <w:rsid w:val="00A815A1"/>
    <w:rsid w:val="00A818AA"/>
    <w:rsid w:val="00A92D11"/>
    <w:rsid w:val="00A9501E"/>
    <w:rsid w:val="00AA0947"/>
    <w:rsid w:val="00AA1310"/>
    <w:rsid w:val="00AA172C"/>
    <w:rsid w:val="00AA1882"/>
    <w:rsid w:val="00AA1B94"/>
    <w:rsid w:val="00AA3A2B"/>
    <w:rsid w:val="00AA447B"/>
    <w:rsid w:val="00AA4970"/>
    <w:rsid w:val="00AA6FB4"/>
    <w:rsid w:val="00AA7E3B"/>
    <w:rsid w:val="00AB5476"/>
    <w:rsid w:val="00AB5C60"/>
    <w:rsid w:val="00AC7419"/>
    <w:rsid w:val="00AD02A5"/>
    <w:rsid w:val="00AD1A30"/>
    <w:rsid w:val="00AD3F92"/>
    <w:rsid w:val="00AD4A53"/>
    <w:rsid w:val="00AD7D49"/>
    <w:rsid w:val="00AE3079"/>
    <w:rsid w:val="00AE61A9"/>
    <w:rsid w:val="00AE7E98"/>
    <w:rsid w:val="00AF0A53"/>
    <w:rsid w:val="00AF5917"/>
    <w:rsid w:val="00B017BF"/>
    <w:rsid w:val="00B06502"/>
    <w:rsid w:val="00B06B89"/>
    <w:rsid w:val="00B14C1F"/>
    <w:rsid w:val="00B21635"/>
    <w:rsid w:val="00B2641F"/>
    <w:rsid w:val="00B27149"/>
    <w:rsid w:val="00B2780E"/>
    <w:rsid w:val="00B30FE8"/>
    <w:rsid w:val="00B32100"/>
    <w:rsid w:val="00B324C2"/>
    <w:rsid w:val="00B36D72"/>
    <w:rsid w:val="00B431C3"/>
    <w:rsid w:val="00B436F8"/>
    <w:rsid w:val="00B45601"/>
    <w:rsid w:val="00B476CE"/>
    <w:rsid w:val="00B517A6"/>
    <w:rsid w:val="00B53698"/>
    <w:rsid w:val="00B657D3"/>
    <w:rsid w:val="00B709F8"/>
    <w:rsid w:val="00B72312"/>
    <w:rsid w:val="00B77347"/>
    <w:rsid w:val="00B84993"/>
    <w:rsid w:val="00B85017"/>
    <w:rsid w:val="00B8788E"/>
    <w:rsid w:val="00B9020B"/>
    <w:rsid w:val="00B9109E"/>
    <w:rsid w:val="00B9543F"/>
    <w:rsid w:val="00B9753D"/>
    <w:rsid w:val="00B977FD"/>
    <w:rsid w:val="00BA2259"/>
    <w:rsid w:val="00BA788C"/>
    <w:rsid w:val="00BB453F"/>
    <w:rsid w:val="00BB5FC1"/>
    <w:rsid w:val="00BC0731"/>
    <w:rsid w:val="00BC0E12"/>
    <w:rsid w:val="00BC18D7"/>
    <w:rsid w:val="00BC4FF6"/>
    <w:rsid w:val="00BC59A6"/>
    <w:rsid w:val="00BD3C91"/>
    <w:rsid w:val="00BE01A6"/>
    <w:rsid w:val="00BE4A63"/>
    <w:rsid w:val="00BE57BC"/>
    <w:rsid w:val="00BF581E"/>
    <w:rsid w:val="00BF7CCD"/>
    <w:rsid w:val="00C01411"/>
    <w:rsid w:val="00C02297"/>
    <w:rsid w:val="00C02EB7"/>
    <w:rsid w:val="00C139DB"/>
    <w:rsid w:val="00C157D3"/>
    <w:rsid w:val="00C172B8"/>
    <w:rsid w:val="00C218C1"/>
    <w:rsid w:val="00C25531"/>
    <w:rsid w:val="00C26F0F"/>
    <w:rsid w:val="00C323C2"/>
    <w:rsid w:val="00C34D3F"/>
    <w:rsid w:val="00C34D65"/>
    <w:rsid w:val="00C3776B"/>
    <w:rsid w:val="00C41F40"/>
    <w:rsid w:val="00C538C4"/>
    <w:rsid w:val="00C55CF8"/>
    <w:rsid w:val="00C55E2A"/>
    <w:rsid w:val="00C57FE0"/>
    <w:rsid w:val="00C62799"/>
    <w:rsid w:val="00C64EAB"/>
    <w:rsid w:val="00C71A78"/>
    <w:rsid w:val="00C914EA"/>
    <w:rsid w:val="00C91F5B"/>
    <w:rsid w:val="00C954AC"/>
    <w:rsid w:val="00C956A7"/>
    <w:rsid w:val="00CA6D89"/>
    <w:rsid w:val="00CB3326"/>
    <w:rsid w:val="00CB390E"/>
    <w:rsid w:val="00CB4BCE"/>
    <w:rsid w:val="00CB5D9A"/>
    <w:rsid w:val="00CB66AC"/>
    <w:rsid w:val="00CD07DC"/>
    <w:rsid w:val="00CD5A45"/>
    <w:rsid w:val="00CE1533"/>
    <w:rsid w:val="00CE2494"/>
    <w:rsid w:val="00CF0BFD"/>
    <w:rsid w:val="00CF4E25"/>
    <w:rsid w:val="00CF5B82"/>
    <w:rsid w:val="00CF6482"/>
    <w:rsid w:val="00D017EF"/>
    <w:rsid w:val="00D023F8"/>
    <w:rsid w:val="00D05E07"/>
    <w:rsid w:val="00D0707A"/>
    <w:rsid w:val="00D1147B"/>
    <w:rsid w:val="00D17D09"/>
    <w:rsid w:val="00D26092"/>
    <w:rsid w:val="00D3060E"/>
    <w:rsid w:val="00D30994"/>
    <w:rsid w:val="00D30F54"/>
    <w:rsid w:val="00D3176F"/>
    <w:rsid w:val="00D3595C"/>
    <w:rsid w:val="00D377AF"/>
    <w:rsid w:val="00D41B4B"/>
    <w:rsid w:val="00D41D8A"/>
    <w:rsid w:val="00D54765"/>
    <w:rsid w:val="00D56BF1"/>
    <w:rsid w:val="00D62E7C"/>
    <w:rsid w:val="00D6387D"/>
    <w:rsid w:val="00D66F24"/>
    <w:rsid w:val="00D674C8"/>
    <w:rsid w:val="00D71769"/>
    <w:rsid w:val="00D7248A"/>
    <w:rsid w:val="00D820A3"/>
    <w:rsid w:val="00D875A4"/>
    <w:rsid w:val="00D91203"/>
    <w:rsid w:val="00D91749"/>
    <w:rsid w:val="00D93984"/>
    <w:rsid w:val="00D94ABA"/>
    <w:rsid w:val="00DB0209"/>
    <w:rsid w:val="00DB0224"/>
    <w:rsid w:val="00DB0DE8"/>
    <w:rsid w:val="00DD1AAE"/>
    <w:rsid w:val="00DD780D"/>
    <w:rsid w:val="00DE38F5"/>
    <w:rsid w:val="00DF2787"/>
    <w:rsid w:val="00DF3590"/>
    <w:rsid w:val="00DF4E89"/>
    <w:rsid w:val="00DF64FC"/>
    <w:rsid w:val="00E05E83"/>
    <w:rsid w:val="00E060C4"/>
    <w:rsid w:val="00E17A5C"/>
    <w:rsid w:val="00E31DC9"/>
    <w:rsid w:val="00E42827"/>
    <w:rsid w:val="00E60100"/>
    <w:rsid w:val="00E61AAB"/>
    <w:rsid w:val="00E65901"/>
    <w:rsid w:val="00E67694"/>
    <w:rsid w:val="00E707AF"/>
    <w:rsid w:val="00E72C35"/>
    <w:rsid w:val="00E749BE"/>
    <w:rsid w:val="00E81767"/>
    <w:rsid w:val="00E86212"/>
    <w:rsid w:val="00E867C4"/>
    <w:rsid w:val="00E875F0"/>
    <w:rsid w:val="00E90CC1"/>
    <w:rsid w:val="00E91FF9"/>
    <w:rsid w:val="00EA2657"/>
    <w:rsid w:val="00EA70F6"/>
    <w:rsid w:val="00EB02E6"/>
    <w:rsid w:val="00EB6026"/>
    <w:rsid w:val="00EC262D"/>
    <w:rsid w:val="00EC636C"/>
    <w:rsid w:val="00ED25A1"/>
    <w:rsid w:val="00ED3670"/>
    <w:rsid w:val="00ED4389"/>
    <w:rsid w:val="00ED5057"/>
    <w:rsid w:val="00ED54FA"/>
    <w:rsid w:val="00EE10C7"/>
    <w:rsid w:val="00EE56B7"/>
    <w:rsid w:val="00EE5D37"/>
    <w:rsid w:val="00EF26D6"/>
    <w:rsid w:val="00F03824"/>
    <w:rsid w:val="00F12627"/>
    <w:rsid w:val="00F15380"/>
    <w:rsid w:val="00F3013E"/>
    <w:rsid w:val="00F331EE"/>
    <w:rsid w:val="00F36C39"/>
    <w:rsid w:val="00F44A3F"/>
    <w:rsid w:val="00F46376"/>
    <w:rsid w:val="00F509F1"/>
    <w:rsid w:val="00F51669"/>
    <w:rsid w:val="00F60205"/>
    <w:rsid w:val="00F60FDD"/>
    <w:rsid w:val="00F62F94"/>
    <w:rsid w:val="00F6408A"/>
    <w:rsid w:val="00F66280"/>
    <w:rsid w:val="00F7117C"/>
    <w:rsid w:val="00F723E0"/>
    <w:rsid w:val="00F72EF3"/>
    <w:rsid w:val="00F8340A"/>
    <w:rsid w:val="00F83F89"/>
    <w:rsid w:val="00F84D1C"/>
    <w:rsid w:val="00F91754"/>
    <w:rsid w:val="00FA010D"/>
    <w:rsid w:val="00FA222D"/>
    <w:rsid w:val="00FA3183"/>
    <w:rsid w:val="00FA36AC"/>
    <w:rsid w:val="00FB21F9"/>
    <w:rsid w:val="00FB2CBE"/>
    <w:rsid w:val="00FB4BD6"/>
    <w:rsid w:val="00FC00B4"/>
    <w:rsid w:val="00FC1E12"/>
    <w:rsid w:val="00FC632E"/>
    <w:rsid w:val="00FC7AEF"/>
    <w:rsid w:val="00FE4F2F"/>
    <w:rsid w:val="00FF443A"/>
    <w:rsid w:val="00FF4502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E016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2374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7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B9543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8B4041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8B4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rsid w:val="008B4041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styleId="a8">
    <w:name w:val="FollowedHyperlink"/>
    <w:uiPriority w:val="99"/>
    <w:unhideWhenUsed/>
    <w:rsid w:val="008B4041"/>
    <w:rPr>
      <w:color w:val="800080"/>
      <w:u w:val="single"/>
    </w:rPr>
  </w:style>
  <w:style w:type="paragraph" w:customStyle="1" w:styleId="font5">
    <w:name w:val="font5"/>
    <w:basedOn w:val="a"/>
    <w:rsid w:val="008B404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8B4041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8B404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a"/>
    <w:rsid w:val="008B4041"/>
    <w:pPr>
      <w:spacing w:before="100" w:beforeAutospacing="1" w:after="100" w:afterAutospacing="1"/>
    </w:pPr>
    <w:rPr>
      <w:rFonts w:ascii="Courier New" w:hAnsi="Courier New" w:cs="Courier New"/>
      <w:color w:val="000000"/>
    </w:rPr>
  </w:style>
  <w:style w:type="paragraph" w:customStyle="1" w:styleId="font9">
    <w:name w:val="font9"/>
    <w:basedOn w:val="a"/>
    <w:rsid w:val="008B4041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0">
    <w:name w:val="font10"/>
    <w:basedOn w:val="a"/>
    <w:rsid w:val="008B4041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6">
    <w:name w:val="xl76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 w:cs="Calibri"/>
    </w:rPr>
  </w:style>
  <w:style w:type="paragraph" w:customStyle="1" w:styleId="xl84">
    <w:name w:val="xl84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</w:rPr>
  </w:style>
  <w:style w:type="paragraph" w:customStyle="1" w:styleId="xl94">
    <w:name w:val="xl94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B40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B4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8B4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02">
    <w:name w:val="xl102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B4041"/>
    <w:pP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08">
    <w:name w:val="xl108"/>
    <w:basedOn w:val="a"/>
    <w:rsid w:val="008B40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09">
    <w:name w:val="xl109"/>
    <w:basedOn w:val="a"/>
    <w:rsid w:val="008B40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8B4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1">
    <w:name w:val="xl111"/>
    <w:basedOn w:val="a"/>
    <w:rsid w:val="008B40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2">
    <w:name w:val="xl112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3">
    <w:name w:val="xl113"/>
    <w:basedOn w:val="a"/>
    <w:rsid w:val="008B40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B40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B4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8B40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8B4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9">
    <w:name w:val="Balloon Text"/>
    <w:basedOn w:val="a"/>
    <w:link w:val="aa"/>
    <w:rsid w:val="008B40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B404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8B4041"/>
    <w:pPr>
      <w:ind w:left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B40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C6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54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0"/>
    <w:basedOn w:val="a"/>
    <w:rsid w:val="00C954AC"/>
    <w:pPr>
      <w:widowControl w:val="0"/>
      <w:shd w:val="clear" w:color="auto" w:fill="FFFFFF"/>
      <w:suppressAutoHyphens/>
      <w:spacing w:line="0" w:lineRule="atLeast"/>
      <w:ind w:hanging="1420"/>
    </w:pPr>
    <w:rPr>
      <w:color w:val="000000"/>
      <w:sz w:val="23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E016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2374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7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B9543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8B4041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8B4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rsid w:val="008B4041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styleId="a8">
    <w:name w:val="FollowedHyperlink"/>
    <w:uiPriority w:val="99"/>
    <w:unhideWhenUsed/>
    <w:rsid w:val="008B4041"/>
    <w:rPr>
      <w:color w:val="800080"/>
      <w:u w:val="single"/>
    </w:rPr>
  </w:style>
  <w:style w:type="paragraph" w:customStyle="1" w:styleId="font5">
    <w:name w:val="font5"/>
    <w:basedOn w:val="a"/>
    <w:rsid w:val="008B404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8B4041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8B404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a"/>
    <w:rsid w:val="008B4041"/>
    <w:pPr>
      <w:spacing w:before="100" w:beforeAutospacing="1" w:after="100" w:afterAutospacing="1"/>
    </w:pPr>
    <w:rPr>
      <w:rFonts w:ascii="Courier New" w:hAnsi="Courier New" w:cs="Courier New"/>
      <w:color w:val="000000"/>
    </w:rPr>
  </w:style>
  <w:style w:type="paragraph" w:customStyle="1" w:styleId="font9">
    <w:name w:val="font9"/>
    <w:basedOn w:val="a"/>
    <w:rsid w:val="008B4041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0">
    <w:name w:val="font10"/>
    <w:basedOn w:val="a"/>
    <w:rsid w:val="008B4041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6">
    <w:name w:val="xl76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 w:cs="Calibri"/>
    </w:rPr>
  </w:style>
  <w:style w:type="paragraph" w:customStyle="1" w:styleId="xl84">
    <w:name w:val="xl84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</w:rPr>
  </w:style>
  <w:style w:type="paragraph" w:customStyle="1" w:styleId="xl94">
    <w:name w:val="xl94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B40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B4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8B4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02">
    <w:name w:val="xl102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B4041"/>
    <w:pP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08">
    <w:name w:val="xl108"/>
    <w:basedOn w:val="a"/>
    <w:rsid w:val="008B40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09">
    <w:name w:val="xl109"/>
    <w:basedOn w:val="a"/>
    <w:rsid w:val="008B40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8B4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1">
    <w:name w:val="xl111"/>
    <w:basedOn w:val="a"/>
    <w:rsid w:val="008B40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2">
    <w:name w:val="xl112"/>
    <w:basedOn w:val="a"/>
    <w:rsid w:val="008B4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3">
    <w:name w:val="xl113"/>
    <w:basedOn w:val="a"/>
    <w:rsid w:val="008B40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B40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B4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8B40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8B4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9">
    <w:name w:val="Balloon Text"/>
    <w:basedOn w:val="a"/>
    <w:link w:val="aa"/>
    <w:rsid w:val="008B40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B404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8B4041"/>
    <w:pPr>
      <w:ind w:left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B40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C6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54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0"/>
    <w:basedOn w:val="a"/>
    <w:rsid w:val="00C954AC"/>
    <w:pPr>
      <w:widowControl w:val="0"/>
      <w:shd w:val="clear" w:color="auto" w:fill="FFFFFF"/>
      <w:suppressAutoHyphens/>
      <w:spacing w:line="0" w:lineRule="atLeast"/>
      <w:ind w:hanging="1420"/>
    </w:pPr>
    <w:rPr>
      <w:color w:val="000000"/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C14B-0CBF-460C-A9F9-3087659D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18</Pages>
  <Words>7550</Words>
  <Characters>43039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Софья Владимировна Карпеченко</cp:lastModifiedBy>
  <cp:revision>18</cp:revision>
  <cp:lastPrinted>2019-03-04T08:13:00Z</cp:lastPrinted>
  <dcterms:created xsi:type="dcterms:W3CDTF">2019-02-07T08:58:00Z</dcterms:created>
  <dcterms:modified xsi:type="dcterms:W3CDTF">2019-03-12T05:56:00Z</dcterms:modified>
</cp:coreProperties>
</file>